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E6" w:rsidRPr="00914B34" w:rsidRDefault="00811AE6" w:rsidP="00A43F84">
      <w:pPr>
        <w:jc w:val="center"/>
        <w:rPr>
          <w:b/>
        </w:rPr>
      </w:pPr>
      <w:r w:rsidRPr="00914B34">
        <w:rPr>
          <w:b/>
        </w:rPr>
        <w:t xml:space="preserve">Повестка заседания на </w:t>
      </w:r>
      <w:r w:rsidR="00A31692">
        <w:rPr>
          <w:b/>
        </w:rPr>
        <w:t>09</w:t>
      </w:r>
      <w:r w:rsidRPr="00914B34">
        <w:rPr>
          <w:b/>
        </w:rPr>
        <w:t>.</w:t>
      </w:r>
      <w:r w:rsidR="00A31692">
        <w:rPr>
          <w:b/>
        </w:rPr>
        <w:t>0</w:t>
      </w:r>
      <w:r w:rsidR="00914B34" w:rsidRPr="00914B34">
        <w:rPr>
          <w:b/>
        </w:rPr>
        <w:t>2</w:t>
      </w:r>
      <w:r w:rsidRPr="00914B34">
        <w:rPr>
          <w:b/>
        </w:rPr>
        <w:t>.202</w:t>
      </w:r>
      <w:r w:rsidR="00A31692">
        <w:rPr>
          <w:b/>
        </w:rPr>
        <w:t>4</w:t>
      </w:r>
    </w:p>
    <w:p w:rsidR="00811AE6" w:rsidRPr="00914B34" w:rsidRDefault="00811AE6" w:rsidP="00304374">
      <w:pPr>
        <w:ind w:firstLine="709"/>
        <w:jc w:val="both"/>
      </w:pPr>
    </w:p>
    <w:p w:rsidR="00811AE6" w:rsidRPr="00914B34" w:rsidRDefault="00811AE6" w:rsidP="00304374">
      <w:pPr>
        <w:ind w:firstLine="709"/>
        <w:jc w:val="both"/>
      </w:pPr>
      <w:r w:rsidRPr="00914B34">
        <w:t xml:space="preserve">На заседании </w:t>
      </w:r>
      <w:r w:rsidR="001E29F9" w:rsidRPr="00914B34">
        <w:t>Общественного с</w:t>
      </w:r>
      <w:r w:rsidRPr="00914B34">
        <w:t xml:space="preserve">овета </w:t>
      </w:r>
      <w:proofErr w:type="gramStart"/>
      <w:r w:rsidR="001E29F9" w:rsidRPr="00914B34">
        <w:t>при</w:t>
      </w:r>
      <w:proofErr w:type="gramEnd"/>
      <w:r w:rsidR="001E29F9" w:rsidRPr="00914B34">
        <w:t xml:space="preserve"> </w:t>
      </w:r>
      <w:proofErr w:type="gramStart"/>
      <w:r w:rsidR="001E29F9" w:rsidRPr="00914B34">
        <w:t>Красноярском</w:t>
      </w:r>
      <w:proofErr w:type="gramEnd"/>
      <w:r w:rsidR="001E29F9" w:rsidRPr="00914B34">
        <w:t xml:space="preserve"> УФАС России (далее – Совет) </w:t>
      </w:r>
      <w:r w:rsidRPr="00914B34">
        <w:t>планируется обсуждение следующих вопросов:</w:t>
      </w:r>
    </w:p>
    <w:p w:rsidR="00811AE6" w:rsidRPr="00914B34" w:rsidRDefault="00811AE6" w:rsidP="00304374">
      <w:pPr>
        <w:ind w:firstLine="709"/>
        <w:jc w:val="both"/>
      </w:pPr>
    </w:p>
    <w:p w:rsidR="00A31692" w:rsidRDefault="00914B34" w:rsidP="00A31692">
      <w:pPr>
        <w:ind w:firstLine="709"/>
        <w:jc w:val="both"/>
      </w:pPr>
      <w:r w:rsidRPr="00914B34">
        <w:t xml:space="preserve">1. </w:t>
      </w:r>
      <w:r w:rsidR="00A31692">
        <w:t>О</w:t>
      </w:r>
      <w:r w:rsidR="00A31692" w:rsidRPr="00D47519">
        <w:t>бсуждение плана работы Совета на 202</w:t>
      </w:r>
      <w:r w:rsidR="00A31692">
        <w:t>4</w:t>
      </w:r>
      <w:r w:rsidR="00A31692" w:rsidRPr="00D47519">
        <w:t xml:space="preserve"> год</w:t>
      </w:r>
      <w:r w:rsidR="00A31692">
        <w:t>;</w:t>
      </w:r>
    </w:p>
    <w:p w:rsidR="00A31692" w:rsidRDefault="00A31692" w:rsidP="00A31692">
      <w:pPr>
        <w:ind w:firstLine="709"/>
        <w:jc w:val="both"/>
      </w:pPr>
      <w:r>
        <w:t xml:space="preserve">2. </w:t>
      </w:r>
      <w:bookmarkStart w:id="0" w:name="_GoBack"/>
      <w:r>
        <w:t>П</w:t>
      </w:r>
      <w:r w:rsidRPr="00A41B07">
        <w:t>равоприменительные проблемы при проведении конкурса на право заключения концессионных соглашений</w:t>
      </w:r>
      <w:r>
        <w:t xml:space="preserve"> </w:t>
      </w:r>
      <w:bookmarkEnd w:id="0"/>
      <w:r>
        <w:t xml:space="preserve">(докладчик – Бехтерева Татьяна Юрьевна, заместитель </w:t>
      </w:r>
      <w:proofErr w:type="gramStart"/>
      <w:r>
        <w:t>начальника отдела контроля органов власти Красноярского</w:t>
      </w:r>
      <w:proofErr w:type="gramEnd"/>
      <w:r>
        <w:t xml:space="preserve"> УФАС России).</w:t>
      </w:r>
    </w:p>
    <w:sectPr w:rsidR="00A31692" w:rsidSect="001B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1C50"/>
    <w:multiLevelType w:val="hybridMultilevel"/>
    <w:tmpl w:val="131E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374"/>
    <w:rsid w:val="000022C7"/>
    <w:rsid w:val="00033C0C"/>
    <w:rsid w:val="000B51BB"/>
    <w:rsid w:val="00111696"/>
    <w:rsid w:val="001465BC"/>
    <w:rsid w:val="00175427"/>
    <w:rsid w:val="001B22DC"/>
    <w:rsid w:val="001B6673"/>
    <w:rsid w:val="001E29F9"/>
    <w:rsid w:val="002313F6"/>
    <w:rsid w:val="002C0737"/>
    <w:rsid w:val="00304374"/>
    <w:rsid w:val="00461E19"/>
    <w:rsid w:val="004B4C98"/>
    <w:rsid w:val="004D1261"/>
    <w:rsid w:val="00551DE3"/>
    <w:rsid w:val="0069377E"/>
    <w:rsid w:val="00702094"/>
    <w:rsid w:val="00727294"/>
    <w:rsid w:val="007346AD"/>
    <w:rsid w:val="00782471"/>
    <w:rsid w:val="007A638E"/>
    <w:rsid w:val="007D338B"/>
    <w:rsid w:val="00811AE6"/>
    <w:rsid w:val="00874887"/>
    <w:rsid w:val="00914B34"/>
    <w:rsid w:val="009F0430"/>
    <w:rsid w:val="00A104D8"/>
    <w:rsid w:val="00A30B55"/>
    <w:rsid w:val="00A31692"/>
    <w:rsid w:val="00A42542"/>
    <w:rsid w:val="00A43F84"/>
    <w:rsid w:val="00AA3DB3"/>
    <w:rsid w:val="00B03726"/>
    <w:rsid w:val="00B41EE3"/>
    <w:rsid w:val="00C028B6"/>
    <w:rsid w:val="00C30A5C"/>
    <w:rsid w:val="00CA0736"/>
    <w:rsid w:val="00CA130C"/>
    <w:rsid w:val="00D10BA9"/>
    <w:rsid w:val="00DC78EF"/>
    <w:rsid w:val="00DE23D4"/>
    <w:rsid w:val="00E05D07"/>
    <w:rsid w:val="00E40AC1"/>
    <w:rsid w:val="00EB71C9"/>
    <w:rsid w:val="00E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F7D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B4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Петренко</dc:creator>
  <cp:keywords/>
  <dc:description/>
  <cp:lastModifiedBy>Татьяна Юрьевна Бехтерева</cp:lastModifiedBy>
  <cp:revision>13</cp:revision>
  <cp:lastPrinted>2024-02-09T01:50:00Z</cp:lastPrinted>
  <dcterms:created xsi:type="dcterms:W3CDTF">2022-12-20T02:49:00Z</dcterms:created>
  <dcterms:modified xsi:type="dcterms:W3CDTF">2024-02-09T02:12:00Z</dcterms:modified>
</cp:coreProperties>
</file>