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99B" w:rsidRDefault="00020680">
      <w:r>
        <w:rPr>
          <w:noProof/>
          <w:lang w:eastAsia="ru-RU"/>
        </w:rPr>
        <w:drawing>
          <wp:inline distT="0" distB="0" distL="0" distR="0">
            <wp:extent cx="5938887" cy="970597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0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680" w:rsidRDefault="00020680">
      <w:r>
        <w:rPr>
          <w:noProof/>
          <w:lang w:eastAsia="ru-RU"/>
        </w:rPr>
        <w:lastRenderedPageBreak/>
        <w:drawing>
          <wp:inline distT="0" distB="0" distL="0" distR="0">
            <wp:extent cx="5933510" cy="9763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680" w:rsidRDefault="00020680">
      <w:r>
        <w:rPr>
          <w:noProof/>
          <w:lang w:eastAsia="ru-RU"/>
        </w:rPr>
        <w:lastRenderedPageBreak/>
        <w:drawing>
          <wp:inline distT="0" distB="0" distL="0" distR="0">
            <wp:extent cx="5991225" cy="9401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82" cy="94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680" w:rsidRDefault="0002068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72250" cy="10972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953" cy="1097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0680" w:rsidRDefault="00020680"/>
    <w:p w:rsidR="00020680" w:rsidRDefault="00020680"/>
    <w:p w:rsidR="00020680" w:rsidRDefault="00020680"/>
    <w:p w:rsidR="00020680" w:rsidRDefault="00020680"/>
    <w:p w:rsidR="00020680" w:rsidRDefault="00020680"/>
    <w:p w:rsidR="00020680" w:rsidRDefault="00020680"/>
    <w:p w:rsidR="00020680" w:rsidRDefault="00020680"/>
    <w:p w:rsidR="00020680" w:rsidRDefault="00020680"/>
    <w:p w:rsidR="00020680" w:rsidRDefault="00020680"/>
    <w:p w:rsidR="00020680" w:rsidRDefault="00020680"/>
    <w:p w:rsidR="00020680" w:rsidRDefault="00020680"/>
    <w:p w:rsidR="00020680" w:rsidRDefault="00020680"/>
    <w:p w:rsidR="00020680" w:rsidRDefault="00020680"/>
    <w:p w:rsidR="00020680" w:rsidRDefault="00020680"/>
    <w:p w:rsidR="00020680" w:rsidRDefault="00020680"/>
    <w:p w:rsidR="00020680" w:rsidRDefault="00020680"/>
    <w:p w:rsidR="00020680" w:rsidRDefault="00020680"/>
    <w:p w:rsidR="00020680" w:rsidRDefault="00020680"/>
    <w:p w:rsidR="00020680" w:rsidRDefault="00020680"/>
    <w:p w:rsidR="00020680" w:rsidRDefault="00020680"/>
    <w:p w:rsidR="00020680" w:rsidRDefault="00020680"/>
    <w:p w:rsidR="00020680" w:rsidRDefault="00020680"/>
    <w:p w:rsidR="00020680" w:rsidRDefault="00020680"/>
    <w:p w:rsidR="00020680" w:rsidRDefault="00020680"/>
    <w:p w:rsidR="00020680" w:rsidRDefault="00020680"/>
    <w:p w:rsidR="00020680" w:rsidRDefault="00020680"/>
    <w:p w:rsidR="00020680" w:rsidRDefault="00020680"/>
    <w:p w:rsidR="00020680" w:rsidRDefault="00020680"/>
    <w:p w:rsidR="00020680" w:rsidRDefault="00020680"/>
    <w:p w:rsidR="00020680" w:rsidRDefault="00020680"/>
    <w:p w:rsidR="00020680" w:rsidRDefault="00020680"/>
    <w:p w:rsidR="00020680" w:rsidRDefault="00020680"/>
    <w:p w:rsidR="00020680" w:rsidRDefault="00020680"/>
    <w:sectPr w:rsidR="00020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680"/>
    <w:rsid w:val="00020680"/>
    <w:rsid w:val="00E62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6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6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w36vdxxCfLtqwRy0IXdB+Cod4BaD1F6tSrucB3qhHDY=</DigestValue>
    </Reference>
    <Reference URI="#idOfficeObject" Type="http://www.w3.org/2000/09/xmldsig#Object">
      <DigestMethod Algorithm="urn:ietf:params:xml:ns:cpxmlsec:algorithms:gostr34112012-256"/>
      <DigestValue>8tgEIx4jEoqc560vJjjnljkmKjmd3GkGh+iXxIbiT4A=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Ly5BYEfFSBcdPrJD6WRD97gVXdcmhU2Xqw9hetfIUlc=</DigestValue>
    </Reference>
  </SignedInfo>
  <SignatureValue>xtycuUBeXbaLq+8LRuPkYOCFYSj2BxvGadyaCJRM7d2B83Q/bL0nvX4EH/wvi66S
MTQuWafBevXt52tVPw5Qow==</SignatureValue>
  <KeyInfo>
    <X509Data>
      <X509Certificate>MIIJ/TCCCaqgAwIBAgIQaVNEax+s1IDpEZ8jc0fqIjAKBggqhQMHAQEDAjCCAXEx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GC70qvpOKq26p5KwU32GxvNjW3E=</DigestValue>
      </Reference>
      <Reference URI="/word/document.xml?ContentType=application/vnd.openxmlformats-officedocument.wordprocessingml.document.main+xml">
        <DigestMethod Algorithm="http://www.w3.org/2000/09/xmldsig#sha1"/>
        <DigestValue>YYhk3M4RiRtoZ3KqnpP/XXjP7lA=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media/image1.emf?ContentType=image/x-emf">
        <DigestMethod Algorithm="http://www.w3.org/2000/09/xmldsig#sha1"/>
        <DigestValue>4IYxyc7mPVfKxZv1Y5OUtcvuqzI=</DigestValue>
      </Reference>
      <Reference URI="/word/media/image2.emf?ContentType=image/x-emf">
        <DigestMethod Algorithm="http://www.w3.org/2000/09/xmldsig#sha1"/>
        <DigestValue>U9aaEOmHXwhCIpje/H7bjf4X0do=</DigestValue>
      </Reference>
      <Reference URI="/word/media/image3.emf?ContentType=image/x-emf">
        <DigestMethod Algorithm="http://www.w3.org/2000/09/xmldsig#sha1"/>
        <DigestValue>u7xSw1AM+wg4Eg8mDYqcUlMoOno=</DigestValue>
      </Reference>
      <Reference URI="/word/media/image4.emf?ContentType=image/x-emf">
        <DigestMethod Algorithm="http://www.w3.org/2000/09/xmldsig#sha1"/>
        <DigestValue>HEs9gdImEqD1oSsIUmsrB2lzbjs=</DigestValue>
      </Reference>
      <Reference URI="/word/settings.xml?ContentType=application/vnd.openxmlformats-officedocument.wordprocessingml.settings+xml">
        <DigestMethod Algorithm="http://www.w3.org/2000/09/xmldsig#sha1"/>
        <DigestValue>cMsaxYDEWKP4Gceb5Bi7eH+R05M=</DigestValue>
      </Reference>
      <Reference URI="/word/styles.xml?ContentType=application/vnd.openxmlformats-officedocument.wordprocessingml.styles+xml">
        <DigestMethod Algorithm="http://www.w3.org/2000/09/xmldsig#sha1"/>
        <DigestValue>yLI29A4gEhFRRQg+Izx3yvfxjm4=</DigestValue>
      </Reference>
      <Reference URI="/word/stylesWithEffects.xml?ContentType=application/vnd.ms-word.stylesWithEffects+xml">
        <DigestMethod Algorithm="http://www.w3.org/2000/09/xmldsig#sha1"/>
        <DigestValue>Ai/Qepv2GCK8FUjsNfGH1VjArnQ=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2020-02-19T08:02:43Z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Жалоба</SignatureComments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2020-02-19T08:02:43Z</xd:SigningTime>
          <xd:SigningCertificate>
            <xd:Cert>
              <xd:CertDigest>
                <DigestMethod Algorithm="http://www.w3.org/2000/09/xmldsig#sha1"/>
                <DigestValue>fvGXem8WwyFznx8rn7pDlQ13a7Q=</DigestValue>
              </xd:CertDigest>
              <xd:IssuerSerial>
                <X509IssuerName>CN="АО ""ПФ ""СКБ Контур""", O="АО ""ПФ ""СКБ Контур""", OU=Удостоверяющий центр, STREET=Пр. Космонавтов д. 56, L=Екатеринбург, S=66 Свердловская область, C=RU, ИНН=006663003127, ОГРН=1026605606620, E=ca@skbkontur.ru</X509IssuerName>
                <X509SerialNumber>140001287887743968753048126055225223714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2020-02-19T07:03:00Z</dcterms:created>
  <dcterms:modified xsi:type="dcterms:W3CDTF">2020-02-19T07:10:00Z</dcterms:modified>
</cp:coreProperties>
</file>