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E" w:rsidRDefault="002E6248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\\TO3\scan\doc028972201908290243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3\scan\doc028972201908290243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48" w:rsidRDefault="002E6248"/>
    <w:p w:rsidR="002E6248" w:rsidRDefault="002E6248"/>
    <w:p w:rsidR="002E6248" w:rsidRDefault="002E6248"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\\TO3\scan\doc028972201908290243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3\scan\doc02897220190829024312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48" w:rsidRDefault="002E6248"/>
    <w:p w:rsidR="002E6248" w:rsidRDefault="002E6248"/>
    <w:p w:rsidR="002E6248" w:rsidRDefault="002E6248"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19050" t="0" r="3175" b="0"/>
            <wp:docPr id="3" name="Рисунок 3" descr="\\TO3\scan\doc028972201908290243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3\scan\doc02897220190829024312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248" w:rsidSect="005A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248"/>
    <w:rsid w:val="00006687"/>
    <w:rsid w:val="00027EDF"/>
    <w:rsid w:val="000419FF"/>
    <w:rsid w:val="0004777A"/>
    <w:rsid w:val="00053815"/>
    <w:rsid w:val="00060E53"/>
    <w:rsid w:val="000869D0"/>
    <w:rsid w:val="000B24FA"/>
    <w:rsid w:val="00112811"/>
    <w:rsid w:val="00115201"/>
    <w:rsid w:val="0015273C"/>
    <w:rsid w:val="00163001"/>
    <w:rsid w:val="00171130"/>
    <w:rsid w:val="00172015"/>
    <w:rsid w:val="0018264A"/>
    <w:rsid w:val="001828C8"/>
    <w:rsid w:val="001D2C38"/>
    <w:rsid w:val="001D4A72"/>
    <w:rsid w:val="001E07EB"/>
    <w:rsid w:val="001F0C1B"/>
    <w:rsid w:val="001F2CE1"/>
    <w:rsid w:val="002216B0"/>
    <w:rsid w:val="00244D82"/>
    <w:rsid w:val="0027138E"/>
    <w:rsid w:val="002979BB"/>
    <w:rsid w:val="002A40F8"/>
    <w:rsid w:val="002A689E"/>
    <w:rsid w:val="002B3E74"/>
    <w:rsid w:val="002D19AF"/>
    <w:rsid w:val="002D2810"/>
    <w:rsid w:val="002E6248"/>
    <w:rsid w:val="002F6E94"/>
    <w:rsid w:val="00302BDD"/>
    <w:rsid w:val="003647BC"/>
    <w:rsid w:val="00371494"/>
    <w:rsid w:val="003848B9"/>
    <w:rsid w:val="00386D4D"/>
    <w:rsid w:val="00393D7F"/>
    <w:rsid w:val="003C2BFF"/>
    <w:rsid w:val="003C4237"/>
    <w:rsid w:val="003F1AD3"/>
    <w:rsid w:val="00434B28"/>
    <w:rsid w:val="004356AD"/>
    <w:rsid w:val="00441FBE"/>
    <w:rsid w:val="004439DB"/>
    <w:rsid w:val="004B212D"/>
    <w:rsid w:val="004B7CB3"/>
    <w:rsid w:val="004C084B"/>
    <w:rsid w:val="004C12CA"/>
    <w:rsid w:val="004C5B70"/>
    <w:rsid w:val="004F2E8A"/>
    <w:rsid w:val="004F4E78"/>
    <w:rsid w:val="00581E5B"/>
    <w:rsid w:val="005A3E0E"/>
    <w:rsid w:val="005B57B5"/>
    <w:rsid w:val="005F5D99"/>
    <w:rsid w:val="005F78EA"/>
    <w:rsid w:val="00624270"/>
    <w:rsid w:val="00625F7B"/>
    <w:rsid w:val="00632C2F"/>
    <w:rsid w:val="00637E9E"/>
    <w:rsid w:val="006539CD"/>
    <w:rsid w:val="006650F3"/>
    <w:rsid w:val="006750FA"/>
    <w:rsid w:val="006B14F1"/>
    <w:rsid w:val="007B1D62"/>
    <w:rsid w:val="007B25B4"/>
    <w:rsid w:val="007E660E"/>
    <w:rsid w:val="007F3A39"/>
    <w:rsid w:val="00800CEC"/>
    <w:rsid w:val="00803505"/>
    <w:rsid w:val="008124B6"/>
    <w:rsid w:val="00820489"/>
    <w:rsid w:val="00836FA9"/>
    <w:rsid w:val="00896DA3"/>
    <w:rsid w:val="008D7A57"/>
    <w:rsid w:val="008E4B62"/>
    <w:rsid w:val="008F4385"/>
    <w:rsid w:val="00921E65"/>
    <w:rsid w:val="00960C07"/>
    <w:rsid w:val="009C17B4"/>
    <w:rsid w:val="00A36C62"/>
    <w:rsid w:val="00A41938"/>
    <w:rsid w:val="00A565CE"/>
    <w:rsid w:val="00A5677C"/>
    <w:rsid w:val="00A67E21"/>
    <w:rsid w:val="00A70241"/>
    <w:rsid w:val="00AA12DC"/>
    <w:rsid w:val="00AB7CD2"/>
    <w:rsid w:val="00AD2C69"/>
    <w:rsid w:val="00AE0348"/>
    <w:rsid w:val="00AF4953"/>
    <w:rsid w:val="00B00ACA"/>
    <w:rsid w:val="00B17276"/>
    <w:rsid w:val="00B9339E"/>
    <w:rsid w:val="00C16868"/>
    <w:rsid w:val="00C1753E"/>
    <w:rsid w:val="00C2123C"/>
    <w:rsid w:val="00C25AFC"/>
    <w:rsid w:val="00C31AE9"/>
    <w:rsid w:val="00C80F07"/>
    <w:rsid w:val="00CB5B0A"/>
    <w:rsid w:val="00CE5D84"/>
    <w:rsid w:val="00D30FDA"/>
    <w:rsid w:val="00D323EE"/>
    <w:rsid w:val="00D3790A"/>
    <w:rsid w:val="00D42C36"/>
    <w:rsid w:val="00D86FCD"/>
    <w:rsid w:val="00D91C6A"/>
    <w:rsid w:val="00D92429"/>
    <w:rsid w:val="00DC2CE2"/>
    <w:rsid w:val="00DC31B2"/>
    <w:rsid w:val="00DD6817"/>
    <w:rsid w:val="00DE4023"/>
    <w:rsid w:val="00DE6372"/>
    <w:rsid w:val="00DE7C1D"/>
    <w:rsid w:val="00E31FB4"/>
    <w:rsid w:val="00E41ADC"/>
    <w:rsid w:val="00E5078A"/>
    <w:rsid w:val="00F119F3"/>
    <w:rsid w:val="00F12445"/>
    <w:rsid w:val="00F232F9"/>
    <w:rsid w:val="00F257FB"/>
    <w:rsid w:val="00F6559C"/>
    <w:rsid w:val="00F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c61plByqz3o9kmJGNlZ/KOfBUt3+Skb2um9HiX7qu5k=</DigestValue>
    </Reference>
    <Reference Type="http://www.w3.org/2000/09/xmldsig#Object" URI="#idOfficeObject">
      <DigestMethod Algorithm="urn:ietf:params:xml:ns:cpxmlsec:algorithms:gostr34112012-256"/>
      <DigestValue>hpHF3p+V+FiKetWlICMhRMMBT/dK952gH3dJxFEbLqk=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Pa1siQHEvTvGnQZQJ786TG6GaID8P68PslQB/xdSzxc=</DigestValue>
    </Reference>
  </SignedInfo>
  <SignatureValue>NdAaK7AZtD1eub7SPYfg+tTqPTKSt8bWRhJOHTobHk1aWbbv4TbnwUO/VQ90QEGj
0gy9+qnMSWCok8jWPtCzjA==</SignatureValue>
  <KeyInfo>
    <X509Data>
      <X509Certificate>MIIJnTCCCUqgAwIBAgIQMvUoVlAAc5npEfQoF7/PlDAKBggqhQMHAQEDAjCCAbgx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0JHQotCfIjAeFw0xOTAyMDUwMzA3NDVaFw0yMDA1MDUwMzA3NDVaMIIBkzEaMBgG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nNC40L3QutC+0LzRgdCy0Y/Qt9GMINCg0L7RgdGB0LjQuIIKey9bUAAAAAAAYzAd
BgNVHQ4EFgQULJ/1OrLtbSnZXkrrglwKKxeSrMIwgYcGCSsGAQQBgjcVCgR6MHgw
BwYFKoUDBgcwBwYFKoUDBg8wCQYHKoUDAgIiBjAJBgcqhQMDgVYPMAkGByqFAwIC
IhkwCgYIKwYBBQUHAwQwCQYHKoUDAgIiGjAKBggqhQMCQAEBATAKBggrBgEFBQcD
AjAKBggqhQMHAjIBAjAIBgYqhQMGEQEwggEzBgUqhQNkcASCASgwggEkDCsi0JrR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0YIg0YHQvtC+0YLQstC10YLRgdGC0LLQuNGPIOKEliDQodCkLzEyNC0zNTcwINC+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kx2Y1TSFYbYycFL1C7Wl/bHP7XY=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3mdtImNjwceafbEzvpef6MN9Lp0=</DigestValue>
      </Reference>
      <Reference URI="/word/media/image2.jpeg?ContentType=image/jpeg">
        <DigestMethod Algorithm="http://www.w3.org/2000/09/xmldsig#sha1"/>
        <DigestValue>ijES5hXiFIexQ8+Ug+tqmKYXVRg=</DigestValue>
      </Reference>
      <Reference URI="/word/media/image3.jpeg?ContentType=image/jpeg">
        <DigestMethod Algorithm="http://www.w3.org/2000/09/xmldsig#sha1"/>
        <DigestValue>aKOSqcgyQRpymZ+w8JJ8TfqfmyE=</DigestValue>
      </Reference>
      <Reference URI="/word/settings.xml?ContentType=application/vnd.openxmlformats-officedocument.wordprocessingml.settings+xml">
        <DigestMethod Algorithm="http://www.w3.org/2000/09/xmldsig#sha1"/>
        <DigestValue>AnbmUQPhCkQ9756oc6Rosw6nFLI=</DigestValue>
      </Reference>
      <Reference URI="/word/styles.xml?ContentType=application/vnd.openxmlformats-officedocument.wordprocessingml.styles+xml">
        <DigestMethod Algorithm="http://www.w3.org/2000/09/xmldsig#sha1"/>
        <DigestValue>iMk7/EdIkayIxGguLikBLIcvbRU=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2019-08-29T02:45:18Z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2019-08-29T02:45:18Z</xd:SigningTime>
          <xd:SigningCertificate>
            <xd:Cert>
              <xd:CertDigest>
                <DigestMethod Algorithm="http://www.w3.org/2000/09/xmldsig#sha1"/>
                <DigestValue>LObXRbHZ0kiOhMXUq7cmJ6ebwHE=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INN=002225096425, OGRN=1082225007875</X509IssuerName>
                <X509SerialNumber>67734330654352295404729767272726384532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Хлопотова</dc:creator>
  <cp:keywords/>
  <dc:description/>
  <cp:lastModifiedBy>Хлопотова</cp:lastModifiedBy>
  <cp:revision>2</cp:revision>
  <dcterms:created xsi:type="dcterms:W3CDTF">2019-08-29T02:41:00Z</dcterms:created>
  <dcterms:modified xsi:type="dcterms:W3CDTF">2019-08-29T02:42:00Z</dcterms:modified>
</cp:coreProperties>
</file>