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8A" w:rsidRDefault="00ED6E8A"/>
    <w:p w:rsidR="00ED6E8A" w:rsidRPr="00B64E4D" w:rsidRDefault="00B64E4D" w:rsidP="00B64E4D">
      <w:pPr>
        <w:spacing w:after="0" w:line="240" w:lineRule="auto"/>
        <w:jc w:val="center"/>
        <w:rPr>
          <w:rFonts w:ascii="Cambria" w:eastAsia="Times New Roman" w:hAnsi="Cambria" w:cs="Times New Roman"/>
          <w:b/>
          <w:sz w:val="44"/>
          <w:szCs w:val="44"/>
        </w:rPr>
      </w:pPr>
      <w:r w:rsidRPr="00B64E4D">
        <w:rPr>
          <w:rFonts w:ascii="Cambria" w:eastAsia="Times New Roman" w:hAnsi="Cambria" w:cs="Times New Roman"/>
          <w:b/>
          <w:sz w:val="44"/>
          <w:szCs w:val="44"/>
        </w:rPr>
        <w:t>Общество с ограниченной ответственностью «</w:t>
      </w:r>
      <w:r w:rsidR="009D3482" w:rsidRPr="009D3482">
        <w:rPr>
          <w:rFonts w:ascii="Cambria" w:eastAsia="Times New Roman" w:hAnsi="Cambria" w:cs="Times New Roman"/>
          <w:b/>
          <w:sz w:val="44"/>
          <w:szCs w:val="44"/>
        </w:rPr>
        <w:t>СЛУЖБА УПРАВЛЕНИЯ ПРОЕКТАМИ</w:t>
      </w:r>
      <w:r w:rsidRPr="00B64E4D">
        <w:rPr>
          <w:rFonts w:ascii="Cambria" w:eastAsia="Times New Roman" w:hAnsi="Cambria" w:cs="Times New Roman"/>
          <w:b/>
          <w:sz w:val="44"/>
          <w:szCs w:val="44"/>
        </w:rPr>
        <w:t>»</w:t>
      </w:r>
    </w:p>
    <w:p w:rsidR="00ED6E8A" w:rsidRPr="007E4A9C" w:rsidRDefault="00ED6E8A" w:rsidP="00ED6E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highlight w:val="yellow"/>
        </w:rPr>
      </w:pPr>
      <w:r w:rsidRPr="002B37DE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ED6E8A" w:rsidRPr="00B64E4D" w:rsidRDefault="00ED6E8A" w:rsidP="00ED6E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64E4D">
        <w:rPr>
          <w:rFonts w:ascii="Times New Roman" w:eastAsia="Times New Roman" w:hAnsi="Times New Roman" w:cs="Times New Roman"/>
          <w:b/>
          <w:bCs/>
          <w:sz w:val="20"/>
          <w:szCs w:val="20"/>
        </w:rPr>
        <w:t>Юридический адрес</w:t>
      </w:r>
      <w:r w:rsidRPr="00B64E4D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 w:rsidR="009D3482" w:rsidRPr="009D3482">
        <w:rPr>
          <w:rFonts w:ascii="Times New Roman" w:eastAsia="Times New Roman" w:hAnsi="Times New Roman" w:cs="Times New Roman"/>
          <w:bCs/>
          <w:sz w:val="20"/>
          <w:szCs w:val="20"/>
        </w:rPr>
        <w:t>121357, г. Москва, ул. Верейская, д. 29, стр. 33, этаж 2, комната 7</w:t>
      </w:r>
    </w:p>
    <w:p w:rsidR="00ED6E8A" w:rsidRPr="00B64E4D" w:rsidRDefault="00B64E4D" w:rsidP="00222D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64E4D">
        <w:rPr>
          <w:rFonts w:ascii="Times New Roman" w:eastAsia="Times New Roman" w:hAnsi="Times New Roman" w:cs="Times New Roman"/>
          <w:bCs/>
          <w:sz w:val="20"/>
          <w:szCs w:val="20"/>
        </w:rPr>
        <w:t>Тел</w:t>
      </w:r>
      <w:r w:rsidR="00ED6E8A" w:rsidRPr="00B64E4D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 w:rsidR="009D3482" w:rsidRPr="009D3482">
        <w:rPr>
          <w:rFonts w:ascii="Times New Roman" w:eastAsia="Times New Roman" w:hAnsi="Times New Roman" w:cs="Times New Roman"/>
          <w:bCs/>
          <w:sz w:val="20"/>
          <w:szCs w:val="20"/>
        </w:rPr>
        <w:t>+7 (499) 444-03-60</w:t>
      </w:r>
    </w:p>
    <w:p w:rsidR="00ED6E8A" w:rsidRPr="00B64E4D" w:rsidRDefault="00ED6E8A" w:rsidP="00ED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4E4D">
        <w:rPr>
          <w:rFonts w:ascii="Times New Roman" w:eastAsia="Times New Roman" w:hAnsi="Times New Roman" w:cs="Times New Roman"/>
          <w:sz w:val="20"/>
          <w:szCs w:val="20"/>
        </w:rPr>
        <w:t>ИНН</w:t>
      </w:r>
      <w:r w:rsidR="009D3482" w:rsidRPr="009D3482">
        <w:rPr>
          <w:rFonts w:ascii="Times New Roman" w:eastAsia="Times New Roman" w:hAnsi="Times New Roman" w:cs="Times New Roman"/>
          <w:sz w:val="20"/>
          <w:szCs w:val="20"/>
        </w:rPr>
        <w:t>7731399697</w:t>
      </w:r>
      <w:r w:rsidRPr="00B64E4D">
        <w:rPr>
          <w:rFonts w:ascii="Times New Roman" w:eastAsia="Times New Roman" w:hAnsi="Times New Roman" w:cs="Times New Roman"/>
          <w:sz w:val="20"/>
          <w:szCs w:val="20"/>
        </w:rPr>
        <w:t xml:space="preserve">       КПП </w:t>
      </w:r>
      <w:r w:rsidR="009D3482" w:rsidRPr="009D3482">
        <w:rPr>
          <w:rFonts w:ascii="Times New Roman" w:eastAsia="Times New Roman" w:hAnsi="Times New Roman" w:cs="Times New Roman"/>
          <w:sz w:val="20"/>
          <w:szCs w:val="20"/>
        </w:rPr>
        <w:t>773101001</w:t>
      </w:r>
    </w:p>
    <w:p w:rsidR="009D3482" w:rsidRDefault="00ED6E8A" w:rsidP="00222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4E4D">
        <w:rPr>
          <w:rFonts w:ascii="Times New Roman" w:eastAsia="Times New Roman" w:hAnsi="Times New Roman" w:cs="Times New Roman"/>
          <w:sz w:val="20"/>
          <w:szCs w:val="20"/>
        </w:rPr>
        <w:t xml:space="preserve">ОГРН </w:t>
      </w:r>
      <w:r w:rsidR="009D3482" w:rsidRPr="009D3482">
        <w:rPr>
          <w:rFonts w:ascii="Times New Roman" w:eastAsia="Times New Roman" w:hAnsi="Times New Roman" w:cs="Times New Roman"/>
          <w:sz w:val="20"/>
          <w:szCs w:val="20"/>
        </w:rPr>
        <w:t>1187746247920</w:t>
      </w:r>
    </w:p>
    <w:p w:rsidR="00ED6E8A" w:rsidRPr="00B64E4D" w:rsidRDefault="00ED6E8A" w:rsidP="00222D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64E4D">
        <w:rPr>
          <w:rFonts w:ascii="Times New Roman" w:eastAsia="Times New Roman" w:hAnsi="Times New Roman" w:cs="Times New Roman"/>
        </w:rPr>
        <w:t xml:space="preserve">Эл.адрес: </w:t>
      </w:r>
      <w:r w:rsidR="009D3482" w:rsidRPr="009D3482">
        <w:rPr>
          <w:rFonts w:ascii="Times New Roman" w:eastAsia="Times New Roman" w:hAnsi="Times New Roman" w:cs="Times New Roman"/>
        </w:rPr>
        <w:t>i</w:t>
      </w:r>
      <w:r w:rsidR="00BF3F3B">
        <w:rPr>
          <w:rFonts w:ascii="Times New Roman" w:eastAsia="Times New Roman" w:hAnsi="Times New Roman" w:cs="Times New Roman"/>
          <w:lang w:val="en-US"/>
        </w:rPr>
        <w:t>ai</w:t>
      </w:r>
      <w:r w:rsidR="009D3482" w:rsidRPr="009D3482">
        <w:rPr>
          <w:rFonts w:ascii="Times New Roman" w:eastAsia="Times New Roman" w:hAnsi="Times New Roman" w:cs="Times New Roman"/>
        </w:rPr>
        <w:t>@tsup.su</w:t>
      </w:r>
    </w:p>
    <w:p w:rsidR="009D3482" w:rsidRDefault="00ED6E8A" w:rsidP="00222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4E4D">
        <w:rPr>
          <w:rFonts w:ascii="Times New Roman" w:eastAsia="Times New Roman" w:hAnsi="Times New Roman" w:cs="Times New Roman"/>
          <w:b/>
          <w:sz w:val="20"/>
          <w:szCs w:val="20"/>
        </w:rPr>
        <w:t>Почтовый адрес:</w:t>
      </w:r>
      <w:r w:rsidRPr="00B64E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D3482" w:rsidRPr="009D3482">
        <w:rPr>
          <w:rFonts w:ascii="Times New Roman" w:eastAsia="Times New Roman" w:hAnsi="Times New Roman" w:cs="Times New Roman"/>
          <w:sz w:val="20"/>
          <w:szCs w:val="20"/>
        </w:rPr>
        <w:t>121357, г. Москва, ул. Верейская, д. 29, стр. 33, этаж 2, комната 7</w:t>
      </w:r>
    </w:p>
    <w:p w:rsidR="00222D22" w:rsidRDefault="00ED6E8A" w:rsidP="00222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4E4D">
        <w:rPr>
          <w:rFonts w:ascii="Times New Roman" w:eastAsia="Times New Roman" w:hAnsi="Times New Roman" w:cs="Times New Roman"/>
          <w:b/>
          <w:sz w:val="20"/>
          <w:szCs w:val="20"/>
        </w:rPr>
        <w:t>Место нахождения  адрес:</w:t>
      </w:r>
      <w:r w:rsidRPr="00B64E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D3482" w:rsidRPr="009D3482">
        <w:rPr>
          <w:rFonts w:ascii="Times New Roman" w:eastAsia="Times New Roman" w:hAnsi="Times New Roman" w:cs="Times New Roman"/>
          <w:sz w:val="20"/>
          <w:szCs w:val="20"/>
        </w:rPr>
        <w:t>121357, г. Москва, ул. Верейская, д. 29, стр. 33, этаж 2, комната 7</w:t>
      </w:r>
    </w:p>
    <w:p w:rsidR="00222D22" w:rsidRDefault="00222D22" w:rsidP="00222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6E8A" w:rsidRPr="00226154" w:rsidRDefault="00ED6E8A" w:rsidP="00222D2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D6E8A">
        <w:rPr>
          <w:rFonts w:ascii="Times New Roman" w:eastAsia="Times New Roman" w:hAnsi="Times New Roman" w:cs="Times New Roman"/>
          <w:b/>
        </w:rPr>
        <w:t>Исх. №</w:t>
      </w:r>
      <w:r w:rsidR="00BF3F3B" w:rsidRPr="00226154">
        <w:rPr>
          <w:rFonts w:ascii="Times New Roman" w:eastAsia="Times New Roman" w:hAnsi="Times New Roman" w:cs="Times New Roman"/>
          <w:b/>
        </w:rPr>
        <w:t>5</w:t>
      </w:r>
      <w:r w:rsidR="00226154">
        <w:rPr>
          <w:rFonts w:ascii="Times New Roman" w:eastAsia="Times New Roman" w:hAnsi="Times New Roman" w:cs="Times New Roman"/>
          <w:b/>
        </w:rPr>
        <w:t>9</w:t>
      </w:r>
    </w:p>
    <w:p w:rsidR="00ED6E8A" w:rsidRPr="00ED6E8A" w:rsidRDefault="00ED6E8A" w:rsidP="00ED6E8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D6E8A">
        <w:rPr>
          <w:rFonts w:ascii="Times New Roman" w:eastAsia="Times New Roman" w:hAnsi="Times New Roman" w:cs="Times New Roman"/>
          <w:b/>
        </w:rPr>
        <w:t>от</w:t>
      </w:r>
      <w:r w:rsidRPr="00BF3F3B">
        <w:rPr>
          <w:rFonts w:ascii="Times New Roman" w:eastAsia="Times New Roman" w:hAnsi="Times New Roman" w:cs="Times New Roman"/>
          <w:b/>
        </w:rPr>
        <w:t>: «</w:t>
      </w:r>
      <w:r w:rsidR="00BF3F3B" w:rsidRPr="00226154">
        <w:rPr>
          <w:rFonts w:ascii="Times New Roman" w:eastAsia="Times New Roman" w:hAnsi="Times New Roman" w:cs="Times New Roman"/>
          <w:b/>
        </w:rPr>
        <w:t>2</w:t>
      </w:r>
      <w:r w:rsidR="00226154">
        <w:rPr>
          <w:rFonts w:ascii="Times New Roman" w:eastAsia="Times New Roman" w:hAnsi="Times New Roman" w:cs="Times New Roman"/>
          <w:b/>
        </w:rPr>
        <w:t>1</w:t>
      </w:r>
      <w:r w:rsidRPr="00BF3F3B">
        <w:rPr>
          <w:rFonts w:ascii="Times New Roman" w:eastAsia="Times New Roman" w:hAnsi="Times New Roman" w:cs="Times New Roman"/>
          <w:b/>
        </w:rPr>
        <w:t xml:space="preserve">» </w:t>
      </w:r>
      <w:r w:rsidR="00B71FB5" w:rsidRPr="00BF3F3B">
        <w:rPr>
          <w:rFonts w:ascii="Times New Roman" w:eastAsia="Times New Roman" w:hAnsi="Times New Roman" w:cs="Times New Roman"/>
          <w:b/>
        </w:rPr>
        <w:t>июня</w:t>
      </w:r>
      <w:r w:rsidR="00226154">
        <w:rPr>
          <w:rFonts w:ascii="Times New Roman" w:eastAsia="Times New Roman" w:hAnsi="Times New Roman" w:cs="Times New Roman"/>
          <w:b/>
        </w:rPr>
        <w:t xml:space="preserve"> </w:t>
      </w:r>
      <w:r w:rsidR="00C07C22">
        <w:rPr>
          <w:rFonts w:ascii="Times New Roman" w:eastAsia="Times New Roman" w:hAnsi="Times New Roman" w:cs="Times New Roman"/>
          <w:b/>
        </w:rPr>
        <w:t>201</w:t>
      </w:r>
      <w:r w:rsidR="00433EC3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г.</w:t>
      </w:r>
    </w:p>
    <w:p w:rsidR="00222D22" w:rsidRPr="00222D22" w:rsidRDefault="00222D22" w:rsidP="00222D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D22">
        <w:rPr>
          <w:rFonts w:ascii="Times New Roman" w:eastAsia="Times New Roman" w:hAnsi="Times New Roman" w:cs="Times New Roman"/>
          <w:sz w:val="24"/>
          <w:szCs w:val="24"/>
        </w:rPr>
        <w:t>Куда:</w:t>
      </w:r>
      <w:r w:rsidRPr="00222D22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</w:t>
      </w:r>
      <w:r w:rsidR="000A6BF4">
        <w:rPr>
          <w:rFonts w:ascii="Times New Roman" w:eastAsia="Times New Roman" w:hAnsi="Times New Roman" w:cs="Times New Roman"/>
          <w:b/>
          <w:sz w:val="24"/>
          <w:szCs w:val="24"/>
        </w:rPr>
        <w:t>Управление Федеральной</w:t>
      </w:r>
      <w:r w:rsidRPr="00222D22">
        <w:rPr>
          <w:rFonts w:ascii="Times New Roman" w:eastAsia="Times New Roman" w:hAnsi="Times New Roman" w:cs="Times New Roman"/>
          <w:b/>
          <w:sz w:val="24"/>
          <w:szCs w:val="24"/>
        </w:rPr>
        <w:t xml:space="preserve"> антимонопольной службы</w:t>
      </w:r>
    </w:p>
    <w:p w:rsidR="00222D22" w:rsidRPr="00222D22" w:rsidRDefault="00C6587A" w:rsidP="00222D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0A6BF4">
        <w:rPr>
          <w:rFonts w:ascii="Times New Roman" w:eastAsia="Times New Roman" w:hAnsi="Times New Roman" w:cs="Times New Roman"/>
          <w:b/>
          <w:sz w:val="24"/>
          <w:szCs w:val="24"/>
        </w:rPr>
        <w:t>Красноярскому краю</w:t>
      </w:r>
    </w:p>
    <w:p w:rsidR="00222D22" w:rsidRPr="00222D22" w:rsidRDefault="00222D22" w:rsidP="00AA4C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D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6E8A" w:rsidRPr="00174269" w:rsidRDefault="00222D22" w:rsidP="00222D2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22D2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7426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2D2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742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0" w:name="_GoBack"/>
      <w:r w:rsidR="001926FE">
        <w:fldChar w:fldCharType="begin"/>
      </w:r>
      <w:r w:rsidR="001926FE">
        <w:instrText xml:space="preserve"> HYPERLINK "mailto:to77@fas.gov.ru" </w:instrText>
      </w:r>
      <w:r w:rsidR="001926FE">
        <w:fldChar w:fldCharType="separate"/>
      </w:r>
      <w:r w:rsidR="00AA4C63" w:rsidRPr="00AA4C63">
        <w:rPr>
          <w:rStyle w:val="a3"/>
          <w:lang w:val="en-US"/>
        </w:rPr>
        <w:t>to</w:t>
      </w:r>
      <w:r w:rsidR="000A6BF4">
        <w:rPr>
          <w:rStyle w:val="a3"/>
        </w:rPr>
        <w:t>24</w:t>
      </w:r>
      <w:r w:rsidR="00AA4C63" w:rsidRPr="00174269">
        <w:rPr>
          <w:rStyle w:val="a3"/>
        </w:rPr>
        <w:t>@</w:t>
      </w:r>
      <w:r w:rsidR="00AA4C63" w:rsidRPr="00AA4C63">
        <w:rPr>
          <w:rStyle w:val="a3"/>
          <w:lang w:val="en-US"/>
        </w:rPr>
        <w:t>fas</w:t>
      </w:r>
      <w:r w:rsidR="00AA4C63" w:rsidRPr="00174269">
        <w:rPr>
          <w:rStyle w:val="a3"/>
        </w:rPr>
        <w:t>.</w:t>
      </w:r>
      <w:r w:rsidR="00AA4C63" w:rsidRPr="00AA4C63">
        <w:rPr>
          <w:rStyle w:val="a3"/>
          <w:lang w:val="en-US"/>
        </w:rPr>
        <w:t>gov</w:t>
      </w:r>
      <w:r w:rsidR="00AA4C63" w:rsidRPr="00174269">
        <w:rPr>
          <w:rStyle w:val="a3"/>
        </w:rPr>
        <w:t>.</w:t>
      </w:r>
      <w:r w:rsidR="00AA4C63" w:rsidRPr="00AA4C63">
        <w:rPr>
          <w:rStyle w:val="a3"/>
          <w:lang w:val="en-US"/>
        </w:rPr>
        <w:t>ru</w:t>
      </w:r>
      <w:r w:rsidR="001926FE">
        <w:rPr>
          <w:rStyle w:val="a3"/>
          <w:lang w:val="en-US"/>
        </w:rPr>
        <w:fldChar w:fldCharType="end"/>
      </w:r>
      <w:bookmarkEnd w:id="0"/>
    </w:p>
    <w:p w:rsidR="00ED6E8A" w:rsidRPr="00174269" w:rsidRDefault="00ED6E8A" w:rsidP="00ED6E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D6E8A" w:rsidRPr="00174269" w:rsidRDefault="00ED6E8A" w:rsidP="00ED6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u w:val="single"/>
        </w:rPr>
      </w:pPr>
    </w:p>
    <w:p w:rsidR="00ED6E8A" w:rsidRPr="00174269" w:rsidRDefault="00ED6E8A" w:rsidP="00ED6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u w:val="single"/>
        </w:rPr>
      </w:pPr>
    </w:p>
    <w:p w:rsidR="00ED6E8A" w:rsidRPr="00174269" w:rsidRDefault="00ED6E8A" w:rsidP="00ED6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u w:val="single"/>
        </w:rPr>
      </w:pPr>
    </w:p>
    <w:p w:rsidR="00ED6E8A" w:rsidRPr="00ED6E8A" w:rsidRDefault="00ED6E8A" w:rsidP="00ED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E8A">
        <w:rPr>
          <w:rFonts w:ascii="Times New Roman" w:eastAsia="Times New Roman" w:hAnsi="Times New Roman" w:cs="Times New Roman"/>
          <w:b/>
          <w:sz w:val="28"/>
          <w:szCs w:val="28"/>
        </w:rPr>
        <w:t>ЖАЛОБА</w:t>
      </w:r>
    </w:p>
    <w:p w:rsidR="00226154" w:rsidRPr="00226154" w:rsidRDefault="00ED6E8A" w:rsidP="00226154">
      <w:pPr>
        <w:spacing w:line="240" w:lineRule="auto"/>
        <w:jc w:val="center"/>
        <w:rPr>
          <w:b/>
          <w:bCs/>
        </w:rPr>
      </w:pPr>
      <w:r w:rsidRPr="00ED6E8A">
        <w:rPr>
          <w:rFonts w:ascii="Times New Roman" w:eastAsia="Times New Roman" w:hAnsi="Times New Roman" w:cs="Times New Roman"/>
          <w:sz w:val="28"/>
          <w:szCs w:val="28"/>
        </w:rPr>
        <w:t xml:space="preserve">на действия </w:t>
      </w:r>
      <w:r w:rsidR="00C6587A">
        <w:rPr>
          <w:rFonts w:ascii="Times New Roman" w:eastAsia="Times New Roman" w:hAnsi="Times New Roman" w:cs="Times New Roman"/>
          <w:sz w:val="28"/>
          <w:szCs w:val="28"/>
        </w:rPr>
        <w:t>аукционной комиссии</w:t>
      </w:r>
      <w:r w:rsidRPr="00ED6E8A">
        <w:rPr>
          <w:rFonts w:ascii="Times New Roman" w:eastAsia="Times New Roman" w:hAnsi="Times New Roman" w:cs="Times New Roman"/>
          <w:sz w:val="28"/>
          <w:szCs w:val="28"/>
        </w:rPr>
        <w:t xml:space="preserve"> заказчика (реестровый номер электронного аукциона: </w:t>
      </w:r>
      <w:r w:rsidRPr="001510D7">
        <w:t>№</w:t>
      </w:r>
      <w:r w:rsidR="00402F25" w:rsidRPr="001510D7">
        <w:t xml:space="preserve"> </w:t>
      </w:r>
      <w:r w:rsidR="00226154" w:rsidRPr="00226154">
        <w:rPr>
          <w:b/>
          <w:bCs/>
        </w:rPr>
        <w:t>31907883180</w:t>
      </w:r>
    </w:p>
    <w:p w:rsidR="00352A92" w:rsidRPr="00ED24F3" w:rsidRDefault="00352A92" w:rsidP="00352A9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6E8A" w:rsidRPr="00ED6E8A" w:rsidRDefault="00FB195D" w:rsidP="00352A9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B19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Заказчик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</w:p>
    <w:tbl>
      <w:tblPr>
        <w:tblW w:w="9921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1"/>
      </w:tblGrid>
      <w:tr w:rsidR="00FB195D" w:rsidRPr="00FB195D" w:rsidTr="009D3482">
        <w:trPr>
          <w:trHeight w:val="3185"/>
        </w:trPr>
        <w:tc>
          <w:tcPr>
            <w:tcW w:w="9921" w:type="dxa"/>
          </w:tcPr>
          <w:p w:rsidR="009D3482" w:rsidRPr="001C7FAB" w:rsidRDefault="009D3482" w:rsidP="001C7F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B5" w:rsidRPr="00686EC6" w:rsidRDefault="00B71FB5" w:rsidP="0068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C6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  <w:r w:rsidR="00226154" w:rsidRPr="00226154">
              <w:rPr>
                <w:rFonts w:ascii="Times New Roman" w:eastAsia="Times New Roman" w:hAnsi="Times New Roman"/>
              </w:rPr>
              <w:t xml:space="preserve"> </w:t>
            </w:r>
            <w:r w:rsidR="00226154" w:rsidRPr="0022615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«Красноярская региональная энергетическая компания» (АО «КрасЭКо»)</w:t>
            </w:r>
          </w:p>
          <w:p w:rsidR="00226154" w:rsidRDefault="00A5713A" w:rsidP="0068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C6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="00226154" w:rsidRPr="00226154">
              <w:rPr>
                <w:rFonts w:ascii="Times New Roman" w:hAnsi="Times New Roman" w:cs="Times New Roman"/>
                <w:sz w:val="24"/>
                <w:szCs w:val="24"/>
              </w:rPr>
              <w:t>660058, г. Красноярск, ул. Деповская, д. 15</w:t>
            </w:r>
          </w:p>
          <w:p w:rsidR="00B71FB5" w:rsidRPr="00686EC6" w:rsidRDefault="00A5713A" w:rsidP="0068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3"/>
            <w:bookmarkStart w:id="2" w:name="OLE_LINK24"/>
            <w:r w:rsidRPr="00686EC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226154" w:rsidRPr="00226154">
              <w:rPr>
                <w:rFonts w:ascii="Times New Roman" w:eastAsia="Times New Roman" w:hAnsi="Times New Roman"/>
              </w:rPr>
              <w:t xml:space="preserve"> </w:t>
            </w:r>
            <w:hyperlink r:id="rId7" w:history="1">
              <w:r w:rsidR="00226154" w:rsidRPr="002261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oZinovyeva</w:t>
              </w:r>
              <w:r w:rsidR="00226154" w:rsidRPr="002261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6154" w:rsidRPr="002261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kraseco</w:t>
              </w:r>
              <w:r w:rsidR="00226154" w:rsidRPr="002261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24.</w:t>
              </w:r>
              <w:r w:rsidR="00226154" w:rsidRPr="002261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154" w:rsidRPr="00226154" w:rsidRDefault="00B71FB5" w:rsidP="0022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C6">
              <w:rPr>
                <w:rFonts w:ascii="Times New Roman" w:hAnsi="Times New Roman" w:cs="Times New Roman"/>
                <w:sz w:val="24"/>
                <w:szCs w:val="24"/>
              </w:rPr>
              <w:t>Контактное</w:t>
            </w:r>
            <w:r w:rsidR="0022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13A" w:rsidRPr="00686EC6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bookmarkEnd w:id="1"/>
            <w:bookmarkEnd w:id="2"/>
            <w:r w:rsidRPr="0068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154" w:rsidRPr="00226154"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Оксана Рамазановна, </w:t>
            </w:r>
          </w:p>
          <w:p w:rsidR="00B71FB5" w:rsidRPr="00686EC6" w:rsidRDefault="00226154" w:rsidP="0022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54">
              <w:rPr>
                <w:rFonts w:ascii="Times New Roman" w:hAnsi="Times New Roman" w:cs="Times New Roman"/>
                <w:sz w:val="24"/>
                <w:szCs w:val="24"/>
              </w:rPr>
              <w:t>+7 (391) 228-62-07 (доб. 2349), факс  +7 (391) 228-62-19</w:t>
            </w:r>
          </w:p>
          <w:p w:rsidR="00FB195D" w:rsidRPr="001C7FAB" w:rsidRDefault="00FB195D" w:rsidP="001C7F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F25" w:rsidRPr="00FB195D" w:rsidRDefault="00402F25" w:rsidP="007E4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D6E8A" w:rsidRPr="00FB195D" w:rsidRDefault="00ED6E8A" w:rsidP="00FB195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19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Участник размещения заказа (заявитель):</w:t>
      </w:r>
    </w:p>
    <w:p w:rsidR="00ED6E8A" w:rsidRPr="002B37DE" w:rsidRDefault="00ED6E8A" w:rsidP="00ED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D6E8A" w:rsidRPr="002B37DE" w:rsidRDefault="00ED6E8A" w:rsidP="00ED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7DE">
        <w:rPr>
          <w:rFonts w:ascii="Times New Roman" w:eastAsia="Times New Roman" w:hAnsi="Times New Roman" w:cs="Times New Roman"/>
          <w:b/>
          <w:sz w:val="28"/>
          <w:szCs w:val="28"/>
        </w:rPr>
        <w:t>Общество с</w:t>
      </w:r>
      <w:r w:rsidR="00226154">
        <w:rPr>
          <w:rFonts w:ascii="Times New Roman" w:eastAsia="Times New Roman" w:hAnsi="Times New Roman" w:cs="Times New Roman"/>
          <w:b/>
          <w:sz w:val="28"/>
          <w:szCs w:val="28"/>
        </w:rPr>
        <w:t xml:space="preserve"> ограниченной ответственностью </w:t>
      </w:r>
      <w:r w:rsidRPr="002B37D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D3482" w:rsidRPr="009D3482">
        <w:rPr>
          <w:rFonts w:ascii="Times New Roman" w:eastAsia="Times New Roman" w:hAnsi="Times New Roman" w:cs="Times New Roman"/>
          <w:b/>
          <w:sz w:val="28"/>
          <w:szCs w:val="28"/>
        </w:rPr>
        <w:t>СЛУЖБА УПРАВЛЕНИЯ ПРОЕКТАМИ</w:t>
      </w:r>
      <w:r w:rsidRPr="002B37D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B37DE">
        <w:rPr>
          <w:rFonts w:ascii="Calibri" w:eastAsia="Times New Roman" w:hAnsi="Calibri" w:cs="Times New Roman"/>
          <w:b/>
        </w:rPr>
        <w:t xml:space="preserve"> </w:t>
      </w:r>
    </w:p>
    <w:p w:rsidR="009D3482" w:rsidRDefault="00226154" w:rsidP="00ED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Адрес юридический</w:t>
      </w:r>
      <w:r w:rsidR="00ED6E8A" w:rsidRPr="004230C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D6E8A" w:rsidRPr="00423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482" w:rsidRPr="009D3482">
        <w:rPr>
          <w:rFonts w:ascii="Times New Roman" w:eastAsia="Times New Roman" w:hAnsi="Times New Roman" w:cs="Times New Roman"/>
          <w:sz w:val="24"/>
          <w:szCs w:val="24"/>
        </w:rPr>
        <w:t>121357, г. Москва, ул. Верейская, д. 29, стр. 33, этаж 2, комната 7</w:t>
      </w:r>
    </w:p>
    <w:p w:rsidR="009D3482" w:rsidRDefault="00ED6E8A" w:rsidP="009D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0C3">
        <w:rPr>
          <w:rFonts w:ascii="Times New Roman" w:eastAsia="Times New Roman" w:hAnsi="Times New Roman" w:cs="Times New Roman"/>
          <w:b/>
          <w:sz w:val="24"/>
          <w:szCs w:val="24"/>
        </w:rPr>
        <w:t>Почтовый адрес:</w:t>
      </w:r>
      <w:r w:rsidRPr="00423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482" w:rsidRPr="009D3482">
        <w:rPr>
          <w:rFonts w:ascii="Times New Roman" w:eastAsia="Times New Roman" w:hAnsi="Times New Roman" w:cs="Times New Roman"/>
          <w:sz w:val="24"/>
          <w:szCs w:val="24"/>
        </w:rPr>
        <w:t>121357, г. Москва, ул. Верейская, д. 29, стр. 33, этаж 2, комната 7</w:t>
      </w:r>
    </w:p>
    <w:p w:rsidR="00ED6E8A" w:rsidRPr="002161C8" w:rsidRDefault="00226154" w:rsidP="009D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нахождения </w:t>
      </w:r>
      <w:r w:rsidR="00ED6E8A" w:rsidRPr="004230C3">
        <w:rPr>
          <w:rFonts w:ascii="Times New Roman" w:eastAsia="Times New Roman" w:hAnsi="Times New Roman" w:cs="Times New Roman"/>
          <w:b/>
          <w:sz w:val="24"/>
          <w:szCs w:val="24"/>
        </w:rPr>
        <w:t>адрес:</w:t>
      </w:r>
      <w:r w:rsidR="00ED6E8A" w:rsidRPr="00423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482" w:rsidRPr="002161C8">
        <w:rPr>
          <w:rFonts w:ascii="Times New Roman" w:eastAsia="Times New Roman" w:hAnsi="Times New Roman" w:cs="Times New Roman"/>
          <w:sz w:val="24"/>
          <w:szCs w:val="24"/>
        </w:rPr>
        <w:t>121357, г. Москва, ул. Верейская, д. 29, стр. 33, этаж 2, комната 7</w:t>
      </w:r>
    </w:p>
    <w:p w:rsidR="009D3482" w:rsidRPr="003F4079" w:rsidRDefault="009D3482" w:rsidP="009D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61C8"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3F4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7731399697</w:t>
      </w:r>
      <w:r w:rsidR="001B4E7D" w:rsidRPr="003F4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r w:rsidRPr="002161C8">
        <w:rPr>
          <w:rFonts w:ascii="Times New Roman" w:eastAsia="Times New Roman" w:hAnsi="Times New Roman" w:cs="Times New Roman"/>
          <w:sz w:val="24"/>
          <w:szCs w:val="24"/>
        </w:rPr>
        <w:t>КПП</w:t>
      </w:r>
      <w:r w:rsidRPr="003F4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773101001</w:t>
      </w:r>
    </w:p>
    <w:p w:rsidR="00ED6E8A" w:rsidRPr="003F4079" w:rsidRDefault="00ED6E8A" w:rsidP="009D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4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r w:rsidR="009D3482" w:rsidRPr="003F407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BF3F3B">
        <w:rPr>
          <w:rFonts w:ascii="Times New Roman" w:eastAsia="Times New Roman" w:hAnsi="Times New Roman" w:cs="Times New Roman"/>
          <w:sz w:val="24"/>
          <w:szCs w:val="24"/>
          <w:lang w:val="en-US"/>
        </w:rPr>
        <w:t>ai</w:t>
      </w:r>
      <w:r w:rsidR="009D3482" w:rsidRPr="003F4079">
        <w:rPr>
          <w:rFonts w:ascii="Times New Roman" w:eastAsia="Times New Roman" w:hAnsi="Times New Roman" w:cs="Times New Roman"/>
          <w:sz w:val="24"/>
          <w:szCs w:val="24"/>
          <w:lang w:val="en-US"/>
        </w:rPr>
        <w:t>@tsup.su</w:t>
      </w:r>
    </w:p>
    <w:p w:rsidR="00901F84" w:rsidRPr="002161C8" w:rsidRDefault="00222D22" w:rsidP="0022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1C8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="009D3482" w:rsidRPr="002161C8">
        <w:rPr>
          <w:rFonts w:ascii="Times New Roman" w:eastAsia="Times New Roman" w:hAnsi="Times New Roman" w:cs="Times New Roman"/>
          <w:sz w:val="24"/>
          <w:szCs w:val="24"/>
        </w:rPr>
        <w:t>+7 (499) 444-03-60</w:t>
      </w:r>
      <w:r w:rsidR="001B4E7D" w:rsidRPr="002161C8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901F84" w:rsidRPr="002161C8">
        <w:rPr>
          <w:rFonts w:ascii="Times New Roman" w:eastAsia="Times New Roman" w:hAnsi="Times New Roman" w:cs="Times New Roman"/>
          <w:sz w:val="24"/>
          <w:szCs w:val="24"/>
        </w:rPr>
        <w:t>Факс – отсутствует.</w:t>
      </w:r>
    </w:p>
    <w:p w:rsidR="00ED6E8A" w:rsidRPr="00402F25" w:rsidRDefault="00ED6E8A" w:rsidP="00ED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E8A" w:rsidRDefault="00ED6E8A" w:rsidP="00ED6E8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Адрес официального сайта на котором размещена информация о размещении    заказа:</w:t>
      </w:r>
      <w:r w:rsidR="001B4E7D" w:rsidRPr="001B4E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1B4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1B4E7D" w:rsidRPr="00323B8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http://zakupki.gov.ru</w:t>
        </w:r>
      </w:hyperlink>
    </w:p>
    <w:p w:rsidR="00ED6E8A" w:rsidRPr="00ED6E8A" w:rsidRDefault="00ED6E8A" w:rsidP="00FB19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D6E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Наименование электронной площадки в информационно-телекоммуникационной сети «Интернет»: </w:t>
      </w:r>
    </w:p>
    <w:p w:rsidR="00686EC6" w:rsidRPr="00686EC6" w:rsidRDefault="00686EC6" w:rsidP="00686EC6">
      <w:pPr>
        <w:rPr>
          <w:rFonts w:ascii="Times New Roman" w:hAnsi="Times New Roman" w:cs="Times New Roman"/>
          <w:sz w:val="24"/>
          <w:szCs w:val="24"/>
        </w:rPr>
      </w:pPr>
      <w:r w:rsidRPr="00686EC6">
        <w:rPr>
          <w:rFonts w:ascii="Times New Roman" w:hAnsi="Times New Roman" w:cs="Times New Roman"/>
          <w:sz w:val="24"/>
          <w:szCs w:val="24"/>
        </w:rPr>
        <w:t>АКЦИОНЕРНОЕ ОБЩЕСТВО «ЕДИНАЯ ЭЛЕКТРОННАЯ ТОРГОВАЯ ПЛОЩАДКА»</w:t>
      </w:r>
    </w:p>
    <w:p w:rsidR="00402F25" w:rsidRPr="00686EC6" w:rsidRDefault="00ED6E8A" w:rsidP="00686EC6">
      <w:pPr>
        <w:rPr>
          <w:rFonts w:ascii="Times New Roman" w:hAnsi="Times New Roman" w:cs="Times New Roman"/>
          <w:sz w:val="24"/>
          <w:szCs w:val="24"/>
        </w:rPr>
      </w:pPr>
      <w:r w:rsidRPr="00686EC6">
        <w:rPr>
          <w:rFonts w:ascii="Times New Roman" w:hAnsi="Times New Roman" w:cs="Times New Roman"/>
          <w:sz w:val="24"/>
          <w:szCs w:val="24"/>
        </w:rPr>
        <w:t>Адрес электронной площадки в информационно-телекоммуникационной сети «Интернет»:</w:t>
      </w:r>
      <w:r w:rsidR="00FB195D" w:rsidRPr="00686EC6">
        <w:rPr>
          <w:rFonts w:ascii="Times New Roman" w:hAnsi="Times New Roman" w:cs="Times New Roman"/>
          <w:sz w:val="24"/>
          <w:szCs w:val="24"/>
        </w:rPr>
        <w:t xml:space="preserve"> </w:t>
      </w:r>
      <w:r w:rsidR="001C7FAB" w:rsidRPr="00686EC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tooltip="http://roseltorg.ru" w:history="1">
        <w:r w:rsidR="00686EC6" w:rsidRPr="00686EC6">
          <w:rPr>
            <w:rStyle w:val="a3"/>
            <w:rFonts w:ascii="Times New Roman" w:hAnsi="Times New Roman" w:cs="Times New Roman"/>
            <w:sz w:val="24"/>
            <w:szCs w:val="24"/>
          </w:rPr>
          <w:t>http://roseltorg.ru</w:t>
        </w:r>
      </w:hyperlink>
    </w:p>
    <w:p w:rsidR="00226154" w:rsidRPr="00226154" w:rsidRDefault="00ED6E8A" w:rsidP="00226154">
      <w:pPr>
        <w:spacing w:line="240" w:lineRule="auto"/>
        <w:rPr>
          <w:b/>
          <w:bCs/>
        </w:rPr>
      </w:pPr>
      <w:r w:rsidRPr="00686EC6">
        <w:rPr>
          <w:rFonts w:ascii="Times New Roman" w:hAnsi="Times New Roman" w:cs="Times New Roman"/>
          <w:sz w:val="24"/>
          <w:szCs w:val="24"/>
        </w:rPr>
        <w:t>Номер извещения:</w:t>
      </w:r>
      <w:r w:rsidR="00AD5426" w:rsidRPr="00686EC6">
        <w:rPr>
          <w:rFonts w:ascii="Times New Roman" w:hAnsi="Times New Roman" w:cs="Times New Roman"/>
          <w:sz w:val="24"/>
          <w:szCs w:val="24"/>
        </w:rPr>
        <w:t xml:space="preserve"> </w:t>
      </w:r>
      <w:r w:rsidR="00226154" w:rsidRPr="00226154">
        <w:rPr>
          <w:b/>
          <w:bCs/>
        </w:rPr>
        <w:t>31907883180</w:t>
      </w:r>
    </w:p>
    <w:p w:rsidR="00ED6E8A" w:rsidRPr="00686EC6" w:rsidRDefault="00AD5426" w:rsidP="00686EC6">
      <w:pPr>
        <w:rPr>
          <w:rFonts w:ascii="Times New Roman" w:hAnsi="Times New Roman" w:cs="Times New Roman"/>
        </w:rPr>
      </w:pPr>
      <w:r w:rsidRPr="00686EC6">
        <w:rPr>
          <w:rFonts w:ascii="Times New Roman" w:hAnsi="Times New Roman" w:cs="Times New Roman"/>
        </w:rPr>
        <w:t>Дата опубликования извещения о проведении электронного аукциона</w:t>
      </w:r>
      <w:r w:rsidR="00A954AB" w:rsidRPr="00686EC6">
        <w:rPr>
          <w:rFonts w:ascii="Times New Roman" w:hAnsi="Times New Roman" w:cs="Times New Roman"/>
        </w:rPr>
        <w:t xml:space="preserve">: </w:t>
      </w:r>
      <w:r w:rsidR="00686EC6" w:rsidRPr="00686EC6">
        <w:rPr>
          <w:rFonts w:ascii="Times New Roman" w:hAnsi="Times New Roman" w:cs="Times New Roman"/>
        </w:rPr>
        <w:t>2</w:t>
      </w:r>
      <w:r w:rsidR="00226154">
        <w:rPr>
          <w:rFonts w:ascii="Times New Roman" w:hAnsi="Times New Roman" w:cs="Times New Roman"/>
        </w:rPr>
        <w:t>0</w:t>
      </w:r>
      <w:r w:rsidR="00686EC6" w:rsidRPr="00686EC6">
        <w:rPr>
          <w:rFonts w:ascii="Times New Roman" w:hAnsi="Times New Roman" w:cs="Times New Roman"/>
        </w:rPr>
        <w:t>.05.2019 </w:t>
      </w:r>
    </w:p>
    <w:p w:rsidR="007A1B61" w:rsidRPr="00686EC6" w:rsidRDefault="007A1B61" w:rsidP="00686EC6">
      <w:pPr>
        <w:rPr>
          <w:rFonts w:ascii="Times New Roman" w:hAnsi="Times New Roman" w:cs="Times New Roman"/>
        </w:rPr>
      </w:pPr>
      <w:r w:rsidRPr="00686EC6">
        <w:rPr>
          <w:rFonts w:ascii="Times New Roman" w:hAnsi="Times New Roman" w:cs="Times New Roman"/>
        </w:rPr>
        <w:t xml:space="preserve">Дата окончания подачи заявок: </w:t>
      </w:r>
      <w:r w:rsidR="00226154" w:rsidRPr="00226154">
        <w:rPr>
          <w:rFonts w:ascii="Times New Roman" w:hAnsi="Times New Roman" w:cs="Times New Roman"/>
        </w:rPr>
        <w:t>28.05.2019 в 17:00</w:t>
      </w:r>
    </w:p>
    <w:p w:rsidR="00686EC6" w:rsidRPr="00686EC6" w:rsidRDefault="00226154" w:rsidP="00686E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объекта закупки: </w:t>
      </w:r>
      <w:r w:rsidRPr="00226154">
        <w:rPr>
          <w:rFonts w:ascii="Times New Roman" w:hAnsi="Times New Roman" w:cs="Times New Roman"/>
        </w:rPr>
        <w:t>Поставка устройств дуговой защиты</w:t>
      </w:r>
    </w:p>
    <w:p w:rsidR="00686EC6" w:rsidRDefault="00686EC6" w:rsidP="001C7FAB">
      <w:pPr>
        <w:rPr>
          <w:rFonts w:ascii="Arial" w:hAnsi="Arial" w:cs="Arial"/>
          <w:color w:val="5B5B5B"/>
          <w:sz w:val="12"/>
          <w:szCs w:val="12"/>
          <w:shd w:val="clear" w:color="auto" w:fill="FFFFFF"/>
        </w:rPr>
      </w:pPr>
    </w:p>
    <w:p w:rsidR="002709B7" w:rsidRPr="001C7FAB" w:rsidRDefault="00E364F6" w:rsidP="00745562">
      <w:pPr>
        <w:jc w:val="both"/>
        <w:rPr>
          <w:rFonts w:ascii="Times New Roman" w:hAnsi="Times New Roman" w:cs="Times New Roman"/>
          <w:sz w:val="24"/>
          <w:szCs w:val="24"/>
        </w:rPr>
      </w:pPr>
      <w:r w:rsidRPr="001C7FAB">
        <w:rPr>
          <w:rFonts w:ascii="Times New Roman" w:hAnsi="Times New Roman" w:cs="Times New Roman"/>
          <w:sz w:val="24"/>
          <w:szCs w:val="24"/>
        </w:rPr>
        <w:t>Обжалуемые действия Заказчика</w:t>
      </w:r>
      <w:r w:rsidR="00A5713A" w:rsidRPr="001C7FAB">
        <w:rPr>
          <w:rFonts w:ascii="Times New Roman" w:hAnsi="Times New Roman" w:cs="Times New Roman"/>
          <w:sz w:val="24"/>
          <w:szCs w:val="24"/>
        </w:rPr>
        <w:t xml:space="preserve">: </w:t>
      </w:r>
      <w:r w:rsidR="002709B7" w:rsidRPr="001C7FAB">
        <w:rPr>
          <w:rFonts w:ascii="Times New Roman" w:hAnsi="Times New Roman" w:cs="Times New Roman"/>
          <w:sz w:val="24"/>
          <w:szCs w:val="24"/>
        </w:rPr>
        <w:t>неправомерн</w:t>
      </w:r>
      <w:r w:rsidR="00A5713A" w:rsidRPr="001C7FAB">
        <w:rPr>
          <w:rFonts w:ascii="Times New Roman" w:hAnsi="Times New Roman" w:cs="Times New Roman"/>
          <w:sz w:val="24"/>
          <w:szCs w:val="24"/>
        </w:rPr>
        <w:t xml:space="preserve">ый </w:t>
      </w:r>
      <w:r w:rsidR="00226154">
        <w:rPr>
          <w:rFonts w:ascii="Times New Roman" w:hAnsi="Times New Roman" w:cs="Times New Roman"/>
          <w:sz w:val="24"/>
          <w:szCs w:val="24"/>
        </w:rPr>
        <w:t>допуск</w:t>
      </w:r>
      <w:r w:rsidR="002709B7" w:rsidRPr="001C7FAB">
        <w:rPr>
          <w:rFonts w:ascii="Times New Roman" w:hAnsi="Times New Roman" w:cs="Times New Roman"/>
          <w:sz w:val="24"/>
          <w:szCs w:val="24"/>
        </w:rPr>
        <w:t xml:space="preserve"> к участию в Аукционе</w:t>
      </w:r>
      <w:r w:rsidR="00226154">
        <w:rPr>
          <w:rFonts w:ascii="Times New Roman" w:hAnsi="Times New Roman" w:cs="Times New Roman"/>
          <w:sz w:val="24"/>
          <w:szCs w:val="24"/>
        </w:rPr>
        <w:t xml:space="preserve"> Участника с номером заявки 145467</w:t>
      </w:r>
      <w:r w:rsidR="002709B7" w:rsidRPr="001C7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EC6" w:rsidRPr="000C03C8" w:rsidRDefault="00686EC6" w:rsidP="00686EC6">
      <w:pPr>
        <w:pStyle w:val="Default"/>
        <w:ind w:firstLine="992"/>
        <w:contextualSpacing/>
        <w:jc w:val="both"/>
        <w:rPr>
          <w:rFonts w:asciiTheme="majorHAnsi" w:hAnsiTheme="majorHAnsi" w:cs="Times New Roman"/>
          <w:i/>
          <w:sz w:val="22"/>
          <w:szCs w:val="22"/>
        </w:rPr>
      </w:pPr>
    </w:p>
    <w:p w:rsidR="00C52AFB" w:rsidRDefault="001C4563" w:rsidP="00E87AB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563">
        <w:rPr>
          <w:rFonts w:ascii="Times New Roman" w:hAnsi="Times New Roman"/>
          <w:b/>
          <w:sz w:val="28"/>
          <w:szCs w:val="28"/>
        </w:rPr>
        <w:t xml:space="preserve">Доводы жалобы: </w:t>
      </w:r>
    </w:p>
    <w:p w:rsidR="005628C1" w:rsidRDefault="00226154" w:rsidP="002261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протоколу рассмотрения первых частей заявок № 2/31907883180/451, </w:t>
      </w:r>
      <w:r w:rsidR="00745562">
        <w:rPr>
          <w:rFonts w:ascii="Times New Roman" w:hAnsi="Times New Roman" w:cs="Times New Roman"/>
          <w:sz w:val="24"/>
          <w:szCs w:val="24"/>
        </w:rPr>
        <w:t xml:space="preserve">составленный 04.06.2019 и </w:t>
      </w:r>
      <w:r>
        <w:rPr>
          <w:rFonts w:ascii="Times New Roman" w:hAnsi="Times New Roman" w:cs="Times New Roman"/>
          <w:sz w:val="24"/>
          <w:szCs w:val="24"/>
        </w:rPr>
        <w:t>подписанный 06.06.2019</w:t>
      </w:r>
      <w:r w:rsidR="00745562">
        <w:rPr>
          <w:rFonts w:ascii="Times New Roman" w:hAnsi="Times New Roman" w:cs="Times New Roman"/>
          <w:sz w:val="24"/>
          <w:szCs w:val="24"/>
        </w:rPr>
        <w:t xml:space="preserve"> (размещенный в ЕИС 06.06.2019)</w:t>
      </w:r>
      <w:r>
        <w:rPr>
          <w:rFonts w:ascii="Times New Roman" w:hAnsi="Times New Roman" w:cs="Times New Roman"/>
          <w:sz w:val="24"/>
          <w:szCs w:val="24"/>
        </w:rPr>
        <w:t xml:space="preserve"> аукционная комиссия рассмотрела заявки участников и приняла решение о допуске только одного участника</w:t>
      </w:r>
      <w:r w:rsidR="00745562">
        <w:rPr>
          <w:rFonts w:ascii="Times New Roman" w:hAnsi="Times New Roman" w:cs="Times New Roman"/>
          <w:sz w:val="24"/>
          <w:szCs w:val="24"/>
        </w:rPr>
        <w:t xml:space="preserve"> (номер заявки 146</w:t>
      </w:r>
      <w:r w:rsidR="003E00EF">
        <w:rPr>
          <w:rFonts w:ascii="Times New Roman" w:hAnsi="Times New Roman" w:cs="Times New Roman"/>
          <w:sz w:val="24"/>
          <w:szCs w:val="24"/>
        </w:rPr>
        <w:t>268</w:t>
      </w:r>
      <w:r w:rsidR="00745562">
        <w:rPr>
          <w:rFonts w:ascii="Times New Roman" w:hAnsi="Times New Roman" w:cs="Times New Roman"/>
          <w:sz w:val="24"/>
          <w:szCs w:val="24"/>
        </w:rPr>
        <w:t xml:space="preserve"> ООО «СЛУЖБА УПРАВЛЕНИЯ ПРОЕКТАМИ»)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 требованиям Документации проводимого аукциона</w:t>
      </w:r>
      <w:r w:rsidR="007455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чем в протоколе выразили свое решение 5 (пять) членов комиссии.</w:t>
      </w:r>
    </w:p>
    <w:p w:rsidR="00226154" w:rsidRPr="00745562" w:rsidRDefault="00226154" w:rsidP="002261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согласно </w:t>
      </w:r>
      <w:r w:rsidRPr="00226154">
        <w:rPr>
          <w:rFonts w:ascii="Times New Roman" w:hAnsi="Times New Roman" w:cs="Times New Roman"/>
          <w:sz w:val="24"/>
          <w:szCs w:val="24"/>
        </w:rPr>
        <w:t xml:space="preserve">протоколу рассмотрения первых частей заявок № 2/31907883180/451, </w:t>
      </w:r>
      <w:r w:rsidR="00745562" w:rsidRPr="00745562">
        <w:rPr>
          <w:rFonts w:ascii="Times New Roman" w:hAnsi="Times New Roman" w:cs="Times New Roman"/>
          <w:sz w:val="24"/>
          <w:szCs w:val="24"/>
        </w:rPr>
        <w:t xml:space="preserve">составленный 04.06.2019 </w:t>
      </w:r>
      <w:r w:rsidR="00745562">
        <w:rPr>
          <w:rFonts w:ascii="Times New Roman" w:hAnsi="Times New Roman" w:cs="Times New Roman"/>
          <w:sz w:val="24"/>
          <w:szCs w:val="24"/>
        </w:rPr>
        <w:t xml:space="preserve">и </w:t>
      </w:r>
      <w:r w:rsidR="00745562" w:rsidRPr="00745562">
        <w:rPr>
          <w:rFonts w:ascii="Times New Roman" w:hAnsi="Times New Roman" w:cs="Times New Roman"/>
          <w:b/>
          <w:sz w:val="24"/>
          <w:szCs w:val="24"/>
        </w:rPr>
        <w:t>ВНИМАНИЕ</w:t>
      </w:r>
      <w:r w:rsidR="00745562">
        <w:rPr>
          <w:rFonts w:ascii="Times New Roman" w:hAnsi="Times New Roman" w:cs="Times New Roman"/>
          <w:sz w:val="24"/>
          <w:szCs w:val="24"/>
        </w:rPr>
        <w:t xml:space="preserve"> </w:t>
      </w:r>
      <w:r w:rsidRPr="00745562">
        <w:rPr>
          <w:rFonts w:ascii="Times New Roman" w:hAnsi="Times New Roman" w:cs="Times New Roman"/>
          <w:sz w:val="24"/>
          <w:szCs w:val="24"/>
          <w:u w:val="single"/>
        </w:rPr>
        <w:t xml:space="preserve">подписанный </w:t>
      </w:r>
      <w:r w:rsidR="00745562" w:rsidRPr="00745562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745562">
        <w:rPr>
          <w:rFonts w:ascii="Times New Roman" w:hAnsi="Times New Roman" w:cs="Times New Roman"/>
          <w:b/>
          <w:sz w:val="24"/>
          <w:szCs w:val="24"/>
          <w:u w:val="single"/>
        </w:rPr>
        <w:t>.06.2019</w:t>
      </w:r>
      <w:r w:rsidR="00745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5562" w:rsidRPr="00745562">
        <w:rPr>
          <w:rFonts w:ascii="Times New Roman" w:hAnsi="Times New Roman" w:cs="Times New Roman"/>
          <w:sz w:val="24"/>
          <w:szCs w:val="24"/>
          <w:u w:val="single"/>
        </w:rPr>
        <w:t>(размещенный в ЕИС 19.06.2019)</w:t>
      </w:r>
      <w:r w:rsidR="00745562" w:rsidRPr="00745562">
        <w:rPr>
          <w:rFonts w:ascii="Times New Roman" w:hAnsi="Times New Roman" w:cs="Times New Roman"/>
          <w:sz w:val="24"/>
          <w:szCs w:val="24"/>
        </w:rPr>
        <w:t xml:space="preserve">, аукционная (закупочная) комиссия </w:t>
      </w:r>
      <w:r w:rsidR="00745562">
        <w:rPr>
          <w:rFonts w:ascii="Times New Roman" w:hAnsi="Times New Roman" w:cs="Times New Roman"/>
          <w:sz w:val="24"/>
          <w:szCs w:val="24"/>
        </w:rPr>
        <w:t>установила, что «</w:t>
      </w:r>
      <w:r w:rsidR="00745562" w:rsidRPr="00F841A7">
        <w:rPr>
          <w:rFonts w:ascii="Times New Roman" w:hAnsi="Times New Roman" w:cs="Times New Roman"/>
          <w:b/>
          <w:sz w:val="24"/>
          <w:szCs w:val="24"/>
          <w:u w:val="single"/>
        </w:rPr>
        <w:t>в связи с технической ошибкой</w:t>
      </w:r>
      <w:r w:rsidR="00745562">
        <w:rPr>
          <w:rFonts w:ascii="Times New Roman" w:hAnsi="Times New Roman" w:cs="Times New Roman"/>
          <w:sz w:val="24"/>
          <w:szCs w:val="24"/>
          <w:u w:val="single"/>
        </w:rPr>
        <w:t xml:space="preserve"> протокол рассмотрения первых частей заявок на участие в аукционе в электронной форме, опубликованный 04.06.2019, считать недействительным».</w:t>
      </w:r>
      <w:r w:rsidR="00745562">
        <w:rPr>
          <w:rFonts w:ascii="Times New Roman" w:hAnsi="Times New Roman" w:cs="Times New Roman"/>
          <w:sz w:val="24"/>
          <w:szCs w:val="24"/>
        </w:rPr>
        <w:t xml:space="preserve"> В указанном протоколе принято решение о допуске участников к аукциону </w:t>
      </w:r>
      <w:r w:rsidR="003E00EF">
        <w:rPr>
          <w:rFonts w:ascii="Times New Roman" w:hAnsi="Times New Roman" w:cs="Times New Roman"/>
          <w:sz w:val="24"/>
          <w:szCs w:val="24"/>
        </w:rPr>
        <w:t xml:space="preserve">с заявками </w:t>
      </w:r>
      <w:r w:rsidR="00745562">
        <w:rPr>
          <w:rFonts w:ascii="Times New Roman" w:hAnsi="Times New Roman" w:cs="Times New Roman"/>
          <w:sz w:val="24"/>
          <w:szCs w:val="24"/>
        </w:rPr>
        <w:t>№ 146268</w:t>
      </w:r>
      <w:r w:rsidR="003E00EF">
        <w:rPr>
          <w:rFonts w:ascii="Times New Roman" w:hAnsi="Times New Roman" w:cs="Times New Roman"/>
          <w:sz w:val="24"/>
          <w:szCs w:val="24"/>
        </w:rPr>
        <w:t xml:space="preserve"> (наша компания) и № 145467 (участник, которому ранее было отказано в допуске). </w:t>
      </w:r>
      <w:r w:rsidR="003E00EF" w:rsidRPr="003E00EF">
        <w:rPr>
          <w:rFonts w:ascii="Times New Roman" w:hAnsi="Times New Roman" w:cs="Times New Roman"/>
          <w:sz w:val="24"/>
          <w:szCs w:val="24"/>
          <w:u w:val="single"/>
        </w:rPr>
        <w:t>Указанный протокол был подписан тем же составом комиссии</w:t>
      </w:r>
      <w:r w:rsidR="003E00EF">
        <w:rPr>
          <w:rFonts w:ascii="Times New Roman" w:hAnsi="Times New Roman" w:cs="Times New Roman"/>
          <w:sz w:val="24"/>
          <w:szCs w:val="24"/>
          <w:u w:val="single"/>
        </w:rPr>
        <w:t xml:space="preserve"> (5 человек)</w:t>
      </w:r>
      <w:r w:rsidR="003E00EF" w:rsidRPr="003E00E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45562" w:rsidRDefault="003E00EF" w:rsidP="00F841A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обратить внимание Уважаемой Комиссии Красноярского УФАС, что, во-первых, аукционная комиссия во втором протоколе отменяет сам протокол, который она подписывает (т.к. он имеет тоже наименование, номер и дату - 04.06.2019, что и первый), во-вторых, </w:t>
      </w:r>
      <w:r w:rsidR="00F841A7">
        <w:rPr>
          <w:rFonts w:ascii="Times New Roman" w:hAnsi="Times New Roman" w:cs="Times New Roman"/>
          <w:sz w:val="24"/>
          <w:szCs w:val="24"/>
        </w:rPr>
        <w:t xml:space="preserve">в протоколе не содержится обоснования и расшифровки допущенной технической ошибки на основании которой аукционная комиссия (В СОСТАВЕ 5 ЧЕЛОВЕК) изменила свое решение, и </w:t>
      </w:r>
      <w:r w:rsidR="00F841A7" w:rsidRPr="00F841A7">
        <w:rPr>
          <w:rFonts w:ascii="Times New Roman" w:hAnsi="Times New Roman" w:cs="Times New Roman"/>
          <w:b/>
          <w:sz w:val="24"/>
          <w:szCs w:val="24"/>
        </w:rPr>
        <w:t>ВНИМАНИЕ</w:t>
      </w:r>
      <w:r w:rsidR="00F841A7">
        <w:rPr>
          <w:rFonts w:ascii="Times New Roman" w:hAnsi="Times New Roman" w:cs="Times New Roman"/>
          <w:sz w:val="24"/>
          <w:szCs w:val="24"/>
        </w:rPr>
        <w:t xml:space="preserve">, в третьих, </w:t>
      </w:r>
      <w:r w:rsidRPr="00F841A7">
        <w:rPr>
          <w:rFonts w:ascii="Times New Roman" w:hAnsi="Times New Roman" w:cs="Times New Roman"/>
          <w:sz w:val="24"/>
          <w:szCs w:val="24"/>
          <w:u w:val="single"/>
        </w:rPr>
        <w:t>аукционная комиссия за пределами сроков рассмотрения первых частей заявок (06.06.2019) не имела никакого права</w:t>
      </w:r>
      <w:r w:rsidR="00F841A7" w:rsidRPr="00F841A7">
        <w:rPr>
          <w:rFonts w:ascii="Times New Roman" w:hAnsi="Times New Roman" w:cs="Times New Roman"/>
          <w:sz w:val="24"/>
          <w:szCs w:val="24"/>
          <w:u w:val="single"/>
        </w:rPr>
        <w:t xml:space="preserve"> рассматривать заявки</w:t>
      </w:r>
      <w:r w:rsidR="00F841A7">
        <w:rPr>
          <w:rFonts w:ascii="Times New Roman" w:hAnsi="Times New Roman" w:cs="Times New Roman"/>
          <w:sz w:val="24"/>
          <w:szCs w:val="24"/>
          <w:u w:val="single"/>
        </w:rPr>
        <w:t xml:space="preserve"> по следующим причинам.</w:t>
      </w:r>
    </w:p>
    <w:p w:rsidR="00F841A7" w:rsidRPr="004F713C" w:rsidRDefault="00F841A7" w:rsidP="004F713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13 извещения о проведении аукциона в электронной форме «</w:t>
      </w:r>
      <w:r w:rsidRPr="00F841A7">
        <w:rPr>
          <w:rFonts w:ascii="Times New Roman" w:hAnsi="Times New Roman" w:cs="Times New Roman"/>
          <w:sz w:val="24"/>
          <w:szCs w:val="24"/>
        </w:rPr>
        <w:t xml:space="preserve">Дата окончания срока рассмотрения первых частей заявок на участие в </w:t>
      </w:r>
      <w:r w:rsidRPr="00F841A7">
        <w:rPr>
          <w:rFonts w:ascii="Times New Roman" w:hAnsi="Times New Roman" w:cs="Times New Roman"/>
          <w:bCs/>
          <w:sz w:val="24"/>
          <w:szCs w:val="24"/>
        </w:rPr>
        <w:t>аукционе в электронной форме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41A7">
        <w:rPr>
          <w:rFonts w:ascii="Times New Roman" w:hAnsi="Times New Roman" w:cs="Times New Roman"/>
          <w:bCs/>
          <w:sz w:val="24"/>
          <w:szCs w:val="24"/>
        </w:rPr>
        <w:t>06.06.2019 г. 17:00 ч. (красноярского времени (MSK+4)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4F71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Аналогичное требование установлено в пункте 12 аукционной Документации</w:t>
      </w:r>
      <w:r w:rsidR="008366E3">
        <w:rPr>
          <w:rFonts w:ascii="Times New Roman" w:hAnsi="Times New Roman" w:cs="Times New Roman"/>
          <w:bCs/>
          <w:sz w:val="24"/>
          <w:szCs w:val="24"/>
        </w:rPr>
        <w:t>.</w:t>
      </w:r>
    </w:p>
    <w:p w:rsidR="00B264AA" w:rsidRDefault="008366E3" w:rsidP="0025771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полагаем, что в заявке участника </w:t>
      </w:r>
      <w:r w:rsidR="00257712" w:rsidRPr="00257712">
        <w:rPr>
          <w:rFonts w:ascii="Times New Roman" w:hAnsi="Times New Roman" w:cs="Times New Roman"/>
          <w:sz w:val="24"/>
          <w:szCs w:val="24"/>
        </w:rPr>
        <w:t>№ 145467</w:t>
      </w:r>
      <w:r w:rsidR="00257712">
        <w:rPr>
          <w:rFonts w:ascii="Times New Roman" w:hAnsi="Times New Roman" w:cs="Times New Roman"/>
          <w:sz w:val="24"/>
          <w:szCs w:val="24"/>
        </w:rPr>
        <w:t xml:space="preserve"> допущена ошибка при заполнении первой части заявки</w:t>
      </w:r>
      <w:r w:rsidR="00B264AA">
        <w:rPr>
          <w:rFonts w:ascii="Times New Roman" w:hAnsi="Times New Roman" w:cs="Times New Roman"/>
          <w:sz w:val="24"/>
          <w:szCs w:val="24"/>
        </w:rPr>
        <w:t>.</w:t>
      </w:r>
    </w:p>
    <w:p w:rsidR="00B264AA" w:rsidRPr="00257712" w:rsidRDefault="00B264AA" w:rsidP="0025771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Приложению № 1 к ТЗ (аукционной Документации) среди прочих характеристик требовалось:</w:t>
      </w:r>
    </w:p>
    <w:tbl>
      <w:tblPr>
        <w:tblW w:w="49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85"/>
        <w:gridCol w:w="2951"/>
      </w:tblGrid>
      <w:tr w:rsidR="00B264AA" w:rsidRPr="00B264AA" w:rsidTr="00B264AA">
        <w:trPr>
          <w:tblCellSpacing w:w="0" w:type="dxa"/>
          <w:jc w:val="center"/>
        </w:trPr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64AA" w:rsidRPr="00B264AA" w:rsidRDefault="00B264AA" w:rsidP="00B264A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64AA">
              <w:rPr>
                <w:rFonts w:ascii="Times New Roman" w:hAnsi="Times New Roman" w:cs="Times New Roman"/>
                <w:sz w:val="24"/>
                <w:szCs w:val="24"/>
              </w:rPr>
              <w:t>Время срабатывания устройства, мс</w:t>
            </w:r>
            <w:r w:rsidRPr="00B264AA">
              <w:rPr>
                <w:rFonts w:ascii="Times New Roman" w:hAnsi="Times New Roman" w:cs="Times New Roman"/>
                <w:sz w:val="24"/>
                <w:szCs w:val="24"/>
              </w:rPr>
              <w:br/>
              <w:t>(Возможна регулировка задержки времени срабатывания до 200 мс)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264AA" w:rsidRPr="00B264AA" w:rsidRDefault="00B264AA" w:rsidP="00B264A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A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</w:t>
            </w:r>
          </w:p>
        </w:tc>
      </w:tr>
    </w:tbl>
    <w:p w:rsidR="00B264AA" w:rsidRDefault="00B264AA" w:rsidP="00B264A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26154" w:rsidRDefault="00B264AA" w:rsidP="00B264A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Считаем, что неправомерно допущенный к участию в аукционе участник с номером заявки </w:t>
      </w:r>
      <w:r w:rsidRPr="00257712">
        <w:rPr>
          <w:rFonts w:ascii="Times New Roman" w:hAnsi="Times New Roman" w:cs="Times New Roman"/>
          <w:sz w:val="24"/>
          <w:szCs w:val="24"/>
        </w:rPr>
        <w:t>№ 145467</w:t>
      </w:r>
      <w:r>
        <w:rPr>
          <w:rFonts w:ascii="Times New Roman" w:hAnsi="Times New Roman" w:cs="Times New Roman"/>
          <w:sz w:val="24"/>
          <w:szCs w:val="24"/>
        </w:rPr>
        <w:t xml:space="preserve"> указал в данной характеристике значение в виде </w:t>
      </w:r>
    </w:p>
    <w:tbl>
      <w:tblPr>
        <w:tblW w:w="49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85"/>
        <w:gridCol w:w="2951"/>
      </w:tblGrid>
      <w:tr w:rsidR="00B264AA" w:rsidRPr="00B264AA" w:rsidTr="0073784A">
        <w:trPr>
          <w:tblCellSpacing w:w="0" w:type="dxa"/>
          <w:jc w:val="center"/>
        </w:trPr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64AA" w:rsidRPr="00B264AA" w:rsidRDefault="00B264AA" w:rsidP="00B264A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64AA">
              <w:rPr>
                <w:rFonts w:ascii="Times New Roman" w:hAnsi="Times New Roman" w:cs="Times New Roman"/>
                <w:sz w:val="24"/>
                <w:szCs w:val="24"/>
              </w:rPr>
              <w:t>Время срабатывания устройства, мс</w:t>
            </w:r>
            <w:r w:rsidRPr="00B264AA">
              <w:rPr>
                <w:rFonts w:ascii="Times New Roman" w:hAnsi="Times New Roman" w:cs="Times New Roman"/>
                <w:sz w:val="24"/>
                <w:szCs w:val="24"/>
              </w:rPr>
              <w:br/>
              <w:t>(Возможна регулировка задержки времени срабатывания до 200 мс)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264AA" w:rsidRPr="00B264AA" w:rsidRDefault="00B264AA" w:rsidP="00B264A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B264AA" w:rsidRPr="00257712" w:rsidRDefault="00B264AA" w:rsidP="00B2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Уважаемую Комиссию Красноярского УФАС проверить заявки допущенных участников на предмет соответствия первых частей заявок требованиям Технического задания.</w:t>
      </w:r>
    </w:p>
    <w:p w:rsidR="003A5FBF" w:rsidRPr="00565F11" w:rsidRDefault="003A5FBF" w:rsidP="003A5FBF">
      <w:pPr>
        <w:pStyle w:val="a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BF">
        <w:rPr>
          <w:rStyle w:val="ac"/>
          <w:rFonts w:ascii="Times New Roman" w:hAnsi="Times New Roman" w:cs="Times New Roman"/>
          <w:sz w:val="24"/>
          <w:szCs w:val="24"/>
        </w:rPr>
        <w:t xml:space="preserve">Считаем, </w:t>
      </w:r>
      <w:r w:rsidR="00B264AA">
        <w:rPr>
          <w:rStyle w:val="ac"/>
          <w:rFonts w:ascii="Times New Roman" w:hAnsi="Times New Roman" w:cs="Times New Roman"/>
          <w:sz w:val="24"/>
          <w:szCs w:val="24"/>
        </w:rPr>
        <w:t>что заказчик допустил нарушение</w:t>
      </w:r>
      <w:r w:rsidR="00B264AA" w:rsidRPr="003A5FBF">
        <w:rPr>
          <w:rFonts w:ascii="Times New Roman" w:hAnsi="Times New Roman" w:cs="Times New Roman"/>
          <w:sz w:val="24"/>
          <w:szCs w:val="24"/>
        </w:rPr>
        <w:t xml:space="preserve"> </w:t>
      </w:r>
      <w:r w:rsidRPr="003A5FBF">
        <w:rPr>
          <w:rFonts w:ascii="Times New Roman" w:hAnsi="Times New Roman" w:cs="Times New Roman"/>
          <w:sz w:val="24"/>
          <w:szCs w:val="24"/>
        </w:rPr>
        <w:t>Поряд</w:t>
      </w:r>
      <w:r w:rsidR="00B264AA">
        <w:rPr>
          <w:rFonts w:ascii="Times New Roman" w:hAnsi="Times New Roman" w:cs="Times New Roman"/>
          <w:sz w:val="24"/>
          <w:szCs w:val="24"/>
        </w:rPr>
        <w:t>ка</w:t>
      </w:r>
      <w:r w:rsidRPr="003A5FBF">
        <w:rPr>
          <w:rFonts w:ascii="Times New Roman" w:hAnsi="Times New Roman" w:cs="Times New Roman"/>
          <w:sz w:val="24"/>
          <w:szCs w:val="24"/>
        </w:rPr>
        <w:t xml:space="preserve"> рассмотрения первых частей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FBF" w:rsidRDefault="003A5FBF" w:rsidP="003F407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FBF" w:rsidRPr="003012A1" w:rsidRDefault="003A5FBF" w:rsidP="003A5FBF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Style w:val="ac"/>
          <w:rFonts w:ascii="Times New Roman" w:hAnsi="Times New Roman" w:cs="Times New Roman"/>
          <w:sz w:val="24"/>
          <w:szCs w:val="24"/>
        </w:rPr>
        <w:t>На основании вышеизложенного просим:</w:t>
      </w:r>
    </w:p>
    <w:p w:rsidR="003A5FBF" w:rsidRPr="003012A1" w:rsidRDefault="003A5FBF" w:rsidP="00996E98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Приостановить процедуру заключения контракта до рассмотрения жалобы по существу.</w:t>
      </w:r>
    </w:p>
    <w:p w:rsidR="003A5FBF" w:rsidRPr="003012A1" w:rsidRDefault="003A5FBF" w:rsidP="00996E98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Признать аукционную комиссию нарушившей требования закона.</w:t>
      </w:r>
    </w:p>
    <w:p w:rsidR="003A5FBF" w:rsidRPr="003012A1" w:rsidRDefault="003A5FBF" w:rsidP="00996E98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Признать жалобу обоснованной.</w:t>
      </w:r>
    </w:p>
    <w:p w:rsidR="003A5FBF" w:rsidRPr="003012A1" w:rsidRDefault="003A5FBF" w:rsidP="00996E98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Признать протокол рассмотрения заявок на участие в электронном аукционе несоответствующим требованиям законодательства и аннулировать его.</w:t>
      </w:r>
    </w:p>
    <w:p w:rsidR="003A5FBF" w:rsidRPr="003012A1" w:rsidRDefault="003A5FBF" w:rsidP="00996E98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Обязать заказчика (аукционную комиссию) устранить нарушения путем повторного рассмотрения первых частей заявок в соответствии с законодательством РФ</w:t>
      </w:r>
      <w:r w:rsidR="00B264AA">
        <w:rPr>
          <w:rFonts w:ascii="Times New Roman" w:hAnsi="Times New Roman" w:cs="Times New Roman"/>
          <w:sz w:val="24"/>
          <w:szCs w:val="24"/>
        </w:rPr>
        <w:t>, аукционной документации и Положения о закупках</w:t>
      </w:r>
      <w:r w:rsidRPr="003012A1">
        <w:rPr>
          <w:rFonts w:ascii="Times New Roman" w:hAnsi="Times New Roman" w:cs="Times New Roman"/>
          <w:sz w:val="24"/>
          <w:szCs w:val="24"/>
        </w:rPr>
        <w:t>.</w:t>
      </w:r>
    </w:p>
    <w:p w:rsidR="003A5FBF" w:rsidRDefault="003A5FBF" w:rsidP="00996E98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2A1">
        <w:rPr>
          <w:rFonts w:ascii="Times New Roman" w:hAnsi="Times New Roman" w:cs="Times New Roman"/>
          <w:sz w:val="24"/>
          <w:szCs w:val="24"/>
        </w:rPr>
        <w:t>Принять решение о выдаче Заказчику обязательного для исполнения предписания, об устранении указанных нарушений.</w:t>
      </w:r>
    </w:p>
    <w:p w:rsidR="00B264AA" w:rsidRPr="003012A1" w:rsidRDefault="00B264AA" w:rsidP="00996E98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рассмотрение жалобы без участия представителя заявителя в связи с территориальной удаленностью и занятостью в Арбитражном суде.</w:t>
      </w:r>
    </w:p>
    <w:p w:rsidR="004230C3" w:rsidRPr="004230C3" w:rsidRDefault="004230C3" w:rsidP="00DB0D7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B0D76" w:rsidRPr="00DB0D76" w:rsidRDefault="00DB0D76" w:rsidP="00DB0D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D76">
        <w:rPr>
          <w:rFonts w:ascii="Times New Roman" w:eastAsia="Times New Roman" w:hAnsi="Times New Roman" w:cs="Times New Roman"/>
          <w:b/>
          <w:sz w:val="28"/>
          <w:szCs w:val="28"/>
        </w:rPr>
        <w:t>Генеральный директор</w:t>
      </w:r>
      <w:r w:rsidRPr="00DB0D7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D3482" w:rsidRDefault="00DB0D76" w:rsidP="00222D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505">
        <w:rPr>
          <w:rFonts w:ascii="Times New Roman" w:eastAsia="Times New Roman" w:hAnsi="Times New Roman" w:cs="Times New Roman"/>
          <w:b/>
          <w:sz w:val="28"/>
          <w:szCs w:val="28"/>
        </w:rPr>
        <w:t>ООО «</w:t>
      </w:r>
      <w:r w:rsidR="009D3482" w:rsidRPr="009D3482">
        <w:rPr>
          <w:rFonts w:ascii="Times New Roman" w:eastAsia="Times New Roman" w:hAnsi="Times New Roman" w:cs="Times New Roman"/>
          <w:b/>
          <w:sz w:val="28"/>
          <w:szCs w:val="28"/>
        </w:rPr>
        <w:t>СЛУЖБА УПРАВЛЕНИЯ ПРОЕКТАМИ</w:t>
      </w:r>
      <w:r w:rsidRPr="00CB050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B050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222D22" w:rsidRPr="00CB050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B050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9D3482" w:rsidRDefault="009D3482" w:rsidP="00222D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D22" w:rsidRPr="00222D22" w:rsidRDefault="009D3482" w:rsidP="009D34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2B37DE" w:rsidRPr="00CB05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4230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195D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30C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D3482">
        <w:rPr>
          <w:rFonts w:ascii="Times New Roman" w:eastAsia="Times New Roman" w:hAnsi="Times New Roman" w:cs="Times New Roman"/>
          <w:b/>
          <w:sz w:val="28"/>
          <w:szCs w:val="28"/>
        </w:rPr>
        <w:t>Цедрик Дмитрий Евгеньевич</w:t>
      </w:r>
      <w:r w:rsidR="004230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37DE" w:rsidRPr="00CB050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B0D76" w:rsidRPr="00CB05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DB0D76" w:rsidRPr="00DB0D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C2B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B37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2B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DB0D76" w:rsidRPr="00DB0D76" w:rsidRDefault="00DB0D76" w:rsidP="00DB0D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D76" w:rsidRDefault="00DB0D76" w:rsidP="00DB0D76">
      <w:pPr>
        <w:jc w:val="both"/>
      </w:pPr>
    </w:p>
    <w:sectPr w:rsidR="00DB0D76" w:rsidSect="006D6390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FE" w:rsidRDefault="001926FE" w:rsidP="000F0B67">
      <w:pPr>
        <w:spacing w:after="0" w:line="240" w:lineRule="auto"/>
      </w:pPr>
      <w:r>
        <w:separator/>
      </w:r>
    </w:p>
  </w:endnote>
  <w:endnote w:type="continuationSeparator" w:id="0">
    <w:p w:rsidR="001926FE" w:rsidRDefault="001926FE" w:rsidP="000F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FE" w:rsidRDefault="001926FE" w:rsidP="000F0B67">
      <w:pPr>
        <w:spacing w:after="0" w:line="240" w:lineRule="auto"/>
      </w:pPr>
      <w:r>
        <w:separator/>
      </w:r>
    </w:p>
  </w:footnote>
  <w:footnote w:type="continuationSeparator" w:id="0">
    <w:p w:rsidR="001926FE" w:rsidRDefault="001926FE" w:rsidP="000F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C78"/>
    <w:multiLevelType w:val="hybridMultilevel"/>
    <w:tmpl w:val="7C64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6FB"/>
    <w:multiLevelType w:val="hybridMultilevel"/>
    <w:tmpl w:val="2D50B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6ECE"/>
    <w:multiLevelType w:val="multilevel"/>
    <w:tmpl w:val="3816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1182E"/>
    <w:multiLevelType w:val="hybridMultilevel"/>
    <w:tmpl w:val="81E016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8351BD"/>
    <w:multiLevelType w:val="multilevel"/>
    <w:tmpl w:val="2588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37B7C"/>
    <w:multiLevelType w:val="hybridMultilevel"/>
    <w:tmpl w:val="97783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15480"/>
    <w:multiLevelType w:val="hybridMultilevel"/>
    <w:tmpl w:val="7902BD38"/>
    <w:lvl w:ilvl="0" w:tplc="E7B2453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A9F6763"/>
    <w:multiLevelType w:val="hybridMultilevel"/>
    <w:tmpl w:val="1B9CAD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B0822"/>
    <w:multiLevelType w:val="hybridMultilevel"/>
    <w:tmpl w:val="99BC673A"/>
    <w:lvl w:ilvl="0" w:tplc="86003E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56F80"/>
    <w:multiLevelType w:val="hybridMultilevel"/>
    <w:tmpl w:val="718C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560E2"/>
    <w:multiLevelType w:val="hybridMultilevel"/>
    <w:tmpl w:val="29F02630"/>
    <w:lvl w:ilvl="0" w:tplc="247AB9AA">
      <w:start w:val="1"/>
      <w:numFmt w:val="decimal"/>
      <w:lvlText w:val="%1."/>
      <w:lvlJc w:val="left"/>
      <w:pPr>
        <w:ind w:left="2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87"/>
    <w:rsid w:val="00001AA4"/>
    <w:rsid w:val="0000581A"/>
    <w:rsid w:val="00005A54"/>
    <w:rsid w:val="00006E6E"/>
    <w:rsid w:val="00007DA8"/>
    <w:rsid w:val="00011945"/>
    <w:rsid w:val="00012BF0"/>
    <w:rsid w:val="00013344"/>
    <w:rsid w:val="00013489"/>
    <w:rsid w:val="00017D43"/>
    <w:rsid w:val="00046093"/>
    <w:rsid w:val="00050E5B"/>
    <w:rsid w:val="000525AC"/>
    <w:rsid w:val="000539D5"/>
    <w:rsid w:val="000545A7"/>
    <w:rsid w:val="00054FF4"/>
    <w:rsid w:val="000566DD"/>
    <w:rsid w:val="000617F8"/>
    <w:rsid w:val="000627AC"/>
    <w:rsid w:val="0006287A"/>
    <w:rsid w:val="00062C65"/>
    <w:rsid w:val="00065D6F"/>
    <w:rsid w:val="00070919"/>
    <w:rsid w:val="0007111D"/>
    <w:rsid w:val="00072A04"/>
    <w:rsid w:val="00074119"/>
    <w:rsid w:val="000741B7"/>
    <w:rsid w:val="00074213"/>
    <w:rsid w:val="00075D0C"/>
    <w:rsid w:val="000806A2"/>
    <w:rsid w:val="00080E67"/>
    <w:rsid w:val="00085BC8"/>
    <w:rsid w:val="00087230"/>
    <w:rsid w:val="000923A5"/>
    <w:rsid w:val="00092E5E"/>
    <w:rsid w:val="00095E2D"/>
    <w:rsid w:val="000A58F4"/>
    <w:rsid w:val="000A6BF4"/>
    <w:rsid w:val="000A74C9"/>
    <w:rsid w:val="000A7916"/>
    <w:rsid w:val="000B128F"/>
    <w:rsid w:val="000B2CF7"/>
    <w:rsid w:val="000B341B"/>
    <w:rsid w:val="000B3873"/>
    <w:rsid w:val="000B422E"/>
    <w:rsid w:val="000B5F23"/>
    <w:rsid w:val="000C01CB"/>
    <w:rsid w:val="000C169A"/>
    <w:rsid w:val="000C52B9"/>
    <w:rsid w:val="000C699C"/>
    <w:rsid w:val="000D235E"/>
    <w:rsid w:val="000D2519"/>
    <w:rsid w:val="000D421E"/>
    <w:rsid w:val="000D5F64"/>
    <w:rsid w:val="000D6008"/>
    <w:rsid w:val="000D74AE"/>
    <w:rsid w:val="000D7D2A"/>
    <w:rsid w:val="000E4A10"/>
    <w:rsid w:val="000F0B67"/>
    <w:rsid w:val="000F3EAE"/>
    <w:rsid w:val="000F4070"/>
    <w:rsid w:val="000F4108"/>
    <w:rsid w:val="000F5275"/>
    <w:rsid w:val="000F57CC"/>
    <w:rsid w:val="000F685A"/>
    <w:rsid w:val="000F786B"/>
    <w:rsid w:val="001055F8"/>
    <w:rsid w:val="0010573E"/>
    <w:rsid w:val="001058C2"/>
    <w:rsid w:val="00105998"/>
    <w:rsid w:val="00106DCF"/>
    <w:rsid w:val="00107EEA"/>
    <w:rsid w:val="00112B9E"/>
    <w:rsid w:val="00115839"/>
    <w:rsid w:val="0011606D"/>
    <w:rsid w:val="00116EB0"/>
    <w:rsid w:val="00120BD1"/>
    <w:rsid w:val="001243DA"/>
    <w:rsid w:val="001252C3"/>
    <w:rsid w:val="00127D56"/>
    <w:rsid w:val="00131BA7"/>
    <w:rsid w:val="00131BC8"/>
    <w:rsid w:val="001322F8"/>
    <w:rsid w:val="00132493"/>
    <w:rsid w:val="00140586"/>
    <w:rsid w:val="001413E8"/>
    <w:rsid w:val="00146E8A"/>
    <w:rsid w:val="001510D7"/>
    <w:rsid w:val="001510E4"/>
    <w:rsid w:val="0015225B"/>
    <w:rsid w:val="001531A2"/>
    <w:rsid w:val="001566E1"/>
    <w:rsid w:val="0015673C"/>
    <w:rsid w:val="00160A97"/>
    <w:rsid w:val="00162028"/>
    <w:rsid w:val="00163592"/>
    <w:rsid w:val="00165974"/>
    <w:rsid w:val="00167BF4"/>
    <w:rsid w:val="00170E65"/>
    <w:rsid w:val="00174269"/>
    <w:rsid w:val="00175A98"/>
    <w:rsid w:val="00176442"/>
    <w:rsid w:val="001800EF"/>
    <w:rsid w:val="001842F9"/>
    <w:rsid w:val="00184BF3"/>
    <w:rsid w:val="00186AB6"/>
    <w:rsid w:val="001875A1"/>
    <w:rsid w:val="00190A70"/>
    <w:rsid w:val="001926B3"/>
    <w:rsid w:val="001926FE"/>
    <w:rsid w:val="00193F41"/>
    <w:rsid w:val="00195DD2"/>
    <w:rsid w:val="001A09F1"/>
    <w:rsid w:val="001A2E6E"/>
    <w:rsid w:val="001A5F73"/>
    <w:rsid w:val="001B29D7"/>
    <w:rsid w:val="001B4E7D"/>
    <w:rsid w:val="001C1DC0"/>
    <w:rsid w:val="001C4563"/>
    <w:rsid w:val="001C5F9F"/>
    <w:rsid w:val="001C6C68"/>
    <w:rsid w:val="001C7FAB"/>
    <w:rsid w:val="001D3571"/>
    <w:rsid w:val="001E222D"/>
    <w:rsid w:val="001E3559"/>
    <w:rsid w:val="001E4FC1"/>
    <w:rsid w:val="001E5330"/>
    <w:rsid w:val="001E7A1A"/>
    <w:rsid w:val="001F0F13"/>
    <w:rsid w:val="001F2F7F"/>
    <w:rsid w:val="001F521D"/>
    <w:rsid w:val="001F5A91"/>
    <w:rsid w:val="001F5E73"/>
    <w:rsid w:val="0020084B"/>
    <w:rsid w:val="00203EE6"/>
    <w:rsid w:val="00204A9D"/>
    <w:rsid w:val="0020537E"/>
    <w:rsid w:val="00210B65"/>
    <w:rsid w:val="00212D2D"/>
    <w:rsid w:val="002132DA"/>
    <w:rsid w:val="00213945"/>
    <w:rsid w:val="00214F7A"/>
    <w:rsid w:val="002161C8"/>
    <w:rsid w:val="002179D7"/>
    <w:rsid w:val="002206E8"/>
    <w:rsid w:val="00221032"/>
    <w:rsid w:val="00222D22"/>
    <w:rsid w:val="0022570C"/>
    <w:rsid w:val="00226154"/>
    <w:rsid w:val="00226824"/>
    <w:rsid w:val="002279C9"/>
    <w:rsid w:val="0023263E"/>
    <w:rsid w:val="00234B6F"/>
    <w:rsid w:val="0023532E"/>
    <w:rsid w:val="002370AA"/>
    <w:rsid w:val="00237E50"/>
    <w:rsid w:val="002409EB"/>
    <w:rsid w:val="002425AE"/>
    <w:rsid w:val="00242734"/>
    <w:rsid w:val="00243443"/>
    <w:rsid w:val="002438AD"/>
    <w:rsid w:val="00243B69"/>
    <w:rsid w:val="00245590"/>
    <w:rsid w:val="00246694"/>
    <w:rsid w:val="0025148A"/>
    <w:rsid w:val="002516DD"/>
    <w:rsid w:val="00257354"/>
    <w:rsid w:val="00257712"/>
    <w:rsid w:val="00260A30"/>
    <w:rsid w:val="0026147A"/>
    <w:rsid w:val="00264123"/>
    <w:rsid w:val="002663D9"/>
    <w:rsid w:val="00266B0C"/>
    <w:rsid w:val="00267889"/>
    <w:rsid w:val="002701B9"/>
    <w:rsid w:val="0027033C"/>
    <w:rsid w:val="002709B7"/>
    <w:rsid w:val="00272601"/>
    <w:rsid w:val="00274855"/>
    <w:rsid w:val="00275A74"/>
    <w:rsid w:val="00277071"/>
    <w:rsid w:val="0028092B"/>
    <w:rsid w:val="00282654"/>
    <w:rsid w:val="002846A2"/>
    <w:rsid w:val="0028713B"/>
    <w:rsid w:val="002872B3"/>
    <w:rsid w:val="0029092A"/>
    <w:rsid w:val="002913F4"/>
    <w:rsid w:val="002921D9"/>
    <w:rsid w:val="0029398B"/>
    <w:rsid w:val="00293E4F"/>
    <w:rsid w:val="002942CE"/>
    <w:rsid w:val="00297603"/>
    <w:rsid w:val="002A1428"/>
    <w:rsid w:val="002A4C92"/>
    <w:rsid w:val="002A524B"/>
    <w:rsid w:val="002A55EA"/>
    <w:rsid w:val="002A6298"/>
    <w:rsid w:val="002B2E6D"/>
    <w:rsid w:val="002B37DE"/>
    <w:rsid w:val="002B5A24"/>
    <w:rsid w:val="002B5D3D"/>
    <w:rsid w:val="002C0172"/>
    <w:rsid w:val="002C0E48"/>
    <w:rsid w:val="002C2DFB"/>
    <w:rsid w:val="002C2F18"/>
    <w:rsid w:val="002C3395"/>
    <w:rsid w:val="002C39EC"/>
    <w:rsid w:val="002D08D0"/>
    <w:rsid w:val="002D16B2"/>
    <w:rsid w:val="002D1D90"/>
    <w:rsid w:val="002D2D46"/>
    <w:rsid w:val="002D6A2E"/>
    <w:rsid w:val="002D786A"/>
    <w:rsid w:val="002E16F9"/>
    <w:rsid w:val="002E1956"/>
    <w:rsid w:val="002E2D3F"/>
    <w:rsid w:val="002E5FE8"/>
    <w:rsid w:val="002E72AC"/>
    <w:rsid w:val="002F49FA"/>
    <w:rsid w:val="002F54CA"/>
    <w:rsid w:val="002F575B"/>
    <w:rsid w:val="002F6359"/>
    <w:rsid w:val="002F6E95"/>
    <w:rsid w:val="00306039"/>
    <w:rsid w:val="00307EDF"/>
    <w:rsid w:val="00311E7E"/>
    <w:rsid w:val="00312200"/>
    <w:rsid w:val="0031252D"/>
    <w:rsid w:val="00317871"/>
    <w:rsid w:val="003201CC"/>
    <w:rsid w:val="0032064B"/>
    <w:rsid w:val="003212B5"/>
    <w:rsid w:val="00321B26"/>
    <w:rsid w:val="00322654"/>
    <w:rsid w:val="00322CE7"/>
    <w:rsid w:val="00323F2B"/>
    <w:rsid w:val="003256FB"/>
    <w:rsid w:val="00327F54"/>
    <w:rsid w:val="00341E61"/>
    <w:rsid w:val="00343068"/>
    <w:rsid w:val="003430AE"/>
    <w:rsid w:val="00343A40"/>
    <w:rsid w:val="00344262"/>
    <w:rsid w:val="00346DB3"/>
    <w:rsid w:val="0035068D"/>
    <w:rsid w:val="0035127A"/>
    <w:rsid w:val="00352A92"/>
    <w:rsid w:val="00354B3D"/>
    <w:rsid w:val="00362751"/>
    <w:rsid w:val="00363341"/>
    <w:rsid w:val="00364F57"/>
    <w:rsid w:val="00365F13"/>
    <w:rsid w:val="00370102"/>
    <w:rsid w:val="00375C98"/>
    <w:rsid w:val="00376D59"/>
    <w:rsid w:val="00376DF2"/>
    <w:rsid w:val="00377127"/>
    <w:rsid w:val="00377C7C"/>
    <w:rsid w:val="00382BAE"/>
    <w:rsid w:val="0038697D"/>
    <w:rsid w:val="003934C7"/>
    <w:rsid w:val="00394546"/>
    <w:rsid w:val="00394A1A"/>
    <w:rsid w:val="00397219"/>
    <w:rsid w:val="003A074D"/>
    <w:rsid w:val="003A5FBF"/>
    <w:rsid w:val="003A7CC8"/>
    <w:rsid w:val="003B083E"/>
    <w:rsid w:val="003B1DEF"/>
    <w:rsid w:val="003B43C5"/>
    <w:rsid w:val="003B75BF"/>
    <w:rsid w:val="003C5F54"/>
    <w:rsid w:val="003C780B"/>
    <w:rsid w:val="003D0EE3"/>
    <w:rsid w:val="003D27AB"/>
    <w:rsid w:val="003D63C0"/>
    <w:rsid w:val="003D7757"/>
    <w:rsid w:val="003D7ABB"/>
    <w:rsid w:val="003E00EF"/>
    <w:rsid w:val="003E1153"/>
    <w:rsid w:val="003E1EBE"/>
    <w:rsid w:val="003E333C"/>
    <w:rsid w:val="003E3E06"/>
    <w:rsid w:val="003E4BDB"/>
    <w:rsid w:val="003E75F3"/>
    <w:rsid w:val="003E7F83"/>
    <w:rsid w:val="003F06AC"/>
    <w:rsid w:val="003F0C96"/>
    <w:rsid w:val="003F2D76"/>
    <w:rsid w:val="003F30D0"/>
    <w:rsid w:val="003F3A0C"/>
    <w:rsid w:val="003F4079"/>
    <w:rsid w:val="003F7719"/>
    <w:rsid w:val="003F7798"/>
    <w:rsid w:val="003F7AD0"/>
    <w:rsid w:val="00400F1F"/>
    <w:rsid w:val="00402F25"/>
    <w:rsid w:val="004053D8"/>
    <w:rsid w:val="00405B64"/>
    <w:rsid w:val="00413B04"/>
    <w:rsid w:val="00413B64"/>
    <w:rsid w:val="00414554"/>
    <w:rsid w:val="004158F6"/>
    <w:rsid w:val="00415C39"/>
    <w:rsid w:val="00417372"/>
    <w:rsid w:val="00417747"/>
    <w:rsid w:val="004179AF"/>
    <w:rsid w:val="00417BEA"/>
    <w:rsid w:val="00421A31"/>
    <w:rsid w:val="004230C3"/>
    <w:rsid w:val="004234D0"/>
    <w:rsid w:val="0042453A"/>
    <w:rsid w:val="00425013"/>
    <w:rsid w:val="00425226"/>
    <w:rsid w:val="0042648D"/>
    <w:rsid w:val="004278C6"/>
    <w:rsid w:val="004317E1"/>
    <w:rsid w:val="0043291A"/>
    <w:rsid w:val="0043299D"/>
    <w:rsid w:val="00433EC3"/>
    <w:rsid w:val="00436117"/>
    <w:rsid w:val="00436EA6"/>
    <w:rsid w:val="00440826"/>
    <w:rsid w:val="00443356"/>
    <w:rsid w:val="004501DD"/>
    <w:rsid w:val="00450ED3"/>
    <w:rsid w:val="004532B8"/>
    <w:rsid w:val="00456759"/>
    <w:rsid w:val="00456B56"/>
    <w:rsid w:val="00456BDC"/>
    <w:rsid w:val="00460516"/>
    <w:rsid w:val="00460554"/>
    <w:rsid w:val="004625AE"/>
    <w:rsid w:val="004639AF"/>
    <w:rsid w:val="00467C83"/>
    <w:rsid w:val="00470931"/>
    <w:rsid w:val="00472B76"/>
    <w:rsid w:val="00473264"/>
    <w:rsid w:val="004745E2"/>
    <w:rsid w:val="00476808"/>
    <w:rsid w:val="004772DD"/>
    <w:rsid w:val="00477378"/>
    <w:rsid w:val="0048024B"/>
    <w:rsid w:val="00481E1E"/>
    <w:rsid w:val="0048368C"/>
    <w:rsid w:val="0048476C"/>
    <w:rsid w:val="00486DBF"/>
    <w:rsid w:val="00490AF5"/>
    <w:rsid w:val="00490FA8"/>
    <w:rsid w:val="0049679E"/>
    <w:rsid w:val="004A0A15"/>
    <w:rsid w:val="004A1770"/>
    <w:rsid w:val="004A27AD"/>
    <w:rsid w:val="004A6E96"/>
    <w:rsid w:val="004B4570"/>
    <w:rsid w:val="004B45DB"/>
    <w:rsid w:val="004B50BB"/>
    <w:rsid w:val="004B71E3"/>
    <w:rsid w:val="004C1729"/>
    <w:rsid w:val="004C252A"/>
    <w:rsid w:val="004C282E"/>
    <w:rsid w:val="004C2BDB"/>
    <w:rsid w:val="004C2F35"/>
    <w:rsid w:val="004C3FE4"/>
    <w:rsid w:val="004D1804"/>
    <w:rsid w:val="004D28B2"/>
    <w:rsid w:val="004D2CB5"/>
    <w:rsid w:val="004D2CD8"/>
    <w:rsid w:val="004D3176"/>
    <w:rsid w:val="004D5E9B"/>
    <w:rsid w:val="004D6627"/>
    <w:rsid w:val="004D68A2"/>
    <w:rsid w:val="004D73EA"/>
    <w:rsid w:val="004F0688"/>
    <w:rsid w:val="004F1949"/>
    <w:rsid w:val="004F3621"/>
    <w:rsid w:val="004F5086"/>
    <w:rsid w:val="004F5CED"/>
    <w:rsid w:val="004F713C"/>
    <w:rsid w:val="005001BA"/>
    <w:rsid w:val="00501239"/>
    <w:rsid w:val="005041BD"/>
    <w:rsid w:val="00504595"/>
    <w:rsid w:val="005052EE"/>
    <w:rsid w:val="0050618C"/>
    <w:rsid w:val="00506AC7"/>
    <w:rsid w:val="00511591"/>
    <w:rsid w:val="00511EAE"/>
    <w:rsid w:val="00514ED8"/>
    <w:rsid w:val="005202AD"/>
    <w:rsid w:val="00521C6C"/>
    <w:rsid w:val="005241C6"/>
    <w:rsid w:val="005243B8"/>
    <w:rsid w:val="00524689"/>
    <w:rsid w:val="00531A2C"/>
    <w:rsid w:val="005326BA"/>
    <w:rsid w:val="00533E47"/>
    <w:rsid w:val="005344EF"/>
    <w:rsid w:val="00534791"/>
    <w:rsid w:val="005348FB"/>
    <w:rsid w:val="00537533"/>
    <w:rsid w:val="00543FD5"/>
    <w:rsid w:val="00545AD4"/>
    <w:rsid w:val="00545D66"/>
    <w:rsid w:val="00552A5F"/>
    <w:rsid w:val="00556158"/>
    <w:rsid w:val="00556CED"/>
    <w:rsid w:val="005610A2"/>
    <w:rsid w:val="005628C1"/>
    <w:rsid w:val="00564190"/>
    <w:rsid w:val="00564E35"/>
    <w:rsid w:val="005664EA"/>
    <w:rsid w:val="00570929"/>
    <w:rsid w:val="00570B0C"/>
    <w:rsid w:val="00572B6B"/>
    <w:rsid w:val="00573252"/>
    <w:rsid w:val="005743AB"/>
    <w:rsid w:val="005765BB"/>
    <w:rsid w:val="0057743A"/>
    <w:rsid w:val="00577F79"/>
    <w:rsid w:val="0058014B"/>
    <w:rsid w:val="0058279F"/>
    <w:rsid w:val="00584962"/>
    <w:rsid w:val="0058535A"/>
    <w:rsid w:val="00585A0E"/>
    <w:rsid w:val="00586128"/>
    <w:rsid w:val="00594E45"/>
    <w:rsid w:val="005967F7"/>
    <w:rsid w:val="005972B1"/>
    <w:rsid w:val="005A36D1"/>
    <w:rsid w:val="005A489F"/>
    <w:rsid w:val="005B00DD"/>
    <w:rsid w:val="005B3A42"/>
    <w:rsid w:val="005B4B60"/>
    <w:rsid w:val="005B5CD3"/>
    <w:rsid w:val="005B6C81"/>
    <w:rsid w:val="005C4D6F"/>
    <w:rsid w:val="005C6A6A"/>
    <w:rsid w:val="005D0872"/>
    <w:rsid w:val="005D2D30"/>
    <w:rsid w:val="005D31F7"/>
    <w:rsid w:val="005D562F"/>
    <w:rsid w:val="005E3C0F"/>
    <w:rsid w:val="005F000E"/>
    <w:rsid w:val="005F045A"/>
    <w:rsid w:val="005F2987"/>
    <w:rsid w:val="005F5138"/>
    <w:rsid w:val="005F7271"/>
    <w:rsid w:val="00600165"/>
    <w:rsid w:val="00602723"/>
    <w:rsid w:val="00602BE2"/>
    <w:rsid w:val="00603746"/>
    <w:rsid w:val="0060483D"/>
    <w:rsid w:val="00604A4A"/>
    <w:rsid w:val="00605260"/>
    <w:rsid w:val="0060574D"/>
    <w:rsid w:val="00607C26"/>
    <w:rsid w:val="00611118"/>
    <w:rsid w:val="006118C2"/>
    <w:rsid w:val="00612AFA"/>
    <w:rsid w:val="006159C5"/>
    <w:rsid w:val="00616D4F"/>
    <w:rsid w:val="006211F9"/>
    <w:rsid w:val="00626396"/>
    <w:rsid w:val="00627A32"/>
    <w:rsid w:val="00630CD2"/>
    <w:rsid w:val="00634E6E"/>
    <w:rsid w:val="00636924"/>
    <w:rsid w:val="006372D8"/>
    <w:rsid w:val="0063776A"/>
    <w:rsid w:val="0064422D"/>
    <w:rsid w:val="00645697"/>
    <w:rsid w:val="00645F4D"/>
    <w:rsid w:val="00646DD1"/>
    <w:rsid w:val="0065186B"/>
    <w:rsid w:val="00651F6F"/>
    <w:rsid w:val="00652766"/>
    <w:rsid w:val="00654CF9"/>
    <w:rsid w:val="00655F33"/>
    <w:rsid w:val="00657055"/>
    <w:rsid w:val="006612C3"/>
    <w:rsid w:val="00661DE4"/>
    <w:rsid w:val="00666CDC"/>
    <w:rsid w:val="006702A5"/>
    <w:rsid w:val="0067478E"/>
    <w:rsid w:val="00676CE6"/>
    <w:rsid w:val="0068222B"/>
    <w:rsid w:val="00683489"/>
    <w:rsid w:val="0068618E"/>
    <w:rsid w:val="00686EC6"/>
    <w:rsid w:val="00691BDD"/>
    <w:rsid w:val="00694211"/>
    <w:rsid w:val="0069440D"/>
    <w:rsid w:val="006A029C"/>
    <w:rsid w:val="006A06B8"/>
    <w:rsid w:val="006A0943"/>
    <w:rsid w:val="006A194B"/>
    <w:rsid w:val="006A26D1"/>
    <w:rsid w:val="006A26DC"/>
    <w:rsid w:val="006A3B7D"/>
    <w:rsid w:val="006A4786"/>
    <w:rsid w:val="006A57E9"/>
    <w:rsid w:val="006A7260"/>
    <w:rsid w:val="006B15EF"/>
    <w:rsid w:val="006B270D"/>
    <w:rsid w:val="006B48FB"/>
    <w:rsid w:val="006B5E4E"/>
    <w:rsid w:val="006B7D61"/>
    <w:rsid w:val="006C0102"/>
    <w:rsid w:val="006C1653"/>
    <w:rsid w:val="006C1DE9"/>
    <w:rsid w:val="006C25A7"/>
    <w:rsid w:val="006C2B14"/>
    <w:rsid w:val="006C32DA"/>
    <w:rsid w:val="006C342C"/>
    <w:rsid w:val="006C5590"/>
    <w:rsid w:val="006C6F29"/>
    <w:rsid w:val="006D6390"/>
    <w:rsid w:val="006D75C4"/>
    <w:rsid w:val="006E05F4"/>
    <w:rsid w:val="006E210C"/>
    <w:rsid w:val="006E219B"/>
    <w:rsid w:val="006E2210"/>
    <w:rsid w:val="006E3221"/>
    <w:rsid w:val="006E339B"/>
    <w:rsid w:val="006E491C"/>
    <w:rsid w:val="006E4D8E"/>
    <w:rsid w:val="006E5936"/>
    <w:rsid w:val="006E6C05"/>
    <w:rsid w:val="006F1087"/>
    <w:rsid w:val="006F36F6"/>
    <w:rsid w:val="006F3848"/>
    <w:rsid w:val="006F7081"/>
    <w:rsid w:val="006F7973"/>
    <w:rsid w:val="00700212"/>
    <w:rsid w:val="00702814"/>
    <w:rsid w:val="0070550A"/>
    <w:rsid w:val="00706457"/>
    <w:rsid w:val="00710C09"/>
    <w:rsid w:val="00711AB4"/>
    <w:rsid w:val="00712063"/>
    <w:rsid w:val="00712F8B"/>
    <w:rsid w:val="0071385F"/>
    <w:rsid w:val="00726375"/>
    <w:rsid w:val="00735AB1"/>
    <w:rsid w:val="00737FDC"/>
    <w:rsid w:val="00740115"/>
    <w:rsid w:val="007419CA"/>
    <w:rsid w:val="00741A79"/>
    <w:rsid w:val="0074317B"/>
    <w:rsid w:val="00745135"/>
    <w:rsid w:val="00745562"/>
    <w:rsid w:val="007473FC"/>
    <w:rsid w:val="00750687"/>
    <w:rsid w:val="0075200C"/>
    <w:rsid w:val="007537E0"/>
    <w:rsid w:val="00754C9C"/>
    <w:rsid w:val="0075642A"/>
    <w:rsid w:val="00757A52"/>
    <w:rsid w:val="00760244"/>
    <w:rsid w:val="00760DC6"/>
    <w:rsid w:val="00761381"/>
    <w:rsid w:val="007625FB"/>
    <w:rsid w:val="00762FA2"/>
    <w:rsid w:val="00763082"/>
    <w:rsid w:val="00765749"/>
    <w:rsid w:val="00767D32"/>
    <w:rsid w:val="0077112E"/>
    <w:rsid w:val="00771943"/>
    <w:rsid w:val="00773EC5"/>
    <w:rsid w:val="00773EFD"/>
    <w:rsid w:val="00782C94"/>
    <w:rsid w:val="00782ED4"/>
    <w:rsid w:val="00783144"/>
    <w:rsid w:val="00786434"/>
    <w:rsid w:val="007865CD"/>
    <w:rsid w:val="0078738C"/>
    <w:rsid w:val="00787C49"/>
    <w:rsid w:val="00790142"/>
    <w:rsid w:val="0079049F"/>
    <w:rsid w:val="0079172F"/>
    <w:rsid w:val="00793FEF"/>
    <w:rsid w:val="007943E1"/>
    <w:rsid w:val="007958EA"/>
    <w:rsid w:val="00796FF4"/>
    <w:rsid w:val="007A051C"/>
    <w:rsid w:val="007A1049"/>
    <w:rsid w:val="007A180E"/>
    <w:rsid w:val="007A1B61"/>
    <w:rsid w:val="007A45C1"/>
    <w:rsid w:val="007A460D"/>
    <w:rsid w:val="007A713E"/>
    <w:rsid w:val="007A74FA"/>
    <w:rsid w:val="007B2D2A"/>
    <w:rsid w:val="007B2EE7"/>
    <w:rsid w:val="007B7887"/>
    <w:rsid w:val="007C0AF1"/>
    <w:rsid w:val="007C1841"/>
    <w:rsid w:val="007C3DB7"/>
    <w:rsid w:val="007C452C"/>
    <w:rsid w:val="007C4864"/>
    <w:rsid w:val="007C54CA"/>
    <w:rsid w:val="007C7094"/>
    <w:rsid w:val="007C7261"/>
    <w:rsid w:val="007D23BE"/>
    <w:rsid w:val="007D388B"/>
    <w:rsid w:val="007D46B4"/>
    <w:rsid w:val="007D75E0"/>
    <w:rsid w:val="007E1603"/>
    <w:rsid w:val="007E1E34"/>
    <w:rsid w:val="007E4A9C"/>
    <w:rsid w:val="007E530E"/>
    <w:rsid w:val="007E6889"/>
    <w:rsid w:val="007E6E08"/>
    <w:rsid w:val="007F1340"/>
    <w:rsid w:val="007F3F31"/>
    <w:rsid w:val="007F45DF"/>
    <w:rsid w:val="0080050A"/>
    <w:rsid w:val="00800AB2"/>
    <w:rsid w:val="00801696"/>
    <w:rsid w:val="0080176C"/>
    <w:rsid w:val="0080236D"/>
    <w:rsid w:val="008026A7"/>
    <w:rsid w:val="00804268"/>
    <w:rsid w:val="00804DAD"/>
    <w:rsid w:val="008063FE"/>
    <w:rsid w:val="00807449"/>
    <w:rsid w:val="00811D58"/>
    <w:rsid w:val="00812556"/>
    <w:rsid w:val="008127D7"/>
    <w:rsid w:val="008137F1"/>
    <w:rsid w:val="00814BFF"/>
    <w:rsid w:val="00821712"/>
    <w:rsid w:val="00826321"/>
    <w:rsid w:val="008279ED"/>
    <w:rsid w:val="008323A5"/>
    <w:rsid w:val="00835B3E"/>
    <w:rsid w:val="008364D5"/>
    <w:rsid w:val="008366E3"/>
    <w:rsid w:val="00840B0E"/>
    <w:rsid w:val="00844A6E"/>
    <w:rsid w:val="00845556"/>
    <w:rsid w:val="008511EE"/>
    <w:rsid w:val="00851ED1"/>
    <w:rsid w:val="008526EE"/>
    <w:rsid w:val="008534B1"/>
    <w:rsid w:val="008567A2"/>
    <w:rsid w:val="00856F38"/>
    <w:rsid w:val="00860E9F"/>
    <w:rsid w:val="008616F2"/>
    <w:rsid w:val="00863D42"/>
    <w:rsid w:val="00867DAF"/>
    <w:rsid w:val="00871870"/>
    <w:rsid w:val="00873442"/>
    <w:rsid w:val="00873BA9"/>
    <w:rsid w:val="00873E33"/>
    <w:rsid w:val="008802C8"/>
    <w:rsid w:val="008825E8"/>
    <w:rsid w:val="00883626"/>
    <w:rsid w:val="008844E0"/>
    <w:rsid w:val="00885065"/>
    <w:rsid w:val="00891E67"/>
    <w:rsid w:val="00891EF3"/>
    <w:rsid w:val="008947EF"/>
    <w:rsid w:val="008959D9"/>
    <w:rsid w:val="00895ACD"/>
    <w:rsid w:val="008A0D11"/>
    <w:rsid w:val="008A2FD7"/>
    <w:rsid w:val="008A6132"/>
    <w:rsid w:val="008B0C44"/>
    <w:rsid w:val="008B14D0"/>
    <w:rsid w:val="008B1572"/>
    <w:rsid w:val="008B2052"/>
    <w:rsid w:val="008B498A"/>
    <w:rsid w:val="008B4B00"/>
    <w:rsid w:val="008B5579"/>
    <w:rsid w:val="008B64AD"/>
    <w:rsid w:val="008C2604"/>
    <w:rsid w:val="008C3651"/>
    <w:rsid w:val="008C3EB3"/>
    <w:rsid w:val="008C4827"/>
    <w:rsid w:val="008C4AC4"/>
    <w:rsid w:val="008C5B9D"/>
    <w:rsid w:val="008C7B10"/>
    <w:rsid w:val="008D05F0"/>
    <w:rsid w:val="008D693B"/>
    <w:rsid w:val="008D6DAB"/>
    <w:rsid w:val="008E0ABF"/>
    <w:rsid w:val="008E3F6A"/>
    <w:rsid w:val="008E4537"/>
    <w:rsid w:val="008E4545"/>
    <w:rsid w:val="008E4E9E"/>
    <w:rsid w:val="008E75D4"/>
    <w:rsid w:val="008F0015"/>
    <w:rsid w:val="008F1DB2"/>
    <w:rsid w:val="008F3B8D"/>
    <w:rsid w:val="008F794F"/>
    <w:rsid w:val="00901F84"/>
    <w:rsid w:val="00905EEE"/>
    <w:rsid w:val="00905F97"/>
    <w:rsid w:val="00912803"/>
    <w:rsid w:val="00913088"/>
    <w:rsid w:val="009261E2"/>
    <w:rsid w:val="00926A2A"/>
    <w:rsid w:val="0093151C"/>
    <w:rsid w:val="009327E8"/>
    <w:rsid w:val="00932A73"/>
    <w:rsid w:val="00942208"/>
    <w:rsid w:val="00946C84"/>
    <w:rsid w:val="00950384"/>
    <w:rsid w:val="00954B5E"/>
    <w:rsid w:val="00954F43"/>
    <w:rsid w:val="00956912"/>
    <w:rsid w:val="00956BB9"/>
    <w:rsid w:val="0096000F"/>
    <w:rsid w:val="00962010"/>
    <w:rsid w:val="00962172"/>
    <w:rsid w:val="0097286F"/>
    <w:rsid w:val="00973667"/>
    <w:rsid w:val="009744B1"/>
    <w:rsid w:val="009744BF"/>
    <w:rsid w:val="00975C9C"/>
    <w:rsid w:val="00976086"/>
    <w:rsid w:val="00976CF5"/>
    <w:rsid w:val="009828EF"/>
    <w:rsid w:val="009831CC"/>
    <w:rsid w:val="00985E1F"/>
    <w:rsid w:val="009863FD"/>
    <w:rsid w:val="00987E09"/>
    <w:rsid w:val="00995E3D"/>
    <w:rsid w:val="00996E98"/>
    <w:rsid w:val="009A0171"/>
    <w:rsid w:val="009A2799"/>
    <w:rsid w:val="009A350F"/>
    <w:rsid w:val="009A5361"/>
    <w:rsid w:val="009A64BF"/>
    <w:rsid w:val="009B2A95"/>
    <w:rsid w:val="009B34DF"/>
    <w:rsid w:val="009B6414"/>
    <w:rsid w:val="009B6A5A"/>
    <w:rsid w:val="009B6E5A"/>
    <w:rsid w:val="009B768D"/>
    <w:rsid w:val="009C0555"/>
    <w:rsid w:val="009C22ED"/>
    <w:rsid w:val="009D0EB3"/>
    <w:rsid w:val="009D1712"/>
    <w:rsid w:val="009D3482"/>
    <w:rsid w:val="009D35CF"/>
    <w:rsid w:val="009D3C2D"/>
    <w:rsid w:val="009D5A7F"/>
    <w:rsid w:val="009D5F63"/>
    <w:rsid w:val="009E25D3"/>
    <w:rsid w:val="009E2CF5"/>
    <w:rsid w:val="009E600F"/>
    <w:rsid w:val="009E6DE9"/>
    <w:rsid w:val="009F4E46"/>
    <w:rsid w:val="009F5C0D"/>
    <w:rsid w:val="009F61F2"/>
    <w:rsid w:val="00A01506"/>
    <w:rsid w:val="00A05F9C"/>
    <w:rsid w:val="00A10070"/>
    <w:rsid w:val="00A10D47"/>
    <w:rsid w:val="00A11050"/>
    <w:rsid w:val="00A11D39"/>
    <w:rsid w:val="00A153CC"/>
    <w:rsid w:val="00A153E9"/>
    <w:rsid w:val="00A17428"/>
    <w:rsid w:val="00A21128"/>
    <w:rsid w:val="00A2259E"/>
    <w:rsid w:val="00A22D99"/>
    <w:rsid w:val="00A25271"/>
    <w:rsid w:val="00A265B1"/>
    <w:rsid w:val="00A30A8D"/>
    <w:rsid w:val="00A3104B"/>
    <w:rsid w:val="00A32D3D"/>
    <w:rsid w:val="00A35A31"/>
    <w:rsid w:val="00A35B99"/>
    <w:rsid w:val="00A4086A"/>
    <w:rsid w:val="00A43C9D"/>
    <w:rsid w:val="00A43FA3"/>
    <w:rsid w:val="00A444D8"/>
    <w:rsid w:val="00A446C6"/>
    <w:rsid w:val="00A45A5D"/>
    <w:rsid w:val="00A47E53"/>
    <w:rsid w:val="00A51FA8"/>
    <w:rsid w:val="00A527A8"/>
    <w:rsid w:val="00A5713A"/>
    <w:rsid w:val="00A636E2"/>
    <w:rsid w:val="00A64481"/>
    <w:rsid w:val="00A66741"/>
    <w:rsid w:val="00A66C43"/>
    <w:rsid w:val="00A67B2C"/>
    <w:rsid w:val="00A70184"/>
    <w:rsid w:val="00A715C8"/>
    <w:rsid w:val="00A71EA4"/>
    <w:rsid w:val="00A7326F"/>
    <w:rsid w:val="00A7437D"/>
    <w:rsid w:val="00A76DFD"/>
    <w:rsid w:val="00A81E0D"/>
    <w:rsid w:val="00A829E4"/>
    <w:rsid w:val="00A85524"/>
    <w:rsid w:val="00A876A8"/>
    <w:rsid w:val="00A923F5"/>
    <w:rsid w:val="00A9309B"/>
    <w:rsid w:val="00A93CD4"/>
    <w:rsid w:val="00A93F8A"/>
    <w:rsid w:val="00A94097"/>
    <w:rsid w:val="00A94D46"/>
    <w:rsid w:val="00A954AB"/>
    <w:rsid w:val="00A95697"/>
    <w:rsid w:val="00A95B49"/>
    <w:rsid w:val="00AA455C"/>
    <w:rsid w:val="00AA46ED"/>
    <w:rsid w:val="00AA4C63"/>
    <w:rsid w:val="00AA66A2"/>
    <w:rsid w:val="00AA755D"/>
    <w:rsid w:val="00AB255B"/>
    <w:rsid w:val="00AC1803"/>
    <w:rsid w:val="00AC1EC7"/>
    <w:rsid w:val="00AC2205"/>
    <w:rsid w:val="00AC2687"/>
    <w:rsid w:val="00AC3258"/>
    <w:rsid w:val="00AC33F1"/>
    <w:rsid w:val="00AC4427"/>
    <w:rsid w:val="00AC514F"/>
    <w:rsid w:val="00AC57F0"/>
    <w:rsid w:val="00AC7A22"/>
    <w:rsid w:val="00AD1CC7"/>
    <w:rsid w:val="00AD362E"/>
    <w:rsid w:val="00AD5426"/>
    <w:rsid w:val="00AD56F0"/>
    <w:rsid w:val="00AD736B"/>
    <w:rsid w:val="00AE1D70"/>
    <w:rsid w:val="00AF3CAF"/>
    <w:rsid w:val="00AF6D6F"/>
    <w:rsid w:val="00B00886"/>
    <w:rsid w:val="00B00A0F"/>
    <w:rsid w:val="00B14009"/>
    <w:rsid w:val="00B148BD"/>
    <w:rsid w:val="00B16B77"/>
    <w:rsid w:val="00B17E86"/>
    <w:rsid w:val="00B17E9E"/>
    <w:rsid w:val="00B2162C"/>
    <w:rsid w:val="00B23BF2"/>
    <w:rsid w:val="00B23CAD"/>
    <w:rsid w:val="00B23DDF"/>
    <w:rsid w:val="00B2416B"/>
    <w:rsid w:val="00B264AA"/>
    <w:rsid w:val="00B34FA2"/>
    <w:rsid w:val="00B40D17"/>
    <w:rsid w:val="00B412D1"/>
    <w:rsid w:val="00B434C4"/>
    <w:rsid w:val="00B47D1F"/>
    <w:rsid w:val="00B5021D"/>
    <w:rsid w:val="00B51CA0"/>
    <w:rsid w:val="00B52767"/>
    <w:rsid w:val="00B54B51"/>
    <w:rsid w:val="00B608D3"/>
    <w:rsid w:val="00B62CD7"/>
    <w:rsid w:val="00B64E4D"/>
    <w:rsid w:val="00B678CD"/>
    <w:rsid w:val="00B71FB5"/>
    <w:rsid w:val="00B726CA"/>
    <w:rsid w:val="00B7277D"/>
    <w:rsid w:val="00B7578B"/>
    <w:rsid w:val="00B75D96"/>
    <w:rsid w:val="00B75DCD"/>
    <w:rsid w:val="00B77054"/>
    <w:rsid w:val="00B8184C"/>
    <w:rsid w:val="00B82F0E"/>
    <w:rsid w:val="00B834F1"/>
    <w:rsid w:val="00B848BF"/>
    <w:rsid w:val="00B86CFF"/>
    <w:rsid w:val="00B90B18"/>
    <w:rsid w:val="00B92A7F"/>
    <w:rsid w:val="00B95575"/>
    <w:rsid w:val="00B96344"/>
    <w:rsid w:val="00B97A54"/>
    <w:rsid w:val="00B97E0B"/>
    <w:rsid w:val="00BA1F11"/>
    <w:rsid w:val="00BA6D54"/>
    <w:rsid w:val="00BB0894"/>
    <w:rsid w:val="00BB0A01"/>
    <w:rsid w:val="00BB712D"/>
    <w:rsid w:val="00BC7288"/>
    <w:rsid w:val="00BC732F"/>
    <w:rsid w:val="00BD0067"/>
    <w:rsid w:val="00BD0ED7"/>
    <w:rsid w:val="00BD1F59"/>
    <w:rsid w:val="00BD3B2B"/>
    <w:rsid w:val="00BD4A12"/>
    <w:rsid w:val="00BD5398"/>
    <w:rsid w:val="00BD5F2B"/>
    <w:rsid w:val="00BD5F38"/>
    <w:rsid w:val="00BD72D0"/>
    <w:rsid w:val="00BE16A0"/>
    <w:rsid w:val="00BE64EE"/>
    <w:rsid w:val="00BF133B"/>
    <w:rsid w:val="00BF1AF7"/>
    <w:rsid w:val="00BF279F"/>
    <w:rsid w:val="00BF3F3B"/>
    <w:rsid w:val="00BF45CB"/>
    <w:rsid w:val="00BF65F6"/>
    <w:rsid w:val="00C00C0E"/>
    <w:rsid w:val="00C01666"/>
    <w:rsid w:val="00C06122"/>
    <w:rsid w:val="00C07C22"/>
    <w:rsid w:val="00C13C18"/>
    <w:rsid w:val="00C14E2C"/>
    <w:rsid w:val="00C15D01"/>
    <w:rsid w:val="00C16169"/>
    <w:rsid w:val="00C1737B"/>
    <w:rsid w:val="00C17828"/>
    <w:rsid w:val="00C22E07"/>
    <w:rsid w:val="00C24B7B"/>
    <w:rsid w:val="00C254A2"/>
    <w:rsid w:val="00C26C09"/>
    <w:rsid w:val="00C33637"/>
    <w:rsid w:val="00C34743"/>
    <w:rsid w:val="00C34A94"/>
    <w:rsid w:val="00C412D6"/>
    <w:rsid w:val="00C42F05"/>
    <w:rsid w:val="00C440DB"/>
    <w:rsid w:val="00C52725"/>
    <w:rsid w:val="00C52733"/>
    <w:rsid w:val="00C52AFB"/>
    <w:rsid w:val="00C60EEA"/>
    <w:rsid w:val="00C63DE2"/>
    <w:rsid w:val="00C6587A"/>
    <w:rsid w:val="00C66150"/>
    <w:rsid w:val="00C66B7A"/>
    <w:rsid w:val="00C75576"/>
    <w:rsid w:val="00C80801"/>
    <w:rsid w:val="00C83E4A"/>
    <w:rsid w:val="00C855EF"/>
    <w:rsid w:val="00C86007"/>
    <w:rsid w:val="00C86940"/>
    <w:rsid w:val="00C87067"/>
    <w:rsid w:val="00C8775D"/>
    <w:rsid w:val="00C90C10"/>
    <w:rsid w:val="00C91807"/>
    <w:rsid w:val="00C92A3E"/>
    <w:rsid w:val="00C93A7A"/>
    <w:rsid w:val="00C94ACF"/>
    <w:rsid w:val="00C9576F"/>
    <w:rsid w:val="00C960AD"/>
    <w:rsid w:val="00C96894"/>
    <w:rsid w:val="00CA074B"/>
    <w:rsid w:val="00CA11C6"/>
    <w:rsid w:val="00CA65AE"/>
    <w:rsid w:val="00CA72F4"/>
    <w:rsid w:val="00CB0505"/>
    <w:rsid w:val="00CB0739"/>
    <w:rsid w:val="00CB079D"/>
    <w:rsid w:val="00CB26DE"/>
    <w:rsid w:val="00CB3135"/>
    <w:rsid w:val="00CB44B5"/>
    <w:rsid w:val="00CB6173"/>
    <w:rsid w:val="00CC068F"/>
    <w:rsid w:val="00CC4C37"/>
    <w:rsid w:val="00CC618D"/>
    <w:rsid w:val="00CC651A"/>
    <w:rsid w:val="00CC7097"/>
    <w:rsid w:val="00CD23A8"/>
    <w:rsid w:val="00CD362A"/>
    <w:rsid w:val="00CD36D1"/>
    <w:rsid w:val="00CD482A"/>
    <w:rsid w:val="00CD4924"/>
    <w:rsid w:val="00CE1692"/>
    <w:rsid w:val="00CE18F1"/>
    <w:rsid w:val="00CE3BA3"/>
    <w:rsid w:val="00CE61C3"/>
    <w:rsid w:val="00CE73F9"/>
    <w:rsid w:val="00CE73FD"/>
    <w:rsid w:val="00CF360E"/>
    <w:rsid w:val="00CF3BE5"/>
    <w:rsid w:val="00D0472F"/>
    <w:rsid w:val="00D05C97"/>
    <w:rsid w:val="00D05CB2"/>
    <w:rsid w:val="00D05E69"/>
    <w:rsid w:val="00D06FE1"/>
    <w:rsid w:val="00D1669D"/>
    <w:rsid w:val="00D177E8"/>
    <w:rsid w:val="00D2308C"/>
    <w:rsid w:val="00D23838"/>
    <w:rsid w:val="00D239B3"/>
    <w:rsid w:val="00D24C4A"/>
    <w:rsid w:val="00D30D85"/>
    <w:rsid w:val="00D34EDB"/>
    <w:rsid w:val="00D3732C"/>
    <w:rsid w:val="00D477A5"/>
    <w:rsid w:val="00D47B9E"/>
    <w:rsid w:val="00D50EF9"/>
    <w:rsid w:val="00D518E5"/>
    <w:rsid w:val="00D53375"/>
    <w:rsid w:val="00D533D6"/>
    <w:rsid w:val="00D5478C"/>
    <w:rsid w:val="00D55DD1"/>
    <w:rsid w:val="00D56F09"/>
    <w:rsid w:val="00D65E2E"/>
    <w:rsid w:val="00D73710"/>
    <w:rsid w:val="00D76361"/>
    <w:rsid w:val="00D82E79"/>
    <w:rsid w:val="00D83065"/>
    <w:rsid w:val="00D839B8"/>
    <w:rsid w:val="00D86BC2"/>
    <w:rsid w:val="00D90C40"/>
    <w:rsid w:val="00D95752"/>
    <w:rsid w:val="00D971C8"/>
    <w:rsid w:val="00DA2F8C"/>
    <w:rsid w:val="00DA4785"/>
    <w:rsid w:val="00DA4872"/>
    <w:rsid w:val="00DA64DE"/>
    <w:rsid w:val="00DA6FD5"/>
    <w:rsid w:val="00DB0D76"/>
    <w:rsid w:val="00DB2842"/>
    <w:rsid w:val="00DB309C"/>
    <w:rsid w:val="00DB59A9"/>
    <w:rsid w:val="00DB647D"/>
    <w:rsid w:val="00DB7AE2"/>
    <w:rsid w:val="00DC1A2B"/>
    <w:rsid w:val="00DC3910"/>
    <w:rsid w:val="00DC4E2D"/>
    <w:rsid w:val="00DC672E"/>
    <w:rsid w:val="00DC7C22"/>
    <w:rsid w:val="00DD06FD"/>
    <w:rsid w:val="00DD118C"/>
    <w:rsid w:val="00DD12F7"/>
    <w:rsid w:val="00DD1C3E"/>
    <w:rsid w:val="00DD2CF2"/>
    <w:rsid w:val="00DD56C1"/>
    <w:rsid w:val="00DD574F"/>
    <w:rsid w:val="00DE0A9B"/>
    <w:rsid w:val="00DE28E1"/>
    <w:rsid w:val="00DE5F2B"/>
    <w:rsid w:val="00DE70E0"/>
    <w:rsid w:val="00DF22B3"/>
    <w:rsid w:val="00DF41E0"/>
    <w:rsid w:val="00DF4D34"/>
    <w:rsid w:val="00DF5C72"/>
    <w:rsid w:val="00DF7246"/>
    <w:rsid w:val="00DF7722"/>
    <w:rsid w:val="00E05471"/>
    <w:rsid w:val="00E078F7"/>
    <w:rsid w:val="00E107A3"/>
    <w:rsid w:val="00E10A20"/>
    <w:rsid w:val="00E12060"/>
    <w:rsid w:val="00E12C72"/>
    <w:rsid w:val="00E17723"/>
    <w:rsid w:val="00E17773"/>
    <w:rsid w:val="00E20A3E"/>
    <w:rsid w:val="00E20B1E"/>
    <w:rsid w:val="00E2418B"/>
    <w:rsid w:val="00E3121D"/>
    <w:rsid w:val="00E3260F"/>
    <w:rsid w:val="00E358CD"/>
    <w:rsid w:val="00E364F6"/>
    <w:rsid w:val="00E37D75"/>
    <w:rsid w:val="00E430BB"/>
    <w:rsid w:val="00E443C4"/>
    <w:rsid w:val="00E456F2"/>
    <w:rsid w:val="00E45780"/>
    <w:rsid w:val="00E45D97"/>
    <w:rsid w:val="00E46007"/>
    <w:rsid w:val="00E51040"/>
    <w:rsid w:val="00E512DB"/>
    <w:rsid w:val="00E517FC"/>
    <w:rsid w:val="00E51BE1"/>
    <w:rsid w:val="00E54372"/>
    <w:rsid w:val="00E543F4"/>
    <w:rsid w:val="00E57EAD"/>
    <w:rsid w:val="00E60053"/>
    <w:rsid w:val="00E60EAF"/>
    <w:rsid w:val="00E626A6"/>
    <w:rsid w:val="00E6493E"/>
    <w:rsid w:val="00E672C1"/>
    <w:rsid w:val="00E70F1A"/>
    <w:rsid w:val="00E735B8"/>
    <w:rsid w:val="00E73D07"/>
    <w:rsid w:val="00E771E4"/>
    <w:rsid w:val="00E803C1"/>
    <w:rsid w:val="00E8153B"/>
    <w:rsid w:val="00E82E2C"/>
    <w:rsid w:val="00E83711"/>
    <w:rsid w:val="00E84F50"/>
    <w:rsid w:val="00E8779F"/>
    <w:rsid w:val="00E87ABA"/>
    <w:rsid w:val="00E90D0A"/>
    <w:rsid w:val="00E9111D"/>
    <w:rsid w:val="00E91510"/>
    <w:rsid w:val="00E940D9"/>
    <w:rsid w:val="00E95383"/>
    <w:rsid w:val="00E95929"/>
    <w:rsid w:val="00E95FF6"/>
    <w:rsid w:val="00E976B4"/>
    <w:rsid w:val="00E97ADC"/>
    <w:rsid w:val="00EA0C20"/>
    <w:rsid w:val="00EA3CCF"/>
    <w:rsid w:val="00EA674F"/>
    <w:rsid w:val="00EA6B81"/>
    <w:rsid w:val="00EA77AE"/>
    <w:rsid w:val="00EB1418"/>
    <w:rsid w:val="00EB1E7B"/>
    <w:rsid w:val="00EB24FF"/>
    <w:rsid w:val="00EB5092"/>
    <w:rsid w:val="00EB5838"/>
    <w:rsid w:val="00EB59A7"/>
    <w:rsid w:val="00EB7A43"/>
    <w:rsid w:val="00EC404A"/>
    <w:rsid w:val="00EC45C4"/>
    <w:rsid w:val="00EC4D54"/>
    <w:rsid w:val="00EC5DFA"/>
    <w:rsid w:val="00EC6EA3"/>
    <w:rsid w:val="00ED24F3"/>
    <w:rsid w:val="00ED4CA6"/>
    <w:rsid w:val="00ED5448"/>
    <w:rsid w:val="00ED5868"/>
    <w:rsid w:val="00ED624E"/>
    <w:rsid w:val="00ED6E8A"/>
    <w:rsid w:val="00ED7033"/>
    <w:rsid w:val="00EE067B"/>
    <w:rsid w:val="00EE1199"/>
    <w:rsid w:val="00EE4C3F"/>
    <w:rsid w:val="00EE4CCE"/>
    <w:rsid w:val="00EE4E44"/>
    <w:rsid w:val="00EF22C7"/>
    <w:rsid w:val="00EF2DE7"/>
    <w:rsid w:val="00EF3476"/>
    <w:rsid w:val="00EF3A2E"/>
    <w:rsid w:val="00EF53BB"/>
    <w:rsid w:val="00EF77A6"/>
    <w:rsid w:val="00F00341"/>
    <w:rsid w:val="00F01D7E"/>
    <w:rsid w:val="00F01ED1"/>
    <w:rsid w:val="00F0271C"/>
    <w:rsid w:val="00F03240"/>
    <w:rsid w:val="00F04EF5"/>
    <w:rsid w:val="00F05242"/>
    <w:rsid w:val="00F06ECC"/>
    <w:rsid w:val="00F076AE"/>
    <w:rsid w:val="00F07C0D"/>
    <w:rsid w:val="00F12E8C"/>
    <w:rsid w:val="00F151F3"/>
    <w:rsid w:val="00F15EE5"/>
    <w:rsid w:val="00F16DCA"/>
    <w:rsid w:val="00F205DB"/>
    <w:rsid w:val="00F22EB5"/>
    <w:rsid w:val="00F2320E"/>
    <w:rsid w:val="00F27974"/>
    <w:rsid w:val="00F3088A"/>
    <w:rsid w:val="00F3216A"/>
    <w:rsid w:val="00F33B48"/>
    <w:rsid w:val="00F3460D"/>
    <w:rsid w:val="00F350B7"/>
    <w:rsid w:val="00F368EE"/>
    <w:rsid w:val="00F36CE2"/>
    <w:rsid w:val="00F375A1"/>
    <w:rsid w:val="00F37967"/>
    <w:rsid w:val="00F402FB"/>
    <w:rsid w:val="00F42F00"/>
    <w:rsid w:val="00F4304C"/>
    <w:rsid w:val="00F43B11"/>
    <w:rsid w:val="00F43C38"/>
    <w:rsid w:val="00F44C01"/>
    <w:rsid w:val="00F4727B"/>
    <w:rsid w:val="00F5263C"/>
    <w:rsid w:val="00F55E9D"/>
    <w:rsid w:val="00F65DD5"/>
    <w:rsid w:val="00F708CD"/>
    <w:rsid w:val="00F71A68"/>
    <w:rsid w:val="00F71E78"/>
    <w:rsid w:val="00F76998"/>
    <w:rsid w:val="00F773D7"/>
    <w:rsid w:val="00F80FC6"/>
    <w:rsid w:val="00F826A7"/>
    <w:rsid w:val="00F83111"/>
    <w:rsid w:val="00F83B71"/>
    <w:rsid w:val="00F841A7"/>
    <w:rsid w:val="00F851D0"/>
    <w:rsid w:val="00F855DA"/>
    <w:rsid w:val="00F86415"/>
    <w:rsid w:val="00F87227"/>
    <w:rsid w:val="00F94A9D"/>
    <w:rsid w:val="00F94CB8"/>
    <w:rsid w:val="00F97510"/>
    <w:rsid w:val="00FA0F2D"/>
    <w:rsid w:val="00FA107B"/>
    <w:rsid w:val="00FA1A98"/>
    <w:rsid w:val="00FA37BA"/>
    <w:rsid w:val="00FA47AF"/>
    <w:rsid w:val="00FA6D63"/>
    <w:rsid w:val="00FB195D"/>
    <w:rsid w:val="00FB4F0D"/>
    <w:rsid w:val="00FB67FF"/>
    <w:rsid w:val="00FB6AB7"/>
    <w:rsid w:val="00FB7E66"/>
    <w:rsid w:val="00FC1EF4"/>
    <w:rsid w:val="00FC3646"/>
    <w:rsid w:val="00FC5E95"/>
    <w:rsid w:val="00FC7645"/>
    <w:rsid w:val="00FC7798"/>
    <w:rsid w:val="00FD05D6"/>
    <w:rsid w:val="00FD0D2D"/>
    <w:rsid w:val="00FD13A4"/>
    <w:rsid w:val="00FD218A"/>
    <w:rsid w:val="00FD413D"/>
    <w:rsid w:val="00FD7C42"/>
    <w:rsid w:val="00FE1FD3"/>
    <w:rsid w:val="00FE4EE5"/>
    <w:rsid w:val="00FE569C"/>
    <w:rsid w:val="00FE5735"/>
    <w:rsid w:val="00FE6E17"/>
    <w:rsid w:val="00FF1F9D"/>
    <w:rsid w:val="00FF2A4F"/>
    <w:rsid w:val="00FF2EBF"/>
    <w:rsid w:val="00FF377D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993F"/>
  <w15:docId w15:val="{72603708-F399-4AF0-95C4-94F0C096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80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0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0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1087"/>
    <w:rPr>
      <w:color w:val="800080"/>
      <w:u w:val="single"/>
    </w:rPr>
  </w:style>
  <w:style w:type="paragraph" w:customStyle="1" w:styleId="font5">
    <w:name w:val="font5"/>
    <w:basedOn w:val="a"/>
    <w:rsid w:val="006F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6F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"/>
    <w:rsid w:val="006F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8">
    <w:name w:val="font8"/>
    <w:basedOn w:val="a"/>
    <w:rsid w:val="006F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87">
    <w:name w:val="xl87"/>
    <w:basedOn w:val="a"/>
    <w:rsid w:val="006F1087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xl88">
    <w:name w:val="xl88"/>
    <w:basedOn w:val="a"/>
    <w:rsid w:val="006F1087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xl89">
    <w:name w:val="xl89"/>
    <w:basedOn w:val="a"/>
    <w:rsid w:val="006F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90">
    <w:name w:val="xl90"/>
    <w:basedOn w:val="a"/>
    <w:rsid w:val="006F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F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F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F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F1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F10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F10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F108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xl98">
    <w:name w:val="xl98"/>
    <w:basedOn w:val="a"/>
    <w:rsid w:val="006F1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F10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F10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F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F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6F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F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F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ED6E8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6E8A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A8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9E4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qFormat/>
    <w:rsid w:val="00402F25"/>
    <w:pPr>
      <w:ind w:left="720"/>
      <w:contextualSpacing/>
    </w:pPr>
  </w:style>
  <w:style w:type="table" w:styleId="a9">
    <w:name w:val="Table Grid"/>
    <w:basedOn w:val="a1"/>
    <w:uiPriority w:val="59"/>
    <w:rsid w:val="000F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F0B67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80E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80E67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080E67"/>
  </w:style>
  <w:style w:type="paragraph" w:customStyle="1" w:styleId="formattext">
    <w:name w:val="formattext"/>
    <w:basedOn w:val="a"/>
    <w:rsid w:val="0008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8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08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08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08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B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style50859">
    <w:name w:val="style50859"/>
    <w:uiPriority w:val="99"/>
    <w:rsid w:val="0043291A"/>
    <w:rPr>
      <w:rFonts w:ascii="Times New Roman" w:eastAsia="Times New Roman" w:hAnsi="Times New Roman" w:cs="Times New Roman"/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9ptBoldSpacing0pt">
    <w:name w:val="Body text (2) + 9 pt;Bold;Spacing 0 pt"/>
    <w:basedOn w:val="a0"/>
    <w:rsid w:val="00432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pinkbg">
    <w:name w:val="pinkbg"/>
    <w:basedOn w:val="a0"/>
    <w:rsid w:val="00352A92"/>
  </w:style>
  <w:style w:type="table" w:customStyle="1" w:styleId="TableNormal">
    <w:name w:val="Table Normal"/>
    <w:uiPriority w:val="2"/>
    <w:semiHidden/>
    <w:unhideWhenUsed/>
    <w:qFormat/>
    <w:rsid w:val="002A524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3A5FBF"/>
  </w:style>
  <w:style w:type="character" w:styleId="ac">
    <w:name w:val="Strong"/>
    <w:basedOn w:val="a0"/>
    <w:uiPriority w:val="22"/>
    <w:qFormat/>
    <w:rsid w:val="003A5FBF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3A5FB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A5FBF"/>
  </w:style>
  <w:style w:type="character" w:customStyle="1" w:styleId="fontstyle01">
    <w:name w:val="fontstyle01"/>
    <w:basedOn w:val="a0"/>
    <w:rsid w:val="00B71F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607C26"/>
  </w:style>
  <w:style w:type="paragraph" w:customStyle="1" w:styleId="TableParagraph">
    <w:name w:val="Table Paragraph"/>
    <w:basedOn w:val="a"/>
    <w:uiPriority w:val="1"/>
    <w:qFormat/>
    <w:rsid w:val="00F851D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searchtext">
    <w:name w:val="searchtext"/>
    <w:basedOn w:val="a0"/>
    <w:rsid w:val="00F83111"/>
  </w:style>
  <w:style w:type="paragraph" w:customStyle="1" w:styleId="Default">
    <w:name w:val="Default"/>
    <w:rsid w:val="00686EC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8785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1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9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600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09173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7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3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7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Zinovyeva@kraseco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BRcZlmrJbbJgzckrUxxQV7iQ/QvM/svQKFsIVH8qk3k=</DigestValue>
    </Reference>
    <Reference Type="http://www.w3.org/2000/09/xmldsig#Object" URI="#idOfficeObject">
      <DigestMethod Algorithm="urn:ietf:params:xml:ns:cpxmlsec:algorithms:gostr34112012-256"/>
      <DigestValue>m6LTu2ahh1+iLay2kt2bSMdvpzwRMRcmV7Gch43174c=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Da6/5fXi/IKIbPkzoQnsGaCpZXugLC/xt6v71WK6Exw=</DigestValue>
    </Reference>
  </SignedInfo>
  <SignatureValue>yZtimjvqBBOGN1xCldr6+b7gQTeIq7VsQkt72luX+68Zf8SGwg3xkzfu56rKAbkJ
Qe7vy5wq8A+SqNYFVz0E+g==</SignatureValue>
  <KeyInfo>
    <X509Data>
      <X509Certificate>MIIJ6zCCCZigAwIBAgIQThfuAEaqsYlMk3xRg0Se/jAKBggqhQMHAQEDAjCCAcQx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odC10YDRgtGD0Lwt0J/RgNC+IjAeFw0xOTA1MDcxNDIxNTJaFw0yMDA4MDcxNDI1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stGP0LfRjCDQoNC+0YHRgdC40LiCCwCCZ2UFAAAAAAAbMB0GA1UdDgQWBBSyApzX
P2RU5TekSQAuUT2b7ZLfCTAKBggqhQMHAQEDAgNBAI5WgVC8oYHPsfRSp/louMme
TOrgdK2R0HZiRi6lBr13vYL5MEZRTWjvnt2IvjwL77FjigMjKBd1LUe3ZKeCJog=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j4XhzyTpy7EOe30z3cnBh2d88JI=</DigestValue>
      </Reference>
      <Reference URI="/word/document.xml?ContentType=application/vnd.openxmlformats-officedocument.wordprocessingml.document.main+xml">
        <DigestMethod Algorithm="http://www.w3.org/2000/09/xmldsig#sha1"/>
        <DigestValue>PlPcBPKuDVrnmKh3L5AP6b1keBU=</DigestValue>
      </Reference>
      <Reference URI="/word/endnotes.xml?ContentType=application/vnd.openxmlformats-officedocument.wordprocessingml.endnotes+xml">
        <DigestMethod Algorithm="http://www.w3.org/2000/09/xmldsig#sha1"/>
        <DigestValue>4A2o/eY/ggsB5erVQ6VLLtxw93s=</DigestValue>
      </Reference>
      <Reference URI="/word/fontTable.xml?ContentType=application/vnd.openxmlformats-officedocument.wordprocessingml.fontTable+xml">
        <DigestMethod Algorithm="http://www.w3.org/2000/09/xmldsig#sha1"/>
        <DigestValue>8Tn55euU6mnMMKCf9O2PB1O6S2g=</DigestValue>
      </Reference>
      <Reference URI="/word/footnotes.xml?ContentType=application/vnd.openxmlformats-officedocument.wordprocessingml.footnotes+xml">
        <DigestMethod Algorithm="http://www.w3.org/2000/09/xmldsig#sha1"/>
        <DigestValue>8mSuih/EB+D4cq+Jty39OweVDLM=</DigestValue>
      </Reference>
      <Reference URI="/word/numbering.xml?ContentType=application/vnd.openxmlformats-officedocument.wordprocessingml.numbering+xml">
        <DigestMethod Algorithm="http://www.w3.org/2000/09/xmldsig#sha1"/>
        <DigestValue>cDQT8bdJVVR7hpMDRPhWcQpckdI=</DigestValue>
      </Reference>
      <Reference URI="/word/settings.xml?ContentType=application/vnd.openxmlformats-officedocument.wordprocessingml.settings+xml">
        <DigestMethod Algorithm="http://www.w3.org/2000/09/xmldsig#sha1"/>
        <DigestValue>S/edGlZwSdwE5AgSFIFt9mAnhrg=</DigestValue>
      </Reference>
      <Reference URI="/word/styles.xml?ContentType=application/vnd.openxmlformats-officedocument.wordprocessingml.styles+xml">
        <DigestMethod Algorithm="http://www.w3.org/2000/09/xmldsig#sha1"/>
        <DigestValue>RBdwx7yiMPvM2FvqB7jVboCAVXE=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h4cfq9/ej477Sd7jctSx+R9XsRE=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2019-06-21T12:10:58Z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2019-06-21T12:10:58Z</xd:SigningTime>
          <xd:SigningCertificate>
            <xd:Cert>
              <xd:CertDigest>
                <DigestMethod Algorithm="http://www.w3.org/2000/09/xmldsig#sha1"/>
                <DigestValue>i11j/zHaNPXfy78i79B2lu76JM4=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STREET=ул. Ульяновская д. 13А, L=Екатеринбург, S=66 Свердловская область, C=RU, ИНН=006673240328, ОГРН=1116673008539, E=ca@sertum.ru</X509IssuerName>
                <X509SerialNumber>103804033734325714687931990017086627582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</dc:creator>
  <cp:lastModifiedBy>HP</cp:lastModifiedBy>
  <cp:revision>4</cp:revision>
  <dcterms:created xsi:type="dcterms:W3CDTF">2019-06-21T11:03:00Z</dcterms:created>
  <dcterms:modified xsi:type="dcterms:W3CDTF">2019-06-21T12:10:00Z</dcterms:modified>
</cp:coreProperties>
</file>