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56F2" w:rsidRDefault="00C239FE" w:rsidP="00C239FE">
      <w:pPr>
        <w:shd w:val="clear" w:color="auto" w:fill="FFFFFF"/>
        <w:rPr>
          <w:rFonts w:eastAsia="Calibri"/>
        </w:rPr>
      </w:pPr>
      <w:r>
        <w:rPr>
          <w:noProof/>
          <w:lang w:eastAsia="ru-RU"/>
        </w:rPr>
        <w:drawing>
          <wp:inline distT="0" distB="0" distL="0" distR="0">
            <wp:extent cx="5943600" cy="8401050"/>
            <wp:effectExtent l="19050" t="0" r="0" b="0"/>
            <wp:docPr id="2" name="Рисунок 1" descr="C:\Users\Костенко\Desktop\19.02 ТО противолпожарной защиты 13 370 222,70\doc01831620190301105829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стенко\Desktop\19.02 ТО противолпожарной защиты 13 370 222,70\doc01831620190301105829 - 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19050" t="0" r="0" b="0"/>
            <wp:docPr id="3" name="Рисунок 2" descr="C:\Users\Костенко\Desktop\19.02 ТО противолпожарной защиты 13 370 222,70\doc01831620190301105829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стенко\Desktop\19.02 ТО противолпожарной защиты 13 370 222,70\doc01831620190301105829 - 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</w:rPr>
        <w:t xml:space="preserve"> </w:t>
      </w:r>
    </w:p>
    <w:p w:rsidR="009256F2" w:rsidRDefault="009256F2" w:rsidP="00D322A4">
      <w:pPr>
        <w:ind w:firstLine="709"/>
        <w:jc w:val="both"/>
        <w:rPr>
          <w:rFonts w:eastAsia="Calibri"/>
        </w:rPr>
      </w:pPr>
    </w:p>
    <w:p w:rsidR="009256F2" w:rsidRDefault="009256F2" w:rsidP="00D322A4">
      <w:pPr>
        <w:ind w:firstLine="709"/>
        <w:jc w:val="both"/>
        <w:rPr>
          <w:rFonts w:eastAsia="Calibri"/>
        </w:rPr>
      </w:pPr>
    </w:p>
    <w:p w:rsidR="009256F2" w:rsidRDefault="009256F2" w:rsidP="00D322A4">
      <w:pPr>
        <w:ind w:firstLine="709"/>
        <w:jc w:val="both"/>
        <w:rPr>
          <w:rFonts w:eastAsia="Calibri"/>
        </w:rPr>
      </w:pPr>
    </w:p>
    <w:p w:rsidR="009256F2" w:rsidRDefault="009256F2" w:rsidP="00D322A4">
      <w:pPr>
        <w:ind w:firstLine="709"/>
        <w:jc w:val="both"/>
        <w:rPr>
          <w:rFonts w:eastAsia="Calibri"/>
        </w:rPr>
      </w:pPr>
    </w:p>
    <w:p w:rsidR="009256F2" w:rsidRDefault="009256F2" w:rsidP="00D322A4">
      <w:pPr>
        <w:ind w:firstLine="709"/>
        <w:jc w:val="both"/>
        <w:rPr>
          <w:rFonts w:eastAsia="Calibri"/>
        </w:rPr>
      </w:pPr>
    </w:p>
    <w:p w:rsidR="009256F2" w:rsidRDefault="009256F2" w:rsidP="00D322A4">
      <w:pPr>
        <w:ind w:firstLine="709"/>
        <w:jc w:val="both"/>
        <w:rPr>
          <w:rFonts w:eastAsia="Calibri"/>
        </w:rPr>
      </w:pPr>
    </w:p>
    <w:p w:rsidR="009256F2" w:rsidRDefault="009256F2" w:rsidP="00D322A4">
      <w:pPr>
        <w:ind w:firstLine="709"/>
        <w:jc w:val="both"/>
        <w:rPr>
          <w:rFonts w:eastAsia="Calibri"/>
        </w:rPr>
      </w:pPr>
    </w:p>
    <w:p w:rsidR="009256F2" w:rsidRDefault="009256F2" w:rsidP="00D322A4">
      <w:pPr>
        <w:ind w:firstLine="709"/>
        <w:jc w:val="both"/>
        <w:rPr>
          <w:rFonts w:eastAsia="Calibri"/>
        </w:rPr>
      </w:pPr>
    </w:p>
    <w:p w:rsidR="009256F2" w:rsidRDefault="009256F2" w:rsidP="00D322A4">
      <w:pPr>
        <w:ind w:firstLine="709"/>
        <w:jc w:val="both"/>
        <w:rPr>
          <w:rFonts w:eastAsia="Calibri"/>
        </w:rPr>
      </w:pPr>
    </w:p>
    <w:p w:rsidR="009256F2" w:rsidRDefault="009256F2" w:rsidP="00D322A4">
      <w:pPr>
        <w:ind w:firstLine="709"/>
        <w:jc w:val="both"/>
        <w:rPr>
          <w:rFonts w:eastAsia="Calibri"/>
        </w:rPr>
        <w:sectPr w:rsidR="009256F2" w:rsidSect="0011537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  <w:r>
        <w:rPr>
          <w:rFonts w:eastAsia="Calibri"/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F2" w:rsidRDefault="009256F2" w:rsidP="00D322A4">
      <w:pPr>
        <w:ind w:firstLine="709"/>
        <w:jc w:val="both"/>
        <w:rPr>
          <w:rFonts w:eastAsia="Calibri"/>
        </w:rPr>
      </w:pPr>
    </w:p>
    <w:p w:rsidR="009256F2" w:rsidRDefault="009256F2" w:rsidP="00D322A4">
      <w:pPr>
        <w:ind w:firstLine="709"/>
        <w:jc w:val="both"/>
        <w:rPr>
          <w:rFonts w:eastAsia="Calibri"/>
        </w:rPr>
      </w:pPr>
    </w:p>
    <w:p w:rsidR="009256F2" w:rsidRDefault="009256F2" w:rsidP="00D322A4">
      <w:pPr>
        <w:ind w:firstLine="709"/>
        <w:jc w:val="both"/>
        <w:rPr>
          <w:rFonts w:eastAsia="Calibri"/>
        </w:rPr>
      </w:pPr>
    </w:p>
    <w:p w:rsidR="009256F2" w:rsidRDefault="009256F2" w:rsidP="00D322A4">
      <w:pPr>
        <w:ind w:firstLine="709"/>
        <w:jc w:val="both"/>
        <w:rPr>
          <w:rFonts w:eastAsia="Calibri"/>
        </w:rPr>
      </w:pPr>
    </w:p>
    <w:p w:rsidR="009256F2" w:rsidRDefault="009256F2" w:rsidP="00D322A4">
      <w:pPr>
        <w:ind w:firstLine="709"/>
        <w:jc w:val="both"/>
        <w:rPr>
          <w:rFonts w:eastAsia="Calibri"/>
        </w:rPr>
      </w:pPr>
    </w:p>
    <w:p w:rsidR="009256F2" w:rsidRDefault="009256F2" w:rsidP="00D322A4">
      <w:pPr>
        <w:ind w:firstLine="709"/>
        <w:jc w:val="both"/>
        <w:rPr>
          <w:rFonts w:eastAsia="Calibri"/>
        </w:rPr>
      </w:pPr>
    </w:p>
    <w:p w:rsidR="009256F2" w:rsidRDefault="009256F2" w:rsidP="00D322A4">
      <w:pPr>
        <w:ind w:firstLine="709"/>
        <w:jc w:val="both"/>
        <w:rPr>
          <w:rFonts w:eastAsia="Calibri"/>
        </w:rPr>
      </w:pPr>
    </w:p>
    <w:p w:rsidR="009256F2" w:rsidRDefault="009256F2" w:rsidP="00D322A4">
      <w:pPr>
        <w:ind w:firstLine="709"/>
        <w:jc w:val="both"/>
        <w:rPr>
          <w:rFonts w:eastAsia="Calibri"/>
        </w:rPr>
      </w:pPr>
    </w:p>
    <w:sectPr w:rsidR="009256F2" w:rsidSect="009256F2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9B31757"/>
    <w:multiLevelType w:val="hybridMultilevel"/>
    <w:tmpl w:val="1B2CAC2A"/>
    <w:lvl w:ilvl="0" w:tplc="EDE62AFE">
      <w:start w:val="1"/>
      <w:numFmt w:val="decimal"/>
      <w:lvlText w:val="%1)"/>
      <w:lvlJc w:val="left"/>
      <w:pPr>
        <w:ind w:left="3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25C7FBC"/>
    <w:multiLevelType w:val="hybridMultilevel"/>
    <w:tmpl w:val="63484D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30D7930"/>
    <w:multiLevelType w:val="hybridMultilevel"/>
    <w:tmpl w:val="29A4F1AA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81"/>
  <w:drawingGridVerticalSpacing w:val="181"/>
  <w:characterSpacingControl w:val="doNotCompress"/>
  <w:compat/>
  <w:rsids>
    <w:rsidRoot w:val="005962FE"/>
    <w:rsid w:val="00022B70"/>
    <w:rsid w:val="000876F7"/>
    <w:rsid w:val="00096C37"/>
    <w:rsid w:val="000E1966"/>
    <w:rsid w:val="00115371"/>
    <w:rsid w:val="001624E1"/>
    <w:rsid w:val="001C258B"/>
    <w:rsid w:val="001C3998"/>
    <w:rsid w:val="00210D6D"/>
    <w:rsid w:val="00234DC4"/>
    <w:rsid w:val="00236903"/>
    <w:rsid w:val="00264ABF"/>
    <w:rsid w:val="002B41D4"/>
    <w:rsid w:val="002B5B70"/>
    <w:rsid w:val="002E4805"/>
    <w:rsid w:val="002E50AF"/>
    <w:rsid w:val="002F329F"/>
    <w:rsid w:val="00334C78"/>
    <w:rsid w:val="00335433"/>
    <w:rsid w:val="00375B78"/>
    <w:rsid w:val="00393699"/>
    <w:rsid w:val="003B2EDF"/>
    <w:rsid w:val="003C1A08"/>
    <w:rsid w:val="0041017F"/>
    <w:rsid w:val="004506CD"/>
    <w:rsid w:val="004A24F4"/>
    <w:rsid w:val="004A3E93"/>
    <w:rsid w:val="004F40B6"/>
    <w:rsid w:val="00521301"/>
    <w:rsid w:val="00561759"/>
    <w:rsid w:val="00566CBB"/>
    <w:rsid w:val="005962FE"/>
    <w:rsid w:val="005C08D0"/>
    <w:rsid w:val="005D60BE"/>
    <w:rsid w:val="006272FA"/>
    <w:rsid w:val="00632119"/>
    <w:rsid w:val="00651A89"/>
    <w:rsid w:val="006A009F"/>
    <w:rsid w:val="006C44E7"/>
    <w:rsid w:val="006D0335"/>
    <w:rsid w:val="00701E4E"/>
    <w:rsid w:val="0074415D"/>
    <w:rsid w:val="00762D35"/>
    <w:rsid w:val="007A1388"/>
    <w:rsid w:val="007B36A5"/>
    <w:rsid w:val="00812E90"/>
    <w:rsid w:val="0081481C"/>
    <w:rsid w:val="008524DF"/>
    <w:rsid w:val="008916F1"/>
    <w:rsid w:val="008F194D"/>
    <w:rsid w:val="009200ED"/>
    <w:rsid w:val="009256F2"/>
    <w:rsid w:val="0093031A"/>
    <w:rsid w:val="00942F21"/>
    <w:rsid w:val="009C3F0B"/>
    <w:rsid w:val="009D7477"/>
    <w:rsid w:val="009F6C86"/>
    <w:rsid w:val="00A302ED"/>
    <w:rsid w:val="00A33B8A"/>
    <w:rsid w:val="00A533E6"/>
    <w:rsid w:val="00AA77D9"/>
    <w:rsid w:val="00AB7A7E"/>
    <w:rsid w:val="00C10D5D"/>
    <w:rsid w:val="00C155EE"/>
    <w:rsid w:val="00C22C60"/>
    <w:rsid w:val="00C239FE"/>
    <w:rsid w:val="00C3544D"/>
    <w:rsid w:val="00C54E6D"/>
    <w:rsid w:val="00C56E64"/>
    <w:rsid w:val="00C57402"/>
    <w:rsid w:val="00CA3CEA"/>
    <w:rsid w:val="00CA5ECF"/>
    <w:rsid w:val="00CD076F"/>
    <w:rsid w:val="00D06AC0"/>
    <w:rsid w:val="00D322A4"/>
    <w:rsid w:val="00D73EA4"/>
    <w:rsid w:val="00F8396E"/>
    <w:rsid w:val="00FA55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62FE"/>
    <w:pPr>
      <w:suppressAutoHyphens/>
      <w:spacing w:after="0" w:line="240" w:lineRule="auto"/>
    </w:pPr>
    <w:rPr>
      <w:rFonts w:eastAsia="Times New Roman"/>
      <w:sz w:val="24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link w:val="ConsPlusNormal0"/>
    <w:rsid w:val="005962F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lang w:eastAsia="ru-RU"/>
    </w:rPr>
  </w:style>
  <w:style w:type="character" w:customStyle="1" w:styleId="ConsPlusNormal0">
    <w:name w:val="ConsPlusNormal Знак"/>
    <w:link w:val="ConsPlusNormal"/>
    <w:locked/>
    <w:rsid w:val="005962FE"/>
    <w:rPr>
      <w:rFonts w:ascii="Arial" w:eastAsia="Times New Roman" w:hAnsi="Arial" w:cs="Arial"/>
      <w:lang w:eastAsia="ru-RU"/>
    </w:rPr>
  </w:style>
  <w:style w:type="character" w:styleId="a3">
    <w:name w:val="Strong"/>
    <w:basedOn w:val="a0"/>
    <w:uiPriority w:val="22"/>
    <w:qFormat/>
    <w:rsid w:val="00236903"/>
    <w:rPr>
      <w:b/>
      <w:bCs/>
    </w:rPr>
  </w:style>
  <w:style w:type="character" w:styleId="a4">
    <w:name w:val="Hyperlink"/>
    <w:basedOn w:val="a0"/>
    <w:uiPriority w:val="99"/>
    <w:semiHidden/>
    <w:unhideWhenUsed/>
    <w:rsid w:val="009F6C86"/>
    <w:rPr>
      <w:color w:val="018CCD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9256F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256F2"/>
    <w:rPr>
      <w:rFonts w:ascii="Tahoma" w:eastAsia="Times New Roman" w:hAnsi="Tahoma" w:cs="Tahoma"/>
      <w:sz w:val="16"/>
      <w:szCs w:val="16"/>
      <w:lang w:eastAsia="ar-SA"/>
    </w:rPr>
  </w:style>
  <w:style w:type="paragraph" w:styleId="a7">
    <w:name w:val="List Paragraph"/>
    <w:basedOn w:val="a"/>
    <w:link w:val="a8"/>
    <w:uiPriority w:val="34"/>
    <w:qFormat/>
    <w:rsid w:val="00561759"/>
    <w:pPr>
      <w:suppressAutoHyphens w:val="0"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a8">
    <w:name w:val="Абзац списка Знак"/>
    <w:link w:val="a7"/>
    <w:uiPriority w:val="34"/>
    <w:rsid w:val="00561759"/>
    <w:rPr>
      <w:rFonts w:ascii="Calibri" w:eastAsia="Calibri" w:hAnsi="Calibri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urpLFQyGP8YB0ORMF2B/+lpIIeQY1OPtoIt3I07r2is=</DigestValue>
    </Reference>
    <Reference Type="http://www.w3.org/2000/09/xmldsig#Object" URI="#idOfficeObject">
      <DigestMethod Algorithm="urn:ietf:params:xml:ns:cpxmlsec:algorithms:gostr34112012-256"/>
      <DigestValue>h+V5tthxzUFIUKtNP1W7/TziGvhbyggqxqSYlki7Isk=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KH8O2ZZaViQ5h9LDi9JrngPIVOH4hXMrHitz+Re3XgI=</DigestValue>
    </Reference>
  </SignedInfo>
  <SignatureValue>3Bqod0LZaY0g4Ct4tm7VNE28uuKmgIMQQXwsmbB0OWvhOjAdViBsw8tIu8KLPyKR
FnK6BExLD7WIYsbrlQeiYg==</SignatureValue>
  <KeyInfo>
    <X509Data>
      <X509Certificate>MIIJnTCCCUqgAwIBAgIQMvUoVlAAc5npEfQoF7/PlDAKBggqhQMHAQEDAjCCAbgx
GDAWBgUqhQNkARINMTA4MjIyNTAwNzg3NTEaMBgGCCqFAwOBAwEBEgwwMDIyMjUw
OTY0MjUxCzAJBgNVBAYTAlJVMScwJQYDVQQIDB4yMiDQkNC70YLQsNC50YHQutC4
0Lkg0LrRgNCw0LkxGzAZBgNVBAcMEtCzLiDQkdCw0YDQvdCw0YPQuzE5MDcGA1UE
CQww0YPQuy4g0JjQvdGC0LXRgNC90LDRhtC40L7QvdCw0LvRjNC90LDRjywg0LQu
MTEwMTAwLgYDVQQLDCfQo9C00L7RgdGC0L7QstC10YDRj9GO0YnQuNC5INGG0LXQ
vdGC0YAxXzBdBgNVBAoMVtCe0LHRidC10YHRgtCy0L4g0YEg0L7Qs9GA0LDQvdC4
0YfQtdC90L3QvtC5INC+0YLQstC10YLRgdGC0LLQtdC90L3QvtGB0YLRjNGOICLQ
kdCi0J8iMV8wXQYDVQQDDFbQntCx0YnQtdGB0YLQstC+INGBINC+0LPRgNCw0L3Q
uNGH0LXQvdC90L7QuSDQvtGC0LLQtdGC0YHRgtCy0LXQvdC90L7RgdGC0YzRjiAi
0JHQotCfIjAeFw0xOTAyMDUwMzA3NDVaFw0yMDA1MDUwMzA3NDVaMIIBkzEaMBgG
CCqFAwOBAwEBEgwwMDI0NTAwMTU4NjgxFjAUBgUqhQNkAxILMDM0NTQ1MzMyMzgx
GDAWBgUqhQNkARINMTAyMjQwMTM1NzUxNjEiMCAGCSqGSIb3DQEJARYTa2F6YWtp
NjdAcmFtYmxlci5ydTELMAkGA1UEBhMCUlUxLTArBgNVBAgMJDI0INCa0YDQsNGB
0L3QvtGP0YDRgdC60LjQuSDQutGA0LDQuTETMBEGA1UEBwwK0JrQsNC90YHQujEv
MC0GA1UECgwm0J7QntCeICLQmtCw0LfQsNGH0LjQuSDRgNCw0LfRitC10LfQtCIx
CjAIBgNVBAsMATAxGTAXBgNVBAwMENCU0LjRgNC10LrRgtC+0YAxMDAuBgNVBCoM
J9CQ0LvQtdC60YHQsNC90LTRgCDQktCw0LvQtdGA0YzQtdCy0LjRhzETMBEGA1UE
BAwK0KLQuNGC0L7QsjEvMC0GA1UEAwwm0J7QntCeICLQmtCw0LfQsNGH0LjQuSDR
gNCw0LfRitC10LfQtCIwZjAfBggqhQMHAQEBATATBgcqhQMCAiQABggqhQMHAQEC
AgNDAARAQSyxiolL36sh72IR3UcegrEpArPZ2pDUCMb8Cp8CChmfbrN1B/DlYuWO
XgLjHc/ocw1Mf7HGn8iKApIcnADFqKOCBUgwggVEMB0GA1UdIAQWMBQwCAYGKoUD
ZHEBMAgGBiqFA2RxAjAOBgNVHQ8BAf8EBAMCBPAwawYDVR0lBGQwYgYFKoUDBgcG
BSqFAwYPBgcqhQMCAiIGBgcqhQMDgVYPBgcqhQMCAiIZBggrBgEFBQcDBAYHKoUD
AgIiGgYIKoUDAkABAQEGCCsGAQUFBwMCBggqhQMHAjIBAgYGKoUDBhEBMB8GCSsG
AQQBgjcVBwQSMBAGCCqFAwICLgAIAgEBAgEAMIIBXwYDVR0jBIIBVjCCAVKAFJUG
5v5qlfgfmpQvYm1T1WA6QgqloYIBLKSCASgwggEkMR4wHAYJKoZIhvcNAQkBFg9k
aXRAbWluc3Z5YXoucnUxCzAJBgNVBAYTAlJVMRgwFgYDVQQIDA83NyDQnNC+0YHQ
utCy0LAxGTAXBgNVBAcMENCzLiDQnNC+0YHQutCy0LAxLjAsBgNVBAkMJdGD0LvQ
uNGG0LAg0KLQstC10YDRgdC60LDRjywg0LTQvtC8IDcxLDAqBgNVBAoMI9Cc0LjQ
vdC60L7QvNGB0LLRj9C30Ywg0KDQvtGB0YHQuNC4MRgwFgYFKoUDZAESDTEwNDc3
MDIwMjY3MDExGjAYBggqhQMDgQMBARIMMDA3NzEwNDc0Mzc1MSwwKgYDVQQDDCPQ
nNC40L3QutC+0LzRgdCy0Y/Qt9GMINCg0L7RgdGB0LjQuIIKey9bUAAAAAAAYzAd
BgNVHQ4EFgQULJ/1OrLtbSnZXkrrglwKKxeSrMIwgYcGCSsGAQQBgjcVCgR6MHgw
BwYFKoUDBgcwBwYFKoUDBg8wCQYHKoUDAgIiBjAJBgcqhQMDgVYPMAkGByqFAwIC
IhkwCgYIKwYBBQUHAwQwCQYHKoUDAgIiGjAKBggqhQMCQAEBATAKBggrBgEFBQcD
AjAKBggqhQMHAjIBAjAIBgYqhQMGEQEwggEzBgUqhQNkcASCASgwggEkDCsi0JrR
gNC40L/RgtC+0J/RgNC+IENTUCIgKNCy0LXRgNGB0LjRjyA0LjApDFMi0KPQtNC+
0YHRgtC+0LLQtdGA0Y/RjtGJ0LjQuSDRhtC10L3RgtGAICLQmtGA0LjQv9GC0L7Q
n9GA0L4g0KPQpiIg0LLQtdGA0YHQuNC4IDIuMAxP0KHQtdGA0YLQuNGE0LjQutCw
0YIg0YHQvtC+0YLQstC10YLRgdGC0LLQuNGPIOKEliDQodCkLzEyNC0zNTcwINC+
0YIgMTQuMTIuMjAxOAxP0KHQtdGA0YLQuNGE0LjQutCw0YIg0YHQvtC+0YLQstC1
0YLRgdGC0LLQuNGPIOKEliDQodCkLzEyOC0yOTgzINC+0YIgMTguMTEuMjAxNjA0
BgUqhQNkbwQrDCnQmtGA0LjQv9GC0L7Qn9GA0L4gQ1NQICjQstC10YDRgdC40Y8g
NC4wKTBdBgNVHR8EVjBUMCigJqAkhiJodHRwOi8vY2VydC52cmJwLnJ1L29vb2J0
cDIwMTguY3JsMCigJqAkhiJodHRwOi8vY2VydC5ydXRwLnJ1L29vb2J0cDIwMTgu
Y3JsMIGsBggrBgEFBQcBAQSBnzCBnDA6BggrBgEFBQcwAYYuaHR0cDovL29jc3Au
cG9kcGlzLnN1OjQ0ODAvb29vYnRwMjAxOC9vY3NwLnNyZjAuBggrBgEFBQcwAoYi
aHR0cDovL2NlcnQucnV0cC5ydS9vb29idHAyMDE4LmNydDAuBggrBgEFBQcwAoYi
aHR0cDovL2NlcnQudnJicC5ydS9vb29idHAyMDE4LmNydDAKBggqhQMHAQEDAgNB
ANc9Jo3kRFJr0nUux3A2v6okbGyEoYKHdXoG+I9PQTnY/0BiWtMwfcDl76Hnbhsn
GuUMpW/xPGTOTUP+1PbmJx4=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41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8"/>
          </Transform>
          <Transform Algorithm="http://www.w3.org/TR/2001/REC-xml-c14n-20010315"/>
        </Transforms>
        <DigestMethod Algorithm="http://www.w3.org/2000/09/xmldsig#sha1"/>
        <DigestValue>TfvG3Bwp0fn0kxYU01XGJpgDUrY=</DigestValue>
      </Reference>
      <Reference URI="/word/document.xml?ContentType=application/vnd.openxmlformats-officedocument.wordprocessingml.document.main+xml">
        <DigestMethod Algorithm="http://www.w3.org/2000/09/xmldsig#sha1"/>
        <DigestValue>qlktPGMecvd8K0pcP/kmcxNhmPk=</DigestValue>
      </Reference>
      <Reference URI="/word/fontTable.xml?ContentType=application/vnd.openxmlformats-officedocument.wordprocessingml.fontTable+xml">
        <DigestMethod Algorithm="http://www.w3.org/2000/09/xmldsig#sha1"/>
        <DigestValue>Hh5Ds+Xc8a9gu3AggZk7jALwhGY=</DigestValue>
      </Reference>
      <Reference URI="/word/media/image1.jpeg?ContentType=image/jpeg">
        <DigestMethod Algorithm="http://www.w3.org/2000/09/xmldsig#sha1"/>
        <DigestValue>FOcOen+N5ZLa4Z3IH6dD4OUa9ws=</DigestValue>
      </Reference>
      <Reference URI="/word/media/image10.png?ContentType=image/png">
        <DigestMethod Algorithm="http://www.w3.org/2000/09/xmldsig#sha1"/>
        <DigestValue>5miDmRvTgm/4lx0uofvVRY9YnkI=</DigestValue>
      </Reference>
      <Reference URI="/word/media/image11.png?ContentType=image/png">
        <DigestMethod Algorithm="http://www.w3.org/2000/09/xmldsig#sha1"/>
        <DigestValue>k5ExW0Dz68P/wojGwsEJy6xsENM=</DigestValue>
      </Reference>
      <Reference URI="/word/media/image12.png?ContentType=image/png">
        <DigestMethod Algorithm="http://www.w3.org/2000/09/xmldsig#sha1"/>
        <DigestValue>TS5XVpeSt+jRQVFTHssdqyMUsIU=</DigestValue>
      </Reference>
      <Reference URI="/word/media/image13.png?ContentType=image/png">
        <DigestMethod Algorithm="http://www.w3.org/2000/09/xmldsig#sha1"/>
        <DigestValue>DfoA92dqj5rS+XOBNzzTCJ35zKg=</DigestValue>
      </Reference>
      <Reference URI="/word/media/image14.png?ContentType=image/png">
        <DigestMethod Algorithm="http://www.w3.org/2000/09/xmldsig#sha1"/>
        <DigestValue>GCqHBzFs8+K++18z+ceaqgHOW9w=</DigestValue>
      </Reference>
      <Reference URI="/word/media/image15.png?ContentType=image/png">
        <DigestMethod Algorithm="http://www.w3.org/2000/09/xmldsig#sha1"/>
        <DigestValue>OYt90VFVyIaclk4JicsWfm/XWiQ=</DigestValue>
      </Reference>
      <Reference URI="/word/media/image16.png?ContentType=image/png">
        <DigestMethod Algorithm="http://www.w3.org/2000/09/xmldsig#sha1"/>
        <DigestValue>x4FWcUK29p8QUUvA6gLbvSPYGno=</DigestValue>
      </Reference>
      <Reference URI="/word/media/image17.png?ContentType=image/png">
        <DigestMethod Algorithm="http://www.w3.org/2000/09/xmldsig#sha1"/>
        <DigestValue>HMCmXMHBC5G1oJxEYeKP+fjxAgw=</DigestValue>
      </Reference>
      <Reference URI="/word/media/image18.png?ContentType=image/png">
        <DigestMethod Algorithm="http://www.w3.org/2000/09/xmldsig#sha1"/>
        <DigestValue>oo46INVHAxV1jjL6TkkO78wKYSQ=</DigestValue>
      </Reference>
      <Reference URI="/word/media/image19.png?ContentType=image/png">
        <DigestMethod Algorithm="http://www.w3.org/2000/09/xmldsig#sha1"/>
        <DigestValue>30y+L4nk+qvPAXIrC81nN8DCFEA=</DigestValue>
      </Reference>
      <Reference URI="/word/media/image2.jpeg?ContentType=image/jpeg">
        <DigestMethod Algorithm="http://www.w3.org/2000/09/xmldsig#sha1"/>
        <DigestValue>fYpFs+zECRN/0eTjEgycOvaI9iM=</DigestValue>
      </Reference>
      <Reference URI="/word/media/image20.png?ContentType=image/png">
        <DigestMethod Algorithm="http://www.w3.org/2000/09/xmldsig#sha1"/>
        <DigestValue>E+ARp/zNl4qOfTH6VjLVmbuFYQY=</DigestValue>
      </Reference>
      <Reference URI="/word/media/image21.png?ContentType=image/png">
        <DigestMethod Algorithm="http://www.w3.org/2000/09/xmldsig#sha1"/>
        <DigestValue>vZJFQ4K9DpOTDrCA/5qTPNOJ7YM=</DigestValue>
      </Reference>
      <Reference URI="/word/media/image22.png?ContentType=image/png">
        <DigestMethod Algorithm="http://www.w3.org/2000/09/xmldsig#sha1"/>
        <DigestValue>QIkvXMvkgPuPsxl0LPfFiPA7Y8Q=</DigestValue>
      </Reference>
      <Reference URI="/word/media/image23.png?ContentType=image/png">
        <DigestMethod Algorithm="http://www.w3.org/2000/09/xmldsig#sha1"/>
        <DigestValue>x1748kLt4Rfry5ufWnYs0e7j7HM=</DigestValue>
      </Reference>
      <Reference URI="/word/media/image24.png?ContentType=image/png">
        <DigestMethod Algorithm="http://www.w3.org/2000/09/xmldsig#sha1"/>
        <DigestValue>Jv8pthMdw2epR9jhzT7D7V3nyj0=</DigestValue>
      </Reference>
      <Reference URI="/word/media/image25.png?ContentType=image/png">
        <DigestMethod Algorithm="http://www.w3.org/2000/09/xmldsig#sha1"/>
        <DigestValue>0ljyjARmuGeEdlmhrSBxrcEORfc=</DigestValue>
      </Reference>
      <Reference URI="/word/media/image26.png?ContentType=image/png">
        <DigestMethod Algorithm="http://www.w3.org/2000/09/xmldsig#sha1"/>
        <DigestValue>0vXpagnjdUOFXCRAVggxzSWKQWE=</DigestValue>
      </Reference>
      <Reference URI="/word/media/image27.png?ContentType=image/png">
        <DigestMethod Algorithm="http://www.w3.org/2000/09/xmldsig#sha1"/>
        <DigestValue>I8yaersBBZenzCAF5iDsznzcB20=</DigestValue>
      </Reference>
      <Reference URI="/word/media/image28.png?ContentType=image/png">
        <DigestMethod Algorithm="http://www.w3.org/2000/09/xmldsig#sha1"/>
        <DigestValue>1SQeYyz2QhW7bw+TifCwxVFY650=</DigestValue>
      </Reference>
      <Reference URI="/word/media/image29.png?ContentType=image/png">
        <DigestMethod Algorithm="http://www.w3.org/2000/09/xmldsig#sha1"/>
        <DigestValue>5itE2A+gWQAe0AcQHVesQ/Ay3hE=</DigestValue>
      </Reference>
      <Reference URI="/word/media/image3.png?ContentType=image/png">
        <DigestMethod Algorithm="http://www.w3.org/2000/09/xmldsig#sha1"/>
        <DigestValue>pEBoNjEwCSJ06oxRtw8U71QFLt0=</DigestValue>
      </Reference>
      <Reference URI="/word/media/image30.png?ContentType=image/png">
        <DigestMethod Algorithm="http://www.w3.org/2000/09/xmldsig#sha1"/>
        <DigestValue>PJLw6UW/l9t5PCGvxEP1webLFQg=</DigestValue>
      </Reference>
      <Reference URI="/word/media/image31.png?ContentType=image/png">
        <DigestMethod Algorithm="http://www.w3.org/2000/09/xmldsig#sha1"/>
        <DigestValue>SFH5UQXNi034mPAQmuH0dOZ6gzg=</DigestValue>
      </Reference>
      <Reference URI="/word/media/image32.png?ContentType=image/png">
        <DigestMethod Algorithm="http://www.w3.org/2000/09/xmldsig#sha1"/>
        <DigestValue>ESNMFM746US8dzNYU0ZU5cyCLqA=</DigestValue>
      </Reference>
      <Reference URI="/word/media/image33.png?ContentType=image/png">
        <DigestMethod Algorithm="http://www.w3.org/2000/09/xmldsig#sha1"/>
        <DigestValue>gFo499x7imm8UGXV7OC0qiJTS+0=</DigestValue>
      </Reference>
      <Reference URI="/word/media/image34.png?ContentType=image/png">
        <DigestMethod Algorithm="http://www.w3.org/2000/09/xmldsig#sha1"/>
        <DigestValue>WdubdyoHr31tRe/gRoDd9lEC85c=</DigestValue>
      </Reference>
      <Reference URI="/word/media/image35.png?ContentType=image/png">
        <DigestMethod Algorithm="http://www.w3.org/2000/09/xmldsig#sha1"/>
        <DigestValue>WFOBEk6e8hd6LTFEt4+kqTueTMA=</DigestValue>
      </Reference>
      <Reference URI="/word/media/image36.png?ContentType=image/png">
        <DigestMethod Algorithm="http://www.w3.org/2000/09/xmldsig#sha1"/>
        <DigestValue>9fhODJzH5U13JbwG1d72PjJuo84=</DigestValue>
      </Reference>
      <Reference URI="/word/media/image37.png?ContentType=image/png">
        <DigestMethod Algorithm="http://www.w3.org/2000/09/xmldsig#sha1"/>
        <DigestValue>qyJBphq7J9Zn0uQxOdlp2+ExTTs=</DigestValue>
      </Reference>
      <Reference URI="/word/media/image38.png?ContentType=image/png">
        <DigestMethod Algorithm="http://www.w3.org/2000/09/xmldsig#sha1"/>
        <DigestValue>UuO2xRQbUvoPkcP7Wpqwno17Kgs=</DigestValue>
      </Reference>
      <Reference URI="/word/media/image39.png?ContentType=image/png">
        <DigestMethod Algorithm="http://www.w3.org/2000/09/xmldsig#sha1"/>
        <DigestValue>8O/uDcknnaxroeoIzmr/WKtzL7g=</DigestValue>
      </Reference>
      <Reference URI="/word/media/image4.png?ContentType=image/png">
        <DigestMethod Algorithm="http://www.w3.org/2000/09/xmldsig#sha1"/>
        <DigestValue>5rI7ayMrk/6glcysqAAL8AyxEeI=</DigestValue>
      </Reference>
      <Reference URI="/word/media/image5.png?ContentType=image/png">
        <DigestMethod Algorithm="http://www.w3.org/2000/09/xmldsig#sha1"/>
        <DigestValue>BlYVgO2aIkPDX+ZScLwGEeM+YEI=</DigestValue>
      </Reference>
      <Reference URI="/word/media/image6.png?ContentType=image/png">
        <DigestMethod Algorithm="http://www.w3.org/2000/09/xmldsig#sha1"/>
        <DigestValue>ZKLj+UipQOopdhB8B55GGaGocxw=</DigestValue>
      </Reference>
      <Reference URI="/word/media/image7.png?ContentType=image/png">
        <DigestMethod Algorithm="http://www.w3.org/2000/09/xmldsig#sha1"/>
        <DigestValue>BFf9Dh3vQXgh3jaiqtianay04hE=</DigestValue>
      </Reference>
      <Reference URI="/word/media/image8.png?ContentType=image/png">
        <DigestMethod Algorithm="http://www.w3.org/2000/09/xmldsig#sha1"/>
        <DigestValue>75UKsEuBzhqn4vrrkhhyN1BmiXg=</DigestValue>
      </Reference>
      <Reference URI="/word/media/image9.png?ContentType=image/png">
        <DigestMethod Algorithm="http://www.w3.org/2000/09/xmldsig#sha1"/>
        <DigestValue>S4WE0oZN6tU9Iks5sIkMri8mn3Y=</DigestValue>
      </Reference>
      <Reference URI="/word/numbering.xml?ContentType=application/vnd.openxmlformats-officedocument.wordprocessingml.numbering+xml">
        <DigestMethod Algorithm="http://www.w3.org/2000/09/xmldsig#sha1"/>
        <DigestValue>3ZCGlYs6yCimUAwA4LjN9nan97w=</DigestValue>
      </Reference>
      <Reference URI="/word/settings.xml?ContentType=application/vnd.openxmlformats-officedocument.wordprocessingml.settings+xml">
        <DigestMethod Algorithm="http://www.w3.org/2000/09/xmldsig#sha1"/>
        <DigestValue>/0eWkFgjE9N/xc1ethxauv7++cg=</DigestValue>
      </Reference>
      <Reference URI="/word/styles.xml?ContentType=application/vnd.openxmlformats-officedocument.wordprocessingml.styles+xml">
        <DigestMethod Algorithm="http://www.w3.org/2000/09/xmldsig#sha1"/>
        <DigestValue>Ram4XPOrv2e3o6ZUjHdUcfnzd3A=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Jv9y5olITUXaiRMLzlT6X+MnFwI=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2019-03-01T11:03:04Z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16.0</OfficeVersion>
          <ApplicationVersion>16.0</ApplicationVersion>
          <Monitors>1</Monitors>
          <HorizontalResolution>1280</HorizontalResolution>
          <VerticalResolution>1024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2019-03-01T11:03:04Z</xd:SigningTime>
          <xd:SigningCertificate>
            <xd:Cert>
              <xd:CertDigest>
                <DigestMethod Algorithm="http://www.w3.org/2000/09/xmldsig#sha1"/>
                <DigestValue>LObXRbHZ0kiOhMXUq7cmJ6ebwHE=</DigestValue>
              </xd:CertDigest>
              <xd:IssuerSerial>
                <X509IssuerName>CN="Общество с ограниченной ответственностью ""БТП""", O="Общество с ограниченной ответственностью ""БТП""", OU=Удостоверяющий центр, STREET="ул. Интернациональная, д.110", L=г. Барнаул, S=22 Алтайский край, C=RU, ИНН=002225096425, ОГРН=1082225007875</X509IssuerName>
                <X509SerialNumber>67734330654352295404729767272726384532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1</Pages>
  <Words>14</Words>
  <Characters>83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123456</dc:creator>
  <cp:keywords/>
  <dc:description/>
  <cp:lastModifiedBy>123456</cp:lastModifiedBy>
  <cp:revision>8</cp:revision>
  <cp:lastPrinted>2019-03-01T10:49:00Z</cp:lastPrinted>
  <dcterms:created xsi:type="dcterms:W3CDTF">2019-02-26T10:55:00Z</dcterms:created>
  <dcterms:modified xsi:type="dcterms:W3CDTF">2019-03-01T10:56:00Z</dcterms:modified>
</cp:coreProperties>
</file>