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F3C" w:rsidRDefault="00B50A2C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user\Desktop\doc026892201903051012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26892201903051012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2C" w:rsidRDefault="00B50A2C"/>
    <w:p w:rsidR="00B50A2C" w:rsidRDefault="00B50A2C"/>
    <w:p w:rsidR="00B50A2C" w:rsidRDefault="00B50A2C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user\Desktop\doc026892201903051012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0268922019030510122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2C" w:rsidRDefault="00B50A2C"/>
    <w:p w:rsidR="00B50A2C" w:rsidRDefault="00B50A2C"/>
    <w:p w:rsidR="00B50A2C" w:rsidRDefault="00B50A2C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\\Serv\share\УЧРЕДИТЕЛЬНЫЕ\ЧОО Система безопасности\ЧОО Система  Безопасности\Приказ чай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\share\УЧРЕДИТЕЛЬНЫЕ\ЧОО Система безопасности\ЧОО Система  Безопасности\Приказ чайк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\\Serv\share\УЧРЕДИТЕЛЬНЫЕ\ЧОО Система безопасности\ЧОО Система  Безопасности\Приказ 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ЧОО Система безопасности\ЧОО Система  Безопасности\Приказ чай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\\Serv\share\УЧРЕДИТЕЛЬНЫЕ\ЧОО Система безопасности\ЧОО Система  Безопасности\Протокол  у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\share\УЧРЕДИТЕЛЬНЫЕ\ЧОО Система безопасности\ЧОО Система  Безопасности\Протокол  ув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\\Serv\share\УЧРЕДИТЕЛЬНЫЕ\ЧОО Система безопасности\ЧОО Система  Безопасности\Протокол  у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\share\УЧРЕДИТЕЛЬНЫЕ\ЧОО Система безопасности\ЧОО Система  Безопасности\Протокол  ув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7" name="Рисунок 7" descr="\\Serv\share\УЧРЕДИТЕЛЬНЫЕ\ЧОО Система безопасности\ЧОО Система  Безопасности\Решение о остав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\share\УЧРЕДИТЕЛЬНЫЕ\ЧОО Система безопасности\ЧОО Система  Безопасности\Решение о оставлен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9E"/>
    <w:rsid w:val="0082799E"/>
    <w:rsid w:val="00B50A2C"/>
    <w:rsid w:val="00CE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B01D1"/>
  <w15:chartTrackingRefBased/>
  <w15:docId w15:val="{0B6B3D04-3371-4B12-9759-07BCFDDF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4UZNRMNJ91CqFSj4bWROGQcVWom6VfRr+GS7Upf1GvQ=</DigestValue>
    </Reference>
    <Reference Type="http://www.w3.org/2000/09/xmldsig#Object" URI="#idOfficeObject">
      <DigestMethod Algorithm="urn:ietf:params:xml:ns:cpxmlsec:algorithms:gostr34112012-256"/>
      <DigestValue>h+V5tthxzUFIUKtNP1W7/TziGvhbyggqxqSYlki7Isk=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gCiByNF2bN2rPtcrfwtYYiCTGgLgNYiDZYadjaoXbik=</DigestValue>
    </Reference>
  </SignedInfo>
  <SignatureValue>rraJPTXRsXQU63nqyO02QRI4FA1kYLCFJk/4txCwvgcWreqNmRB0c76r+mFCDaLk
isT5GlUiOwIpKKxxtUKeKQ==</SignatureValue>
  <KeyInfo>
    <X509Data>
      <X509Certificate>MIIJ5TCCCZKgAwIBAgIQMvUoVlAA5aPpEYcfvzHC+TAKBggqhQMHAQEDAjCCAbgx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MCoGA1UEAwwj0JzQuNC90LrQvtC80YHQstGP0LfRjCDQoNC+0YHRgdC40LiCCnsv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0ehOlCOLqnkRWhN7W64QqNwWP94=</DigestValue>
      </Reference>
      <Reference URI="/word/fontTable.xml?ContentType=application/vnd.openxmlformats-officedocument.wordprocessingml.fontTable+xml">
        <DigestMethod Algorithm="http://www.w3.org/2000/09/xmldsig#sha1"/>
        <DigestValue>8I9avOzwUlLN31mTIrxwpHCFW58=</DigestValue>
      </Reference>
      <Reference URI="/word/media/image1.jpeg?ContentType=image/jpeg">
        <DigestMethod Algorithm="http://www.w3.org/2000/09/xmldsig#sha1"/>
        <DigestValue>WU0C9YWPWibBWB6TD4sRQwfpKDY=</DigestValue>
      </Reference>
      <Reference URI="/word/media/image2.jpeg?ContentType=image/jpeg">
        <DigestMethod Algorithm="http://www.w3.org/2000/09/xmldsig#sha1"/>
        <DigestValue>r5m2k/pdn45Y3LMnDvG+sQqFWrY=</DigestValue>
      </Reference>
      <Reference URI="/word/media/image3.jpeg?ContentType=image/jpeg">
        <DigestMethod Algorithm="http://www.w3.org/2000/09/xmldsig#sha1"/>
        <DigestValue>e+0iX2OSwNaJPrYCe2J3oOxBWXE=</DigestValue>
      </Reference>
      <Reference URI="/word/media/image4.jpeg?ContentType=image/jpeg">
        <DigestMethod Algorithm="http://www.w3.org/2000/09/xmldsig#sha1"/>
        <DigestValue>abs1/M+hyRFQvKHCSes2VRBlT3c=</DigestValue>
      </Reference>
      <Reference URI="/word/media/image5.jpeg?ContentType=image/jpeg">
        <DigestMethod Algorithm="http://www.w3.org/2000/09/xmldsig#sha1"/>
        <DigestValue>usO939JvM170uEzn/JwAiNnhTjc=</DigestValue>
      </Reference>
      <Reference URI="/word/media/image6.jpeg?ContentType=image/jpeg">
        <DigestMethod Algorithm="http://www.w3.org/2000/09/xmldsig#sha1"/>
        <DigestValue>8bc7+Hmvqgtuz08fVK1DZQk1WPU=</DigestValue>
      </Reference>
      <Reference URI="/word/media/image7.jpeg?ContentType=image/jpeg">
        <DigestMethod Algorithm="http://www.w3.org/2000/09/xmldsig#sha1"/>
        <DigestValue>zA9S2STZUFrkMHNPoinTbC5he2s=</DigestValue>
      </Reference>
      <Reference URI="/word/settings.xml?ContentType=application/vnd.openxmlformats-officedocument.wordprocessingml.settings+xml">
        <DigestMethod Algorithm="http://www.w3.org/2000/09/xmldsig#sha1"/>
        <DigestValue>QRG+KsnI3WxEPsrlyaIatPC+cvY=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2019-03-05T10:15:12Z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2019-03-05T10:15:12Z</xd:SigningTime>
          <xd:SigningCertificate>
            <xd:Cert>
              <xd:CertDigest>
                <DigestMethod Algorithm="http://www.w3.org/2000/09/xmldsig#sha1"/>
                <DigestValue>4mbgcQu9/hUHKT7qzTFJTVWbNgE=</DigestValue>
              </xd:CertDigest>
              <xd:IssuerSerial>
                <X509IssuerName>CN="Общество с ограниченной ответственностью ""БТП""", O="Общество с ограниченной ответственностью ""БТП""", OU=Удостоверяющий центр, STREET="ул. Интернациональная, д.110", L=г. Барнаул, S=22 Алтайский край, C=RU, ИНН=002225096425, ОГРН=1082225007875</X509IssuerName>
                <X509SerialNumber>67734330654352833938976135266763391737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2019-03-05T10:14:00Z</dcterms:created>
  <dcterms:modified xsi:type="dcterms:W3CDTF">2019-03-05T10:14:00Z</dcterms:modified>
</cp:coreProperties>
</file>