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FF" w:rsidRDefault="00DA788A">
      <w:r w:rsidRPr="00DA788A"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W:\Общая\торги\2019\НЕТ\Красноярск\жало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Общая\торги\2019\НЕТ\Красноярск\жалоб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4FF" w:rsidSect="00DA7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B6"/>
    <w:rsid w:val="00036B7A"/>
    <w:rsid w:val="00041AFF"/>
    <w:rsid w:val="00DA788A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9CABD-737D-42C8-B198-6B9EBF44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xJ6+Q8hPDLQlnI0tr2xSfLToMJCWGFe4t13kZPKjG4g=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6IrMB6paB0Ijf/2PtSRImPZSArLM6raIqa6JuuHAC+Xas0NmR+Lyje2QHLxah0vgSNL1/lyQ
    CIF/96YJ9gxYwQ==
  </SignatureValue>
  <KeyInfo>
    <X509Data>
      <X509Certificate>
          MIIKbTCCChygAwIBAgIRAK9j4HrEDMmA6BGGwMKtAZMwCAYGKoUDAgIDMIIBcTEeMBwGCSqG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VQQDDCDQkNCeICLQn9CkICLQodCa0JEg0JrQvtC90YLRg9GAIjAeFw0xODA5MjUwNTM5MDBa
          Fw0xOTA4MjUwNTQ4MDBaMIIB/jEjMCEGA1UEAx4aBB4EHgQeACAAIgQtBBIEFQQgBBUEIQQi
          ACIxFzAVBgNVBAQeDgQbBDAEQgRLBEgENQQyMScwJQYDVQQqHh4EEAQ7BDUEOgRBBDUEOQAg
          BC4EQARMBDUEMgQ4BEcxCzAJBgNVBAYTAlJVMTUwMwYDVQQIHiwANwA0ACAEJwQ1BDsETwQx
          BDgEPQRBBDoEMARPACAEPgQxBDsEMARBBEIETDEbMBkGA1UEBx4SBCcENQQ7BE8EMQQ4BD0E
          QQQ6MUEwPwYDVQQJHjgEHwQgAC0EGgQiACAEGwQVBB0EGAQdBBAALAAgBBQEHgQcACAAMgA3
          ACwAIAQfBB4EHAAgADIAMjEjMCEGA1UECh4aBB4EHgQeACAAIgQtBBIEFQQgBBUEIQQiACIx
          GTAXBgNVBAweEAQUBDgEQAQ1BDoEQgQ+BEAxGDAWBgUqhQNkARINMTE3NzQ1NjAzNTcwMTEW
          MBQGBSqFA2QDEgswNzQyOTM5MTM4NDEaMBgGCCqFAwOBAwEBEgwwMDc0NTE0MjI0OTUxIzAh
          BgkqhkiG9w0BCQEWFG1pa3Jvc2hlbWE3NEBtYWlsLnJ1MT4wPAYJKoZIhvcNAQkCEy9JTk49
          NzQ1MTQyMjQ5NS9LUFA9NzQ1MTAxMDAxL09HUk49MTE3NzQ1NjAzNTcwMTBjMBwGBiqFAwIC
          EzASBgcqhQMCAiQABgcqhQMCAh4BA0MABECmXhsOE+wvDzWfImfPnvcnFoUr6N0iO9RLazjU
          sP1R+eNhnOYrURO+y8lMHPxYbGp2rzJTvJZDmFZIzu7Kw9Lwo4IF+jCCBfYwDgYDVR0PAQH/
          BAQDAgTwMB8GA1UdEQQYMBaBFG1pa3Jvc2hlbWE3NEBtYWlsLnJ1MBMGA1UdIAQMMAowCAYG
          KoUDZHEBMIGeBgNVHSUEgZYwgZMGCCsGAQUFBwMCBgcqhQMCAiIGBggrBgEFBQcDBAYIKoUD
          BgMBAgEGCCqFAwYDAQMBBggqhQMGAwEEAQYIKoUDBgMBBAIGCCqFAwYDAQQDBgYqhQMGEQEG
          BSqFAwYHBgYqhQMDgXEGBSqFAwYPBgcqhQMGAwEBBggqhQMDBQoCDAYHKoUDAwcIAQYIKoUD
          AwcAAQswggGGBgNVHSMEggF9MIIBeYAUgHDPPi7kebNEiHdJDlVHFvDDrdahggFSpIIBTjCC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0LXQvdGC0YCCCwDtc8yuAAAAAAF6MB0GA1UdDgQWBBQ6AJdBgOwjw8QTJ7PCU2K8AiloXzAr
          BgNVHRAEJDAigA8yMDE4MDkyNTA1MzkwMFqBDzIwMTkwODI1MDUzOTAwWjCCATMGBSqFA2Rw
          BIIBKDCCASQMKyLQmtGA0LjQv9GC0L7Qn9GA0L4gQ1NQIiAo0LLQtdGA0YHQuNGPIDQuMCkM
          UyLQo9C00L7RgdGC0L7QstC10YDRj9GO0YnQuNC5INGG0LXQvdGC0YAgItCa0YDQuNC/0YLQ
          vtCf0YDQviDQo9CmIiDQstC10YDRgdC40LggMi4wDE/QodC10YDRgtC40YTQuNC60LDRgiDR
          gdC+0L7RgtCy0LXRgtGB0YLQstC40Y8g4oSWINCh0KQvMTI0LTI4NjQg0L7RgiAyMC4wMy4y
          MDE2DE/QodC10YDRgtC40YTQuNC60LDRgiDRgdC+0L7RgtCy0LXRgtGB0YLQstC40Y8g4oSW
          INCh0KQvMTI4LTI5ODMg0L7RgiAxOC4xMS4yMDE2MCMGBSqFA2RvBBoMGCLQmtGA0LjQv9GC
          0L7Qn9GA0L4gQ1NQIjB0BgNVHR8EbTBrMDOgMaAvhi1odHRwOi8vY2RwLnNrYmtvbnR1ci5y
          dS9jZHAva29udHVyLXEtMjAxNy5jcmwwNKAyoDCGLmh0dHA6Ly9jZHAyLnNrYmtvbnR1ci5y
          dS9jZHAva29udHVyLXEtMjAxNy5jcmwwgc4GCCsGAQUFBwEBBIHBMIG+MDMGCCsGAQUFBzAB
          hidodHRwOi8vcGtpLnNrYmtvbnR1ci5ydS9vY3NwcTIvb2NzcC5zcmYwQgYIKwYBBQUHMAKG
          Nmh0dHA6Ly9jZHAuc2tia29udHVyLnJ1L2NlcnRpZmljYXRlcy9rb250dXItcS0yMDE3LmNy
          dDBDBggrBgEFBQcwAoY3aHR0cDovL2NkcDIuc2tia29udHVyLnJ1L2NlcnRpZmljYXRlcy9r
          b250dXItcS0yMDE3LmNydDCBkwYHKoUDAgIxAgSBhzCBhDB0FkJodHRwOi8vY2Euc2tia29u
          dHVyLnJ1L2Fib3V0L2RvY3VtZW50cy9jcnlwdG9wcm8tbGljZW5zZS1xdWFsaWZpZWQMKtCh
          0JrQkSDQmtC+0L3RgtGD0YAg0Lgg0KHQtdGA0YLRg9C8LdCf0YDQvgMCBeAEDNuzF16Lytv8
          Kk79lzAIBgYqhQMCAgMDQQCmutp9nRe1yt0Loa3KoHpSkO6D/uRjNBhNQFfgAsHrKwPxolJA
          v6SnaknYb2VZspOPnMGlapZ5mNQw3jQ5GZMX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5V2Yn+HmuymUgwWVsxnYzWrQXJI=</DigestValue>
      </Reference>
      <Reference URI="/word/fontTable.xml?ContentType=application/vnd.openxmlformats-officedocument.wordprocessingml.fontTable+xml">
        <DigestMethod Algorithm="http://www.w3.org/2000/09/xmldsig#sha1"/>
        <DigestValue>KySkPlTl8+vtZqXyGVfShC1wklI=</DigestValue>
      </Reference>
      <Reference URI="/word/media/image1.jpeg?ContentType=image/jpeg">
        <DigestMethod Algorithm="http://www.w3.org/2000/09/xmldsig#sha1"/>
        <DigestValue>RWGmNzDU84Jt5hUBxPyk6SJLJ94=</DigestValue>
      </Reference>
      <Reference URI="/word/settings.xml?ContentType=application/vnd.openxmlformats-officedocument.wordprocessingml.settings+xml">
        <DigestMethod Algorithm="http://www.w3.org/2000/09/xmldsig#sha1"/>
        <DigestValue>8RnyNHxTU2/BW1EugmYFM1fxqbk=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2019-01-14T10:20:23Z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4</dc:creator>
  <cp:keywords/>
  <dc:description/>
  <cp:lastModifiedBy>Менеджер 4</cp:lastModifiedBy>
  <cp:revision>2</cp:revision>
  <dcterms:created xsi:type="dcterms:W3CDTF">2019-01-14T10:18:00Z</dcterms:created>
  <dcterms:modified xsi:type="dcterms:W3CDTF">2019-01-14T10:19:00Z</dcterms:modified>
</cp:coreProperties>
</file>