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62B" w:rsidRDefault="000B314E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\\to3\scan\doc009376201812060708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3\scan\doc009376201812060708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4E" w:rsidRDefault="000B314E"/>
    <w:p w:rsidR="000B314E" w:rsidRDefault="000B314E"/>
    <w:p w:rsidR="000B314E" w:rsidRDefault="000B314E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\\to3\scan\doc009376201812060708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3\scan\doc0093762018120607081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4E" w:rsidRDefault="000B314E"/>
    <w:p w:rsidR="000B314E" w:rsidRDefault="000B314E"/>
    <w:p w:rsidR="000B314E" w:rsidRDefault="000B314E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\\to3\scan\doc009376201812060708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o3\scan\doc0093762018120607081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14E" w:rsidRDefault="000B314E"/>
    <w:p w:rsidR="000B314E" w:rsidRDefault="000B314E"/>
    <w:p w:rsidR="000B314E" w:rsidRDefault="000B314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\\Serv\share\УЧРЕДИТЕЛЬНЫЕ\Единство-ИНН 2460091258\Решение о назна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\share\УЧРЕДИТЕЛЬНЫЕ\Единство-ИНН 2460091258\Решение о назначен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\\Serv\share\УЧРЕДИТЕЛЬНЫЕ\Единство-ИНН 2460091258\Приказ Неприн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\share\УЧРЕДИТЕЛЬНЫЕ\Единство-ИНН 2460091258\Приказ Непринц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14E" w:rsidSect="00AA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14E"/>
    <w:rsid w:val="000B314E"/>
    <w:rsid w:val="007B71CE"/>
    <w:rsid w:val="00AA3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zZ7bKhJyFTf2YR0VEXLZ8iRiMqimV38CSTzYVwFPcSE=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dwGsXYX7XWU3MDySLHGX8aAHoCfYMpHvQk/kxr7I+XuUyFDlKqcVfUcGpCasZ0BOSMmn9JRE
    3UZqzY+1LA3JIQ==
  </SignatureValue>
  <KeyInfo>
    <X509Data>
      <X509Certificate>
          MIIJLTCCCNygAwIBAgIQMvUoVlAAc6boEXnsf4FXhDAIBgYqhQMCAgMwggFJMR0wGwYJKoZI
          hvcNAQkBFg5wb2RwaXNAcnV0cC5ydTEYMBYGBSqFA2QBEg0xMDgyMjI1MDA3ODc1MRowGAYI
          KoUDA4EDAQESDDAwMjIyNTA5NjQyNTELMAkGA1UEBhMCUlUxJzAlBgNVBAgMHjIyINCQ0LvR
          gtCw0LnRgdC60LjQuSDQutGA0LDQuTEbMBkGA1UEBwwS0LMuINCR0LDRgNC90LDRg9C7MTkw
          NwYDVQQJDDDRg9C7LiDQmNC90YLQtdGA0L3QsNGG0LjQvtC90LDQu9GM0L3QsNGPLCDQtC4x
          MTAxMDAuBgNVBAsMJ9Cj0LTQvtGB0YLQvtCy0LXRgNGP0Y7RidC40Lkg0YbQtdC90YLRgDEY
          MBYGA1UECgwP0J7QntCeICLQkdCi0J8iMRgwFgYDVQQDDA/QntCe0J4gItCR0KLQnyIwHhcN
          MTgxMTIwMDM1NTM0WhcNMTkxMjIwMDM1NTM0WjCCAaAxJDAiBgkqhkiG9w0BCQEWFUVkaW5z
          dHZvbm92MTdAbWFpbC5ydTEaMBgGCCqFAwOBAwEBEgwwMDI0NjAwOTEyNTgxFjAUBgUqhQNk
          AxILMTAzODAwNzI4MTAxGDAWBgUqhQNkARINMTE1MjQ2ODAzOTM4MjEwMC4GA1UEDAwn0JPQ
          tdC90LXRgNCw0LvRjNC90YvQuSDQtNC40YDQtdC60YLQvtGAMQswCQYDVQQGEwJSVTEtMCsG
          A1UECAwkMjQg0JrRgNCw0YHQvdC+0Y/RgNGB0LrQuNC5INC60YDQsNC5MR0wGwYDVQQHDBTQ
          mtGA0LDRgdC90L7Rj9GA0YHQujEiMCAGA1UECgwZ0J7QntCeICLQldCU0JjQndCh0KLQktCe
          IjEKMAgGA1UECwwBMDEsMCoGA1UEKgwj0JXQstCz0LXQvdC40Lkg0J3QuNC60L7Qu9Cw0LXQ
          stC40YcxGzAZBgNVBAQMEtCd0LXQv9GA0LjQvdGG0LXQsjEiMCAGA1UEAwwZ0J7QntCeICLQ
          ldCU0JjQndCh0KLQktCeIjBjMBwGBiqFAwICEzASBgcqhQMCAiQABgcqhQMCAh4BA0MABECS
          XbarqGFIpc3lFr80/Y8MtZ+YX2MHH4fYOtGt3yWNeCZ4WJ44Pc/hda/x5RYDj2IF/kYRYjiL
          qyDJ9z10P1teo4IFQTCCBT0wHQYDVR0gBBYwFDAIBgYqhQNkcQEwCAYGKoUDZHECMA4GA1Ud
          DwEB/wQEAwIE8DBVBgNVHSUETjBMBgcqhQMCAiIGBgcqhQMDgVYPBgcqhQMCAiIZBggrBgEF
          BQcDBAYHKoUDAgIiGgYIKoUDAkABAQEGCCsGAQUFBwMCBggqhQMHAjIBAjAfBgkrBgEEAYI3
          FQcEEjAQBggqhQMCAi4ABwIBAQIBADCCAYUGA1UdIwSCAXwwggF4gBSU3lpdBNwWOa344tT/
          B5LTAL6/n6GCAVKkggFOMIIBSjEeMBwGCSqGSIb3DQEJARYPZGl0QG1pbnN2eWF6LnJ1MQsw
          CQYDVQQGEwJSVTEcMBoGA1UECAwTNzcg0LMuINCc0L7RgdC60LLQsDEVMBMGA1UEBwwM0JzQ
          vtGB0LrQstCwMT8wPQYDVQQJDDYxMjUzNzUg0LMuINCc0L7RgdC60LLQsCwg0YPQuy4g0KLQ
          stC10YDRgdC60LDRjywg0LQuIDcxLDAqBgNVBAoMI9Cc0LjQvdC60L7QvNGB0LLRj9C30Ywg
          0KDQvtGB0YHQuNC4MRgwFgYFKoUDZAESDTEwNDc3MDIwMjY3MDExGjAYBggqhQMDgQMBARIM
          MDA3NzEwNDc0Mzc1MUEwPwYDVQQDDDjQk9C+0LvQvtCy0L3QvtC5INGD0LTQvtGB0YLQvtCy
          0LXRgNGP0Y7RidC40Lkg0YbQtdC90YLRgIIKf1rNQwAAAAACTzAdBgNVHQ4EFgQUAbMnmThL
          pe+oM7g9J/OmpEcrOs0wawYJKwYBBAGCNxUKBF4wXDAJBgcqhQMCAiIGMAkGByqFAwOBVg8w
          CQYHKoUDAgIiGTAKBggrBgEFBQcDBDAJBgcqhQMCAiIaMAoGCCqFAwJAAQEBMAoGCCsGAQUF
          BwMCMAoGCCqFAwcCMgECMIIBMwYFKoUDZHAEggEoMIIBJAwrItCa0YDQuNC/0YLQvtCf0YDQ
          viBDU1AiICjQstC10YDRgdC40Y8gNC4wKQxTItCj0LTQvtGB0YLQvtCy0LXRgNGP0Y7RidC4
          0Lkg0YbQtdC90YLRgCAi0JrRgNC40L/RgtC+0J/RgNC+INCj0KYiINCy0LXRgNGB0LjQuCAy
          LjAMT9Ch0LXRgNGC0LjRhNC40LrQsNGCINGB0L7QvtGC0LLQtdGC0YHRgtCy0LjRjyDihJYg
          0KHQpC8xMjQtMjg2NCDQvtGCIDIwLjAzLjIwMTYMT9Ch0LXRgNGC0LjRhNC40LrQsNGCINGB
          0L7QvtGC0LLQtdGC0YHRgtCy0LjRjyDihJYg0KHQpC8xMjgtMjk4MyDQvtGCIDE4LjExLjIw
          MTYwNAYFKoUDZG8EKwwp0JrRgNC40L/RgtC+0J/RgNC+IENTUCAo0LLQtdGA0YHQuNGPIDQu
          MCkwYQYDVR0fBFowWDAqoCigJoYkaHR0cDovL2NlcnQucnV0cC5ydS9idHBjYTIoMjAxOCku
          Y3JsMCqgKKAmhiRodHRwOi8vY2VydC52cmJwLnJ1L2J0cGNhMigyMDE4KS5jcmwwga4GCCsG
          AQUFBwEBBIGhMIGeMDgGCCsGAQUFBzABhixodHRwOi8vb2NzcC5wb2RwaXMuc3U6NDQ4MC9v
          Y3NwMjAxOC9vY3NwLnNyZjAwBggrBgEFBQcwAoYkaHR0cDovL2NlcnQucnV0cC5ydS9idHBj
          YTIoMjAxOCkuY3J0MDAGCCsGAQUFBzAChiRodHRwOi8vY2VydC52cmJwLnJ1L2J0cGNhMigy
          MDE4KS5jcnQwCAYGKoUDAgIDA0EAkA2zbCw0xXiq/Rx832/XmQP2w4S24GujFM+vnVWbDonf
          covETGMaiIlWseANsLdKjOrzZwuOYZP99rGWiyqtuA==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iSMJFgvqhChiYuUKj24UOFarDI4=</DigestValue>
      </Reference>
      <Reference URI="/word/document.xml?ContentType=application/vnd.openxmlformats-officedocument.wordprocessingml.document.main+xml">
        <DigestMethod Algorithm="http://www.w3.org/2000/09/xmldsig#sha1"/>
        <DigestValue>1RMX0y6J6fOjclzleNb25at1al8=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+nHOFazUTsfU7baUI5z7bVvqKpM=</DigestValue>
      </Reference>
      <Reference URI="/word/media/image2.jpeg?ContentType=image/jpeg">
        <DigestMethod Algorithm="http://www.w3.org/2000/09/xmldsig#sha1"/>
        <DigestValue>POT8FOBE8MpGHLeWozLn9uXcVvA=</DigestValue>
      </Reference>
      <Reference URI="/word/media/image3.jpeg?ContentType=image/jpeg">
        <DigestMethod Algorithm="http://www.w3.org/2000/09/xmldsig#sha1"/>
        <DigestValue>6eMP+YMgLLJyawmKD2vspNS8Ymw=</DigestValue>
      </Reference>
      <Reference URI="/word/media/image4.jpeg?ContentType=image/jpeg">
        <DigestMethod Algorithm="http://www.w3.org/2000/09/xmldsig#sha1"/>
        <DigestValue>1PU5Y9KvU/Q21bPgISCPh33kQag=</DigestValue>
      </Reference>
      <Reference URI="/word/media/image5.jpeg?ContentType=image/jpeg">
        <DigestMethod Algorithm="http://www.w3.org/2000/09/xmldsig#sha1"/>
        <DigestValue>UD9+DOST59WoVV9RCEkgMrOtcp8=</DigestValue>
      </Reference>
      <Reference URI="/word/settings.xml?ContentType=application/vnd.openxmlformats-officedocument.wordprocessingml.settings+xml">
        <DigestMethod Algorithm="http://www.w3.org/2000/09/xmldsig#sha1"/>
        <DigestValue>IriR/n6btKnJu+BL9cPuzZOH9kk=</DigestValue>
      </Reference>
      <Reference URI="/word/styles.xml?ContentType=application/vnd.openxmlformats-officedocument.wordprocessingml.styles+xml">
        <DigestMethod Algorithm="http://www.w3.org/2000/09/xmldsig#sha1"/>
        <DigestValue>o+UI+rNF9n8taL9+dCIxLV3WYag=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2018-12-06T07:11:20Z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2018-12-06T07:06:00Z</dcterms:created>
  <dcterms:modified xsi:type="dcterms:W3CDTF">2018-12-06T07:07:00Z</dcterms:modified>
</cp:coreProperties>
</file>