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B7" w:rsidRDefault="00327F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doc01980120181024085004_001"/>
          </v:shape>
        </w:pict>
      </w:r>
      <w:r>
        <w:lastRenderedPageBreak/>
        <w:pict>
          <v:shape id="_x0000_i1026" type="#_x0000_t75" style="width:468pt;height:661.5pt">
            <v:imagedata r:id="rId5" o:title="doc01980120181024085004_002"/>
          </v:shape>
        </w:pict>
      </w:r>
      <w:r>
        <w:lastRenderedPageBreak/>
        <w:pict>
          <v:shape id="_x0000_i1027" type="#_x0000_t75" style="width:468pt;height:661.5pt">
            <v:imagedata r:id="rId6" o:title="doc01980120181024085004_003"/>
          </v:shape>
        </w:pict>
      </w:r>
    </w:p>
    <w:p w:rsidR="00327F8F" w:rsidRDefault="00327F8F"/>
    <w:p w:rsidR="00327F8F" w:rsidRDefault="00327F8F"/>
    <w:p w:rsidR="00327F8F" w:rsidRDefault="00327F8F">
      <w:r>
        <w:lastRenderedPageBreak/>
        <w:pict>
          <v:shape id="_x0000_i1028" type="#_x0000_t75" style="width:468pt;height:661.5pt">
            <v:imagedata r:id="rId7" o:title="Доверенность Федюкевич Ю.Д."/>
          </v:shape>
        </w:pict>
      </w:r>
    </w:p>
    <w:p w:rsidR="00327F8F" w:rsidRDefault="00327F8F"/>
    <w:p w:rsidR="00327F8F" w:rsidRDefault="00327F8F"/>
    <w:p w:rsidR="00327F8F" w:rsidRDefault="00327F8F">
      <w:r>
        <w:lastRenderedPageBreak/>
        <w:pict>
          <v:shape id="_x0000_i1029" type="#_x0000_t75" style="width:467.25pt;height:661.5pt">
            <v:imagedata r:id="rId8" o:title="Приказ о приеме Федюкевич"/>
          </v:shape>
        </w:pict>
      </w:r>
    </w:p>
    <w:p w:rsidR="00327F8F" w:rsidRDefault="00327F8F"/>
    <w:p w:rsidR="00327F8F" w:rsidRDefault="00327F8F"/>
    <w:p w:rsidR="00327F8F" w:rsidRDefault="00327F8F">
      <w:r>
        <w:lastRenderedPageBreak/>
        <w:pict>
          <v:shape id="_x0000_i1030" type="#_x0000_t75" style="width:468pt;height:661.5pt">
            <v:imagedata r:id="rId9" o:title="Ботман А.В. - 0001"/>
          </v:shape>
        </w:pict>
      </w:r>
      <w:r>
        <w:lastRenderedPageBreak/>
        <w:pict>
          <v:shape id="_x0000_i1031" type="#_x0000_t75" style="width:468pt;height:661.5pt">
            <v:imagedata r:id="rId10" o:title="Ботман А.В. - 0002"/>
          </v:shape>
        </w:pict>
      </w:r>
    </w:p>
    <w:sectPr w:rsidR="00327F8F" w:rsidSect="007E0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F8F"/>
    <w:rsid w:val="00034BFF"/>
    <w:rsid w:val="00126A3D"/>
    <w:rsid w:val="001F0B99"/>
    <w:rsid w:val="00327F8F"/>
    <w:rsid w:val="007E01B7"/>
    <w:rsid w:val="00964EE0"/>
    <w:rsid w:val="00CF0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/3DERccJepiCQXiI7GFPjzYq5a0ojOct4mti5qeONqc=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oUjdm1TyGIa55OivyOPi3X5epUu7kLMQVohosKZAvDCWr7XAJs5uNqFV5qMmxNAs+Z8mrCdY
    XTsyERngpiMXIQ==
  </SignatureValue>
  <KeyInfo>
    <X509Data>
      <X509Certificate>
          MIIJrDCCCVugAwIBAgIRAjL1KFZQALGY6BHsg2UTC1QwCAYGKoUDAgIDMIIBMzEYMBYGBSqF
          A2QBEg0xMDgyMjI1MDA3ODc1MRowGAYIKoUDA4EDAQESDDAwMjIyNTA5NjQyNTEyMDAGA1UE
          CQwp0JjQvdGC0LXRgNC90LDRhtC40L7QvdCw0LvRjNC90LDRjyDQtC4xMTAxHTAbBgkqhkiG
          9w0BCQEWDnBvZHBpc0BydXRwLnJ1MQswCQYDVQQGEwJSVTEnMCUGA1UECAweMjIg0JDQu9GC
          0LDQudGB0LrQuNC5INC60YDQsNC5MRcwFQYDVQQHDA7QkdCw0YDQvdCw0YPQuzEWMBQGA1UE
          CgwN0J7QntCeINCR0KLQnzEwMC4GA1UECwwn0KPQtNC+0YHRgtC+0LLQtdGA0Y/RjtGJ0LjQ
          uSDRhtC10L3RgtGAMQ8wDQYDVQQDDAZCVFBDQTIwHhcNMTgwNzEwMDI0MjQ5WhcNMTkwNzEw
          MDI1MjQ5WjCCAZkxGjAYBggqhQMDgQMBARIMMDAyNDY2MjY4OTYwMRYwFAYFKoUDZAMSCzE0
          NDMzNTg5OTcyMRgwFgYFKoUDZAESDTExMzI0NjgwNzAxMTgxHzAdBgkqhkiG9w0BCQEWEE1v
          bG90MTI0QG1haWwucnUxCzAJBgNVBAYTAlJVMS0wKwYDVQQIDCQyNCDQmtGA0LDRgdC90L7R
          j9GA0YHQutC40Lkg0LrRgNCw0LkxHTAbBgNVBAcMFNCa0YDQsNGB0L3QvtGP0YDRgdC6MRww
          GgYDVQQKDBPQntCe0J4gItCc0L7Qu9C+0YIiMQowCAYDVQQLDAEwMUAwPgYDVQQMDDfQodC/
          0LXRhtC40LDQu9C40YHRgiDRgtC10L3QtNC10YDQvdC+0LPQviDQvtGC0LTQtdC70LAgMSYw
          JAYDVQQqDB3QrtC70LjRjyDQlNC80LjRgtGA0LjQtdCy0L3QsDEbMBkGA1UEBAwS0KTQtdC0
          0Y7QutC10LLQuNGHMRwwGgYDVQQDDBPQntCe0J4gItCc0L7Qu9C+0YIiMGMwHAYGKoUDAgIT
          MBIGByqFAwICJAAGByqFAwICHgEDQwAEQO7bVtZmEApNVw6A73L5JoCJrHXr5wjCt2Pl9yUq
          rITkyDQrjCEO8PAgq99sSWxLRhkGvn+ZxVCib55zUvCl1o+jggXcMIIF2DAdBgNVHSAEFjAU
          MAgGBiqFA2RxATAIBgYqhQNkcQIwDgYDVR0PAQH/BAQDAgTwMIGZBgNVHSUEgZEwgY4GBSqF
          AwYHBgUqhQMGDwYHKoUDAgIiBgYIKoUDAwUKAgkGByqFAwICIhkGCCsGAQUFBwMEBgcqhQMD
          gVYEBgcqhQMCAiIaBggqhQMCQAEBAQYHKoUDA4FWAgYGKoUDA4FxBgYqhQMDgVYGCCsGAQUF
          BwMCBggqhQMHAjIBAgYHKoUDBQVCAQYGKoUDBhEBMB8GCSsGAQQBgjcVBwQSMBAGCCqFAwIC
          LgAIAgEBAgEAMIIBhgYDVR0jBIIBfTCCAXmAFJIXfr4he/wqnBK7ITLq2dBoGkRZoYIBUqSC
          AU4wggFKMR4wHAYJKoZIhvcNAQkBFg9kaXRAbWluc3Z5YXoucnUxCzAJBgNVBAYTAlJVMRww
          GgYDVQQIDBM3NyDQsy4g0JzQvtGB0LrQstCwMRUwEwYDVQQHDAzQnNC+0YHQutCy0LAxPzA9
          BgNVBAkMNjEyNTM3NSDQsy4g0JzQvtGB0LrQstCwLCDRg9C7LiDQotCy0LXRgNGB0LrQsNGP
          LCDQtC4gNzEsMCoGA1UECgwj0JzQuNC90LrQvtC80YHQstGP0LfRjCDQoNC+0YHRgdC40Lgx
          GDAWBgUqhQNkARINMTA0NzcwMjAyNjcwMTEaMBgGCCqFAwOBAwEBEgwwMDc3MTA0NzQzNzUx
          QTA/BgNVBAMMONCT0L7Qu9C+0LLQvdC+0Lkg0YPQtNC+0YHRgtC+0LLQtdGA0Y/RjtGJ0LjQ
          uSDRhtC10L3RgtGAggsAtMVFfgAAAAAAnjAdBgNVHQ4EFgQU0/0dKfrSX/yVQfMuYNVfqlDv
          kOcwgb8GCSsGAQQBgjcVCgSBsTCBrjAHBgUqhQMGBzAHBgUqhQMGDzAJBgcqhQMCAiIGMAoG
          CCqFAwMFCgIJMAkGByqFAwICIhkwCgYIKwYBBQUHAwQwCQYHKoUDA4FWBDAJBgcqhQMCAiIa
          MAoGCCqFAwJAAQEBMAkGByqFAwOBVgIwCAYGKoUDA4FxMAgGBiqFAwOBVjAKBggrBgEFBQcD
          AjAKBggqhQMHAjIBAjAJBgcqhQMFBUIBMAgGBiqFAwYRATCCATMGBSqFA2RwBIIBKDCCASQM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U1AgKNCy0LXRgNGB0LjRjyA0LjApMGEGA1UdHwRaMFgwKqAooCaGJGh0dHA6Ly9jZXJ0LnJ1
          dHAucnUvYnRwY2EyKDIwMTcpLmNybDAqoCigJoYkaHR0cDovL2NlcnQudnJicC5ydS9idHBj
          YTIoMjAxNykuY3JsMIGuBggrBgEFBQcBAQSBoTCBnjA4BggrBgEFBQcwAYYsaHR0cDovL29j
          c3AucG9kcGlzLnN1OjQ0ODAvb2NzcDIwMTcvb2NzcC5zcmYwMAYIKwYBBQUHMAKGJGh0dHA6
          Ly9jZXJ0LnJ1dHAucnUvYnRwY2EyKDIwMTcpLmNydDAwBggrBgEFBQcwAoYkaHR0cDovL2Nl
          cnQudnJicC5ydS9idHBjYTIoMjAxNykuY3J0MAgGBiqFAwICAwNBAIr7iziV8UbqhHmm2kWB
          dzUrkOzv5GoXtwpODk15WZ2XBCNwBmrEf/agy9Tf1ap8iWs0jstBMUV9pIkm3OKxO2Y=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3e6jNkmhKXL+sNxp7GU2jh5VP7k=</DigestValue>
      </Reference>
      <Reference URI="/word/fontTable.xml?ContentType=application/vnd.openxmlformats-officedocument.wordprocessingml.fontTable+xml">
        <DigestMethod Algorithm="http://www.w3.org/2000/09/xmldsig#sha1"/>
        <DigestValue>L44R0MrtvTYgfUkGiUrxn87Wwrw=</DigestValue>
      </Reference>
      <Reference URI="/word/media/image1.jpeg?ContentType=image/jpeg">
        <DigestMethod Algorithm="http://www.w3.org/2000/09/xmldsig#sha1"/>
        <DigestValue>vfKkYKMLyUA8W7vFN5lcNi2mjd4=</DigestValue>
      </Reference>
      <Reference URI="/word/media/image2.jpeg?ContentType=image/jpeg">
        <DigestMethod Algorithm="http://www.w3.org/2000/09/xmldsig#sha1"/>
        <DigestValue>KWCitAgoJAM0OoTM5ZB4L3YEzzM=</DigestValue>
      </Reference>
      <Reference URI="/word/media/image3.jpeg?ContentType=image/jpeg">
        <DigestMethod Algorithm="http://www.w3.org/2000/09/xmldsig#sha1"/>
        <DigestValue>P4OuBF8UBVs0DWYDyycHejGwYdo=</DigestValue>
      </Reference>
      <Reference URI="/word/media/image4.jpeg?ContentType=image/jpeg">
        <DigestMethod Algorithm="http://www.w3.org/2000/09/xmldsig#sha1"/>
        <DigestValue>uQQxXga7tOQWtcbSdqJXqkmlKX8=</DigestValue>
      </Reference>
      <Reference URI="/word/media/image5.jpeg?ContentType=image/jpeg">
        <DigestMethod Algorithm="http://www.w3.org/2000/09/xmldsig#sha1"/>
        <DigestValue>7+ayLu1SlFTrWqll+8JHUv+ZLrs=</DigestValue>
      </Reference>
      <Reference URI="/word/media/image6.jpeg?ContentType=image/jpeg">
        <DigestMethod Algorithm="http://www.w3.org/2000/09/xmldsig#sha1"/>
        <DigestValue>b6FCCeaIdPfp8w3MWny6xHX2L70=</DigestValue>
      </Reference>
      <Reference URI="/word/media/image7.jpeg?ContentType=image/jpeg">
        <DigestMethod Algorithm="http://www.w3.org/2000/09/xmldsig#sha1"/>
        <DigestValue>3IVquEV8Aa6izxZFhasrkdCBA9U=</DigestValue>
      </Reference>
      <Reference URI="/word/settings.xml?ContentType=application/vnd.openxmlformats-officedocument.wordprocessingml.settings+xml">
        <DigestMethod Algorithm="http://www.w3.org/2000/09/xmldsig#sha1"/>
        <DigestValue>gDcuQUVaagpQ4VnRoY90HEwDyp0=</DigestValue>
      </Reference>
      <Reference URI="/word/styles.xml?ContentType=application/vnd.openxmlformats-officedocument.wordprocessingml.styles+xml">
        <DigestMethod Algorithm="http://www.w3.org/2000/09/xmldsig#sha1"/>
        <DigestValue>T+wtddH0dm6JOUsz5ha3sNEwb48=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2018-10-24T08:53:37Z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2018-10-24T08:49:00Z</dcterms:created>
  <dcterms:modified xsi:type="dcterms:W3CDTF">2018-10-24T08:51:00Z</dcterms:modified>
</cp:coreProperties>
</file>