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011" w:rsidRDefault="00F23F24">
      <w:r>
        <w:rPr>
          <w:noProof/>
          <w:lang w:eastAsia="ru-RU"/>
        </w:rPr>
        <w:drawing>
          <wp:inline distT="0" distB="0" distL="0" distR="0">
            <wp:extent cx="5617210" cy="9239250"/>
            <wp:effectExtent l="19050" t="0" r="2540" b="0"/>
            <wp:docPr id="8" name="Рисунок 1" descr="\\192.168.1.4\server\!АУКЦИОНЫ\!ФАС\2018\2- УФАС Красноярск незаконные требования по аттестации, сро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4\server\!АУКЦИОНЫ\!ФАС\2018\2- УФАС Красноярск незаконные требования по аттестации, сро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39250"/>
            <wp:effectExtent l="19050" t="0" r="2540" b="0"/>
            <wp:docPr id="9" name="Рисунок 2" descr="\\192.168.1.4\server\!АУКЦИОНЫ\!ФАС\2018\2- УФАС Красноярск незаконные требования по аттестации, сро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4\server\!АУКЦИОНЫ\!ФАС\2018\2- УФАС Красноярск незаконные требования по аттестации, сро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39250"/>
            <wp:effectExtent l="19050" t="0" r="2540" b="0"/>
            <wp:docPr id="10" name="Рисунок 3" descr="\\192.168.1.4\server\!АУКЦИОНЫ\!ФАС\2018\2- УФАС Красноярск незаконные требования по аттестации, сро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4\server\!АУКЦИОНЫ\!ФАС\2018\2- УФАС Красноярск незаконные требования по аттестации, сро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39250"/>
            <wp:effectExtent l="19050" t="0" r="2540" b="0"/>
            <wp:docPr id="11" name="Рисунок 4" descr="\\192.168.1.4\server\!АУКЦИОНЫ\!ФАС\2018\2- УФАС Красноярск незаконные требования по аттестации, сро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4\server\!АУКЦИОНЫ\!ФАС\2018\2- УФАС Красноярск незаконные требования по аттестации, сро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39250"/>
            <wp:effectExtent l="19050" t="0" r="2540" b="0"/>
            <wp:docPr id="12" name="Рисунок 5" descr="\\192.168.1.4\server\!АУКЦИОНЫ\!ФАС\2018\2- УФАС Красноярск незаконные требования по аттестации, сро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4\server\!АУКЦИОНЫ\!ФАС\2018\2- УФАС Красноярск незаконные требования по аттестации, сро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39250"/>
            <wp:effectExtent l="19050" t="0" r="2540" b="0"/>
            <wp:docPr id="13" name="Рисунок 6" descr="\\192.168.1.4\server\!АУКЦИОНЫ\!ФАС\2018\2- УФАС Красноярск незаконные требования по аттестации, сро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4\server\!АУКЦИОНЫ\!ФАС\2018\2- УФАС Красноярск незаконные требования по аттестации, сро\Scan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39250"/>
            <wp:effectExtent l="19050" t="0" r="2540" b="0"/>
            <wp:docPr id="14" name="Рисунок 7" descr="\\192.168.1.4\server\!АУКЦИОНЫ\!ФАС\2018\2- УФАС Красноярск незаконные требования по аттестации, сро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4\server\!АУКЦИОНЫ\!ФАС\2018\2- УФАС Красноярск незаконные требования по аттестации, сро\Scan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6011" w:rsidSect="00CC1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23F24"/>
    <w:rsid w:val="002201FA"/>
    <w:rsid w:val="00C12690"/>
    <w:rsid w:val="00C9128E"/>
    <w:rsid w:val="00CC1F4F"/>
    <w:rsid w:val="00D6743D"/>
    <w:rsid w:val="00F23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jc9/Sh9oKE+Y9erqurAlc9I80D+z/L82MHaAu9TYpWo=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6Y+n0rUgPa7V0bFrOe941hzzULlYEW2EcwPae6841GVB5g1bMjbSJYXC/9CAZsLpbrRb+iRU
    mFh3t4coq5QgaQ==
  </SignatureValue>
  <KeyInfo>
    <X509Data>
      <X509Certificate>
          MIIK8DCCCp+gAwIBAgIRAOKMJu+UCE2B6BELDLZBR+EwCAYGKoUDAgIDMIIBbTEiMCAGCSqG
          SIb3DQEJARYTY2FfdGVuc29yQHRlbnNvci5ydTEYMBYGBSqFA2QBEg0xMDY3NjA0MDgxNzEw
          MRowGAYIKoUDA4EDAQESDDAwNzYwNDA5NDI4MzELMAkGA1UEBhMCUlUxMTAvBgNVBAgMKDc2
          INCv0YDQvtGB0LvQsNCy0YHQutCw0Y8g0L7QsdC70LDRgdGC0YwxHzAdBgNVBAcMFtCzLiDQ
          r9GA0L7RgdC70LDQstC70YwxNDAyBgNVBAkMK9Cc0L7RgdC60L7QstGB0LrQuNC5INC/0YDQ
          vtGB0L/QtdC60YIg0LQuMTIxMDAuBgNVBAsMJ9Cj0LTQvtGB0YLQvtCy0LXRgNGP0Y7RidC4
          0Lkg0YbQtdC90YLRgDEjMCEGA1UECgwa0J7QntCeICLQo9CmINCi0JXQndCX0J7QoCIxIzAh
          BgNVBAMMGtCe0J7QniAi0KPQpiDQotCV0J3Ql9Ce0KAiMB4XDTE4MDIwNzEzMjYyOVoXDTE5
          MDIwNzEzMzYyOVowggHzMTQwMgYDVQQJDCvQv9C10YDQtdGD0LvQvtC6INCS0YDQsNGH0LXQ
          sdC90YvQuSwgNNCQLCAyMS8wLQYDVQQIDCYzNyDQmNCy0LDQvdC+0LLRgdC60LDRjyDQvtCx
          0LvQsNGB0YLRjDEXMBUGA1UEBwwO0JjQstCw0L3QvtCy0L4xCzAJBgNVBAYTAlJVMSYwJAYD
          VQQqDB3QodC10YDQs9C10Lkg0JjQs9C+0YDQtdCy0LjRhzEVMBMGA1UEBAwM0JrRgNC40LLQ
          vtCyMSgwJgYDVQQDDB/QntCe0J4gItCQ0JrQotCY0JLQn9Cg0J7QldCa0KIiMRkwFwYDVQQM
          DBDQlNC40YDQtdC60YLQvtGAMQowCAYDVQQLDAEwMSgwJgYDVQQKDB/QntCe0J4gItCQ0JrQ
          otCY0JLQn9Cg0J7QldCa0KIiMT4wPAYJKoZIhvcNAQkCDC9JTk49MzcwMjU0MTk5MC9LUFA9
          MzcwMjAxMDAxL09HUk49MTA3MzcwMjA0MzE3MjEcMBoGCSqGSIb3DQEJARYNYXAtaXZAbWFp
          bC5ydTEaMBgGCCqFAwOBAwEBEgwwMDM3MDI1NDE5OTAxFjAUBgUqhQNkAxILMDY1NjczOTUy
          MDMxGDAWBgUqhQNkARINMTA3MzcwMjA0MzE3MjBjMBwGBiqFAwICEzASBgcqhQMCAiQABgcq
          hQMCAh4BA0MABEAvIhbvOmlwYVKG2AQGq2wcXO2HArt2RjjPA1yNhYdBkOwMBTsiRj7Jg6HF
          YRnP4+lQzKp9mK74xBdmFvqXuECyo4IGjDCCBogwDgYDVR0PAQH/BAQDAgTwMIG6BgNVHSUE
          gbIwga8GByqFAwICIhkGByqFAwICIhoGByqFAwICIgYGCCqFAwJAAQEBBggqhQMDgR0CDQYI
          KoUDAzoCAQsGCCqFAwMIZAETBggqhQMDCGQBKgYGKoUDA1kYBgUqhQMGDwYGKoUDBhEBBgYq
          hQMGKAEGCCqFAwYpAQEBBggqhQMGKgUFBQYIKoUDBiwBAQEGCCqFAwYtAQEBBgUqhQMGBwYI
          KwYBBQUHAwIGCCsGAQUFBwMEMB0GA1UdIAQWMBQwCAYGKoUDZHEBMAgGBiqFA2RxAjAhBgUq
          hQNkbwQYDBbQmtGA0LjQv9GC0L7Qn9GA0L4gQ1NQMIIBhgYDVR0jBIIBfTCCAXmAFCH1D60m
          j8WPtyWgDMsPBGDg304XoYIBUqSCAU4wggFKMR4wHAYJKoZIhvcNAQkBFg9kaXRAbWluc3Z5
          YXoucnUxCzAJBgNVBAYTAlJVMRwwGgYDVQQIDBM3NyDQsy4g0JzQvtGB0LrQstCwMRUwEwYD
          VQQHDAzQnNC+0YHQutCy0LAxPzA9BgNVBAkMNjEyNTM3NSDQsy4g0JzQvtGB0LrQstCwLCDR
          g9C7LiDQotCy0LXRgNGB0LrQsNGPLCDQtC4gNzEsMCoGA1UECgwj0JzQuNC90LrQvtC80YHQ
          stGP0LfRjCDQoNC+0YHRgdC40LgxGDAWBgUqhQNkARINMTA0NzcwMjAyNjcwMTEaMBgGCCqF
          AwOBAwEBEgwwMDc3MTA0NzQzNzUxQTA/BgNVBAMMONCT0L7Qu9C+0LLQvdC+0Lkg0YPQtNC+
          0YHRgtC+0LLQtdGA0Y/RjtGJ0LjQuSDRhtC10L3RgtGAggsA1xQVyAAAAAABRzAdBgNVHQ4E
          FgQUV73iErLH8LSYxSvxpXnmqW9u0MMwKwYDVR0QBCQwIoAPMjAxODAyMDcxMzI2MjhagQ8y
          MDE5MDIwNzEzMjYyOFowggEzBgUqhQNkcASCASgwggEkDCsi0JrRgNC40L/RgtC+0J/RgNC+
          IENTUCIgKNCy0LXRgNGB0LjRjyA0LjApDFMi0KPQtNC+0YHRgtC+0LLQtdGA0Y/RjtGJ0LjQ
          uSDRhtC10L3RgtGAICLQmtGA0LjQv9GC0L7Qn9GA0L4g0KPQpiIg0LLQtdGA0YHQuNC4IDIu
          MAxP0KHQtdGA0YLQuNGE0LjQutCw0YIg0YHQvtC+0YLQstC10YLRgdGC0LLQuNGPIOKEliDQ
          odCkLzEyNC0zMDEwINC+0YIgMzAuMTIuMjAxNgxP0KHQtdGA0YLQuNGE0LjQutCw0YIg0YHQ
          vtC+0YLQstC10YLRgdGC0LLQuNGPIOKEliDQodCkLzEyOC0yOTgzINC+0YIgMTguMTEuMjAx
          NjCB9gYDVR0fBIHuMIHrMDagNKAyhjBodHRwOi8vdGF4NS50ZW5zb3IucnUvcHViL2NybC91
          Y190ZW5zb3ItMjAxNy5jcmwwOaA3oDWGM2h0dHA6Ly9jcmwudGVuc29yLnJ1L3RheDUvY2Ev
          Y3JsL3VjX3RlbnNvci0yMDE3LmNybDA6oDigNoY0aHR0cDovL2NybDIudGVuc29yLnJ1L3Rh
          eDUvY2EvY3JsL3VjX3RlbnNvci0yMDE3LmNybDA6oDigNoY0aHR0cDovL2NybDMudGVuc29y
          LnJ1L3RheDUvY2EvY3JsL3VjX3RlbnNvci0yMDE3LmNybDCCAW8GCCsGAQUFBwEBBIIBYTCC
          AV0wOQYIKwYBBQUHMAGGLWh0dHA6Ly90YXg0LnRlbnNvci5ydS9vY3NwLXVjX3RlbnNvci9v
          Y3NwLnNyZjA4BggrBgEFBQcwAoYsaHR0cDovL3RheDUudGVuc29yLnJ1L3B1Yi91Y190ZW5z
          b3ItMjAxNy5jcnQwOwYIKwYBBQUHMAKGL2h0dHA6Ly9jcmwudGVuc29yLnJ1L3RheDUvY2Ev
          dWNfdGVuc29yLTIwMTcuY3J0MDwGCCsGAQUFBzAChjBodHRwOi8vY3JsMi50ZW5zb3IucnUv
          dGF4NS9jYS91Y190ZW5zb3ItMjAxNy5jcnQwPAYIKwYBBQUHMAKGMGh0dHA6Ly9jcmwzLnRl
          bnNvci5ydS90YXg1L2NhL3VjX3RlbnNvci0yMDE3LmNydDAtBggrBgEFBQcwAoYhaHR0cDov
          L3RheDQudGVuc29yLnJ1L3RzcC90c3Auc3JmMAgGBiqFAwICAwNBAANqYaUV54G5lwtC6LjY
          npdvtv9tm05tUSUFxSUDow+qglE3h2/F/nx1oFUPkhhGaOLDl2w2rtbOd+CJ5ALBuxk=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sCYemY7MsajvvifRx0XmjnJdM8k=</DigestValue>
      </Reference>
      <Reference URI="/word/document.xml?ContentType=application/vnd.openxmlformats-officedocument.wordprocessingml.document.main+xml">
        <DigestMethod Algorithm="http://www.w3.org/2000/09/xmldsig#sha1"/>
        <DigestValue>wtBGdHX8/aYHsSXT4hQKYcwUmUk=</DigestValue>
      </Reference>
      <Reference URI="/word/fontTable.xml?ContentType=application/vnd.openxmlformats-officedocument.wordprocessingml.fontTable+xml">
        <DigestMethod Algorithm="http://www.w3.org/2000/09/xmldsig#sha1"/>
        <DigestValue>HQmcCyREHA4oJ5rQDkiexEqhFeQ=</DigestValue>
      </Reference>
      <Reference URI="/word/media/image1.jpeg?ContentType=image/jpeg">
        <DigestMethod Algorithm="http://www.w3.org/2000/09/xmldsig#sha1"/>
        <DigestValue>EPoeYAHrYa1n5e4r8zpHTJMDyIo=</DigestValue>
      </Reference>
      <Reference URI="/word/media/image2.jpeg?ContentType=image/jpeg">
        <DigestMethod Algorithm="http://www.w3.org/2000/09/xmldsig#sha1"/>
        <DigestValue>Twp9CdIIIb3rCsHZFcYhUH3hZeQ=</DigestValue>
      </Reference>
      <Reference URI="/word/media/image3.jpeg?ContentType=image/jpeg">
        <DigestMethod Algorithm="http://www.w3.org/2000/09/xmldsig#sha1"/>
        <DigestValue>JGJyTYB26pAoQrv5WEZEiLSsbt8=</DigestValue>
      </Reference>
      <Reference URI="/word/media/image4.jpeg?ContentType=image/jpeg">
        <DigestMethod Algorithm="http://www.w3.org/2000/09/xmldsig#sha1"/>
        <DigestValue>2mNDzkiOsiYcUNSkvaW+BV1nzuE=</DigestValue>
      </Reference>
      <Reference URI="/word/media/image5.jpeg?ContentType=image/jpeg">
        <DigestMethod Algorithm="http://www.w3.org/2000/09/xmldsig#sha1"/>
        <DigestValue>FRo7TkLBFdeo84Lgp260nh2Uc9k=</DigestValue>
      </Reference>
      <Reference URI="/word/media/image6.jpeg?ContentType=image/jpeg">
        <DigestMethod Algorithm="http://www.w3.org/2000/09/xmldsig#sha1"/>
        <DigestValue>1NqOeYFql08tVhRKnfK3hsI8xUs=</DigestValue>
      </Reference>
      <Reference URI="/word/media/image7.jpeg?ContentType=image/jpeg">
        <DigestMethod Algorithm="http://www.w3.org/2000/09/xmldsig#sha1"/>
        <DigestValue>hg99Sfdi7QoU5o5fSJVOUQ3h4h0=</DigestValue>
      </Reference>
      <Reference URI="/word/settings.xml?ContentType=application/vnd.openxmlformats-officedocument.wordprocessingml.settings+xml">
        <DigestMethod Algorithm="http://www.w3.org/2000/09/xmldsig#sha1"/>
        <DigestValue>tgjbOPG3BIfI+K8VfFB2vH9uaHI=</DigestValue>
      </Reference>
      <Reference URI="/word/styles.xml?ContentType=application/vnd.openxmlformats-officedocument.wordprocessingml.styles+xml">
        <DigestMethod Algorithm="http://www.w3.org/2000/09/xmldsig#sha1"/>
        <DigestValue>FdFQT0zI5EgJC+yjTq2uMDY6vlo=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2018-03-15T06:41:49Z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TrushkovAV</dc:creator>
  <cp:keywords/>
  <dc:description/>
  <cp:lastModifiedBy>TrushkovAV</cp:lastModifiedBy>
  <cp:revision>2</cp:revision>
  <dcterms:created xsi:type="dcterms:W3CDTF">2018-03-15T06:40:00Z</dcterms:created>
  <dcterms:modified xsi:type="dcterms:W3CDTF">2018-03-15T06:41:00Z</dcterms:modified>
</cp:coreProperties>
</file>