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1EA" w:rsidRDefault="007E581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8pt;height:661.5pt">
            <v:imagedata r:id="rId4" o:title="doc00086020180122045506_001"/>
          </v:shape>
        </w:pict>
      </w:r>
      <w:r>
        <w:lastRenderedPageBreak/>
        <w:pict>
          <v:shape id="_x0000_i1029" type="#_x0000_t75" style="width:468pt;height:661.5pt">
            <v:imagedata r:id="rId5" o:title="doc00086020180122045506_002"/>
          </v:shape>
        </w:pict>
      </w:r>
      <w:r>
        <w:lastRenderedPageBreak/>
        <w:pict>
          <v:shape id="_x0000_i1027" type="#_x0000_t75" style="width:467.25pt;height:582pt">
            <v:imagedata r:id="rId6" o:title="Приказ о назначении"/>
          </v:shape>
        </w:pict>
      </w:r>
      <w:r>
        <w:lastRenderedPageBreak/>
        <w:pict>
          <v:shape id="_x0000_i1026" type="#_x0000_t75" style="width:467.25pt;height:631.5pt">
            <v:imagedata r:id="rId7" o:title="решение об оставлении в должности"/>
          </v:shape>
        </w:pict>
      </w:r>
      <w:r>
        <w:lastRenderedPageBreak/>
        <w:pict>
          <v:shape id="_x0000_i1025" type="#_x0000_t75" style="width:466.5pt;height:582pt">
            <v:imagedata r:id="rId8" o:title="Протокол о назначении"/>
          </v:shape>
        </w:pict>
      </w:r>
    </w:p>
    <w:sectPr w:rsidR="009651EA" w:rsidSect="00965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E5818"/>
    <w:rsid w:val="00264BDC"/>
    <w:rsid w:val="00385040"/>
    <w:rsid w:val="005E55BD"/>
    <w:rsid w:val="007E5818"/>
    <w:rsid w:val="00933C0F"/>
    <w:rsid w:val="009651EA"/>
    <w:rsid w:val="00B97F60"/>
    <w:rsid w:val="00F41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8ZtfjfbOO/eOcUY/3jyUbLsSgbHT0MgPGQDk+eGj98s=</DigestValue>
    </Reference>
    <Reference URI="#idOfficeObject" Type="http://www.w3.org/2000/09/xmldsig#Object">
      <DigestMethod Algorithm="http://www.w3.org/2001/04/xmldsig-more#gostr3411"/>
      <DigestValue>fqovRTAd+3YpY2/fNeVwZy7ooG6rMYoY+JzzrTTeKWE=</DigestValue>
    </Reference>
  </SignedInfo>
  <SignatureValue>
    iLoLu42F9k/EXnSCHe5D2Qet9SNcwDilZGMTV7bVELdKw4NqwKjZDYHoTCGmR6eL9lgz285U
    1u3vr4M0+ccuRg==
  </SignatureValue>
  <KeyInfo>
    <X509Data>
      <X509Certificate>
          MIIJuDCCCWegAwIBAgIQMvUoVlAABKXnET/7rTg1HDAIBgYqhQMCAgMwggEgMRgwFgYFKoUD
          ZAESDTEwODIyMjUwMDc4NzUxGjAYBggqhQMDgQMBARIMMDAyMjI1MDk2NDI1MQswCQYDVQQG
          EwJSVTEkMCIGA1UECAwb0JDQu9GC0LDQudGB0LrQuNC5INC60YDQsNC5MRcwFQYDVQQHDA7Q
          kdCw0YDQvdCw0YPQuzE6MDgGA1UECQwx0YPQuy4g0JjQvdGC0LXRgNC90LDRhtC40L7QvdCw
          0LvRjNC90LDRjywg0LQuIDExMDEwMC4GA1UECwwn0KPQtNC+0YHRgtC+0LLQtdGA0Y/RjtGJ
          0LjQuSDRhtC10L3RgtGAMRowGAYDVQQKDBHQntCe0J4gwqvQkdCi0J/CuzESMBAGA1UEAwwJ
          QlRQQ0EyLW5xMB4XDTE4MDExNzA0MjAyMVoXDTE5MDExNzA0MzAyMVowggH6MUAwPgYJKoZI
          hvcNAQkCDDFJTk49MDAyNDQzMDIzNjgxL0tQUD0yNDQzMDEwMDEvT0dSTj0xMDQyNDAxMDUz
          NDg1MSEwHwYJKoZIhvcNAQkBFhJvdGQtdGVuZGVyQG1haWwucnUxGjAYBggqhQMDgQMBARIM
          MDAyNDQzMDIzNjgxMRYwFAYFKoUDZAMSCzE1ODE0NTg3MTg5MRgwFgYFKoUDZAESDTEwNDI0
          MDEwNTM0ODUxMDAuBgNVBAwMJ9CT0LXQvdC10YDQsNC70YzQvdGL0Lkg0LTQuNGA0LXQutGC
          0L7RgDELMAkGA1UEBhMCUlUxLTArBgNVBAgMJDI0INCa0YDQsNGB0L3QvtGP0YDRgdC60LjQ
          uSDQutGA0LDQuTEVMBMGA1UEBwwM0JDRh9C40L3RgdC6MTQwMgYDVQQKDCvQntCe0J4g0KfQ
          ntCfICfQotCV0JzQo9Cn0JjQnS3QkNCn0JjQndCh0JonMQowCAYDVQQLDAEwMSwwKgYDVQQq
          DCPQktCw0LvQtdGA0LjQuSDQkNC70LXQutGB0LXQtdCy0LjRhzEVMBMGA1UEBAwM0JHQvtGC
          0LzQsNC9MTkwNwYDVQQDDDDQkdC+0YLQvNCw0L0g0JLQsNC70LXRgNC40Lkg0JDQu9C10LrR
          gdC10LXQstC40YcwYzAcBgYqhQMCAhMwEgYHKoUDAgIkAAYHKoUDAgIeAQNDAARAWMRlCvgT
          DRoYOuG3CAJlRAddJOPJeqjDE0KAnU59pqx17r51weUK0fF8VqgDizX2uUrnKkUvEJ17K/IV
          JNr5MKOCBZswggWXMB0GA1UdIAQWMBQwCAYGKoUDZHEBMAgGBiqFA2RxAjAOBgNVHQ8BAf8E
          BAMCBPAwgcMGA1UdJQSBuzCBuAYHKoUDAgIiBgYIKoUDBgMBBAIGByqFAwICIhkGCCsGAQUF
          BwMEBggqhQMGAwEEAwYIKoUDBgMBAgEGCCqFAwYDAQMBBgcqhQMDgVYEBgcqhQMDgVYDBgcq
          hQMCAiIaBgcqhQMGAwEBBgYqhQMDgXEGCCqFAwMIZAEqBgYqhQMDgVYGCCsGAQUFBwMCBgUq
          hQMGAwYIKoUDBwIyAQIGCCqFAwYDAQQBBgcqhQMFBUIBBgYqhQMGEQEwHwYJKwYBBAGCNxUH
          BBIwEAYIKoUDAgIuAAcCAQECAQAwggFhBgNVHSMEggFYMIIBVIAU/fbQwE20LKWDWHspcERu
          iO1KloyhggEopIIBJDCCASAxGDAWBgUqhQNkARINMTA4MjIyNTAwNzg3NTEaMBgGCCqFAwOB
          AwEBEgwwMDIyMjUwOTY0MjUxCzAJBgNVBAYTAlJVMSQwIgYDVQQIDBvQkNC70YLQsNC50YHQ
          utC40Lkg0LrRgNCw0LkxFzAVBgNVBAcMDtCR0LDRgNC90LDRg9C7MTowOAYDVQQJDDHRg9C7
          LiDQmNC90YLQtdGA0L3QsNGG0LjQvtC90LDQu9GM0L3QsNGPLCDQtC4gMTEwMTAwLgYDVQQL
          DCfQo9C00L7RgdGC0L7QstC10YDRj9GO0YnQuNC5INGG0LXQvdGC0YAxGjAYBgNVBAoMEdCe
          0J7QniDCq9CR0KLQn8K7MRIwEAYDVQQDDAlCVFBDQTItbnGCEDL1KFZQABCp5xGEWZCi0J0w
          HQYDVR0OBBYEFN9yXOWpF1DlaN/6YOFF1f+RInEUMIHxBgkrBgEEAYI3FQoEgeMwgeAwCQYH
          KoUDAgIiBjAKBggqhQMGAwEEAjAJBgcqhQMCAiIZMAoGCCsGAQUFBwMEMAoGCCqFAwYDAQQD
          MAoGCCqFAwYDAQIBMAoGCCqFAwYDAQMBMAkGByqFAwOBVgQwCQYHKoUDA4FWAzAJBgcqhQMC
          AiIaMAkGByqFAwYDAQEwCAYGKoUDA4FxMAoGCCqFAwMIZAEqMAgGBiqFAwOBVjAKBggrBgEF
          BQcDAjAHBgUqhQMGAzAKBggqhQMHAjIBAjAKBggqhQMGAwEEATAJBgcqhQMFBUIBMAgGBiqF
          AwYRATCCATMGBSqFA2RwBIIBKDCCASQMKyLQmtGA0LjQv9GC0L7Qn9GA0L4gQ1NQIiAo0LLQ
          tdGA0YHQuNGPIDQuMCkMUyLQo9C00L7RgdGC0L7QstC10YDRj9GO0YnQuNC5INGG0LXQvdGC
          0YAgItCa0YDQuNC/0YLQvtCf0YDQviDQo9CmIiDQstC10YDRgdC40LggMi4wDE/QodC10YDR
          gtC40YTQuNC60LDRgiDRgdC+0L7RgtCy0LXRgtGB0YLQstC40Y8g4oSWINCh0KQvMTI0LTI4
          NjQg0L7RgiAyMC4wMy4yMDE2DE/QodC10YDRgtC40YTQuNC60LDRgiDRgdC+0L7RgtCy0LXR
          gtGB0YLQstC40Y8g4oSWINCh0KQvMTI4LTI5ODMg0L7RgiAxOC4xMS4yMDE2MDQGBSqFA2Rv
          BCsMKdCa0YDQuNC/0YLQvtCf0YDQviBDU1AgKNCy0LXRgNGB0LjRjyAzLjkpMFsGA1UdHwRU
          MFIwJ6AloCOGIWh0dHA6Ly9jZXJ0LnJ1dHAucnUvYnRwY2EyLW5xLmNybDAnoCWgI4YhaHR0
          cDovL2NlcnQudnJicC5ydS9idHBjYTItbnEuY3JsMD0GCCsGAQUFBwEBBDEwLzAtBggrBgEF
          BQcwAoYhaHR0cDovL2NlcnQudnJicC5ydS9idHBjYTItbnEuY3J0MAgGBiqFAwICAwNBAGv9
          +/426rJeySUDPGd1QwihG4N2ZS8kC5uiCM8j0EZ3/44SRWRn835+GOBTmc3TxSE1QpEEaB6/
          ZN/pho+ys2Q=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nGXykY7dyhYxykpFMSG+YpjoP9k=</DigestValue>
      </Reference>
      <Reference URI="/word/document.xml?ContentType=application/vnd.openxmlformats-officedocument.wordprocessingml.document.main+xml">
        <DigestMethod Algorithm="http://www.w3.org/2000/09/xmldsig#sha1"/>
        <DigestValue>Ctv2sV5xREoJ6pfrcbPQwKb0TxA=</DigestValue>
      </Reference>
      <Reference URI="/word/fontTable.xml?ContentType=application/vnd.openxmlformats-officedocument.wordprocessingml.fontTable+xml">
        <DigestMethod Algorithm="http://www.w3.org/2000/09/xmldsig#sha1"/>
        <DigestValue>vpvKcqVgt3Sj5q1vOKmU1lmlMX8=</DigestValue>
      </Reference>
      <Reference URI="/word/media/image1.jpeg?ContentType=image/jpeg">
        <DigestMethod Algorithm="http://www.w3.org/2000/09/xmldsig#sha1"/>
        <DigestValue>lWAiKHLsi8VNscvPqOt6j78VuME=</DigestValue>
      </Reference>
      <Reference URI="/word/media/image2.jpeg?ContentType=image/jpeg">
        <DigestMethod Algorithm="http://www.w3.org/2000/09/xmldsig#sha1"/>
        <DigestValue>fTfJIOsV9adQRYexcgUN+qlV5SQ=</DigestValue>
      </Reference>
      <Reference URI="/word/media/image3.jpeg?ContentType=image/jpeg">
        <DigestMethod Algorithm="http://www.w3.org/2000/09/xmldsig#sha1"/>
        <DigestValue>ZzIN/IYDxUSKH9A7vkILR8rmkRI=</DigestValue>
      </Reference>
      <Reference URI="/word/media/image4.png?ContentType=image/png">
        <DigestMethod Algorithm="http://www.w3.org/2000/09/xmldsig#sha1"/>
        <DigestValue>g5uMaOzMFMiGmc717JmMiLE+4IM=</DigestValue>
      </Reference>
      <Reference URI="/word/media/image5.jpeg?ContentType=image/jpeg">
        <DigestMethod Algorithm="http://www.w3.org/2000/09/xmldsig#sha1"/>
        <DigestValue>Y3zNXrV9D4A2+qlOVQCU2VsJpWA=</DigestValue>
      </Reference>
      <Reference URI="/word/settings.xml?ContentType=application/vnd.openxmlformats-officedocument.wordprocessingml.settings+xml">
        <DigestMethod Algorithm="http://www.w3.org/2000/09/xmldsig#sha1"/>
        <DigestValue>FX54w0es7jrKEUe3wZdp5oIf7gQ=</DigestValue>
      </Reference>
      <Reference URI="/word/styles.xml?ContentType=application/vnd.openxmlformats-officedocument.wordprocessingml.styles+xml">
        <DigestMethod Algorithm="http://www.w3.org/2000/09/xmldsig#sha1"/>
        <DigestValue>w/JQgdWte6C2s1r1wOJRgMKtlmg=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2018-01-22T04:59:06Z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2018-01-22T04:54:00Z</dcterms:created>
  <dcterms:modified xsi:type="dcterms:W3CDTF">2018-01-22T04:59:00Z</dcterms:modified>
</cp:coreProperties>
</file>