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503"/>
        <w:gridCol w:w="5528"/>
      </w:tblGrid>
      <w:tr w:rsidR="00923BFF" w:rsidRPr="006520C6" w:rsidTr="00C82E07">
        <w:trPr>
          <w:trHeight w:val="1184"/>
        </w:trPr>
        <w:tc>
          <w:tcPr>
            <w:tcW w:w="4503" w:type="dxa"/>
          </w:tcPr>
          <w:p w:rsidR="00923BFF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</w:t>
            </w: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100198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100198" w:rsidRPr="006520C6" w:rsidRDefault="00616117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Исх. №</w:t>
            </w:r>
            <w:r w:rsidR="006A6B5D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14</w:t>
            </w:r>
          </w:p>
          <w:p w:rsidR="00100198" w:rsidRPr="006520C6" w:rsidRDefault="00391411" w:rsidP="00A96B45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bookmarkStart w:id="0" w:name="_GoBack"/>
            <w:bookmarkEnd w:id="0"/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13.02.201</w:t>
            </w:r>
            <w:r w:rsidR="00BE6900"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7</w:t>
            </w:r>
          </w:p>
        </w:tc>
        <w:tc>
          <w:tcPr>
            <w:tcW w:w="5528" w:type="dxa"/>
          </w:tcPr>
          <w:p w:rsidR="00BB7A9D" w:rsidRPr="006520C6" w:rsidRDefault="00BB7A9D" w:rsidP="00BB7A9D">
            <w:pPr>
              <w:snapToGrid w:val="0"/>
              <w:ind w:left="884" w:hanging="817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proofErr w:type="gramStart"/>
            <w:r w:rsidRPr="006520C6">
              <w:rPr>
                <w:rFonts w:eastAsia="Times New Roman" w:cs="Arial"/>
                <w:b/>
                <w:bCs/>
                <w:color w:val="auto"/>
                <w:sz w:val="22"/>
                <w:szCs w:val="22"/>
                <w:shd w:val="clear" w:color="auto" w:fill="auto"/>
                <w:lang w:eastAsia="ru-RU"/>
              </w:rPr>
              <w:t>Красноярское</w:t>
            </w:r>
            <w:proofErr w:type="gramEnd"/>
            <w:r w:rsidRPr="006520C6">
              <w:rPr>
                <w:rFonts w:eastAsia="Times New Roman" w:cs="Arial"/>
                <w:b/>
                <w:bCs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УФАС России</w:t>
            </w:r>
          </w:p>
          <w:p w:rsidR="00BB7A9D" w:rsidRPr="006520C6" w:rsidRDefault="00BB7A9D" w:rsidP="00BB7A9D">
            <w:pPr>
              <w:tabs>
                <w:tab w:val="left" w:pos="0"/>
              </w:tabs>
              <w:snapToGrid w:val="0"/>
              <w:ind w:firstLine="34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660017, Красноярск, пр. Мира, 81 "Д" </w:t>
            </w:r>
          </w:p>
          <w:p w:rsidR="00282BDB" w:rsidRPr="006520C6" w:rsidRDefault="00BB7A9D" w:rsidP="00BB7A9D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Тел./факс: 8(391) 211-00-00, e-mail: </w:t>
            </w:r>
            <w:hyperlink r:id="rId6" w:history="1">
              <w:r w:rsidRPr="006520C6">
                <w:rPr>
                  <w:rFonts w:eastAsia="Times New Roman" w:cs="Arial"/>
                  <w:color w:val="auto"/>
                  <w:sz w:val="22"/>
                  <w:szCs w:val="22"/>
                  <w:shd w:val="clear" w:color="auto" w:fill="auto"/>
                  <w:lang w:eastAsia="ru-RU"/>
                </w:rPr>
                <w:t>to24@fas.gov.ru</w:t>
              </w:r>
            </w:hyperlink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</w:t>
            </w:r>
          </w:p>
          <w:p w:rsidR="00BB7A9D" w:rsidRPr="006520C6" w:rsidRDefault="00BB7A9D" w:rsidP="00BB7A9D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5E3DB5" w:rsidRPr="006520C6" w:rsidRDefault="005E3DB5" w:rsidP="00EB4449">
            <w:pPr>
              <w:suppressAutoHyphens w:val="0"/>
              <w:ind w:firstLine="0"/>
              <w:jc w:val="left"/>
              <w:rPr>
                <w:rFonts w:eastAsia="Times New Roman" w:cs="Arial"/>
                <w:b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b/>
                <w:color w:val="auto"/>
                <w:sz w:val="22"/>
                <w:szCs w:val="22"/>
                <w:shd w:val="clear" w:color="auto" w:fill="auto"/>
                <w:lang w:eastAsia="ru-RU"/>
              </w:rPr>
              <w:t>Заявитель:</w:t>
            </w:r>
          </w:p>
          <w:p w:rsidR="00282BDB" w:rsidRPr="006520C6" w:rsidRDefault="00E6590B" w:rsidP="00EB4449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Обществ</w:t>
            </w:r>
            <w:r w:rsidR="005E3DB5"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о</w:t>
            </w: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с ограниченной ответственностью</w:t>
            </w:r>
            <w:r w:rsidR="00282BDB"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«</w:t>
            </w:r>
            <w:r w:rsidR="00391411"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Клининговая компания</w:t>
            </w:r>
            <w:r w:rsidR="00282BDB"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»</w:t>
            </w:r>
            <w:r w:rsidR="00FB3A60"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(ООО «Клинком»)</w:t>
            </w:r>
          </w:p>
          <w:p w:rsidR="003803B0" w:rsidRPr="006520C6" w:rsidRDefault="003803B0" w:rsidP="00B65ECA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Место нахождения</w:t>
            </w:r>
            <w:r w:rsidR="00C446E5"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: </w:t>
            </w:r>
          </w:p>
          <w:p w:rsidR="00391411" w:rsidRPr="006520C6" w:rsidRDefault="00391411" w:rsidP="00B65ECA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660093, Российская Федерация, Красноярский край, г. Красноярск, ул. Семафорная, д. 203</w:t>
            </w:r>
            <w:proofErr w:type="gramStart"/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А</w:t>
            </w:r>
            <w:proofErr w:type="gramEnd"/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, оф.1, </w:t>
            </w:r>
          </w:p>
          <w:p w:rsidR="007A47C1" w:rsidRPr="006520C6" w:rsidRDefault="003803B0" w:rsidP="00B65ECA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Адрес для корреспонденции</w:t>
            </w:r>
            <w:r w:rsidR="00C446E5"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: </w:t>
            </w:r>
          </w:p>
          <w:p w:rsidR="00391411" w:rsidRPr="006520C6" w:rsidRDefault="00391411" w:rsidP="00B65ECA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660064, г. Красноярск, а/я 2428</w:t>
            </w:r>
          </w:p>
          <w:p w:rsidR="00282BDB" w:rsidRPr="006520C6" w:rsidRDefault="00391411" w:rsidP="00EB4449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Тел. (391) 2-911-477</w:t>
            </w:r>
            <w:r w:rsidR="00BF2622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, факс - отсутствует</w:t>
            </w:r>
          </w:p>
          <w:p w:rsidR="00391411" w:rsidRPr="006520C6" w:rsidRDefault="00391411" w:rsidP="00EB4449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  <w:p w:rsidR="00282BDB" w:rsidRPr="006520C6" w:rsidRDefault="00E95F14" w:rsidP="00EB4449">
            <w:pPr>
              <w:suppressAutoHyphens w:val="0"/>
              <w:ind w:firstLine="0"/>
              <w:jc w:val="left"/>
              <w:rPr>
                <w:rFonts w:eastAsia="Times New Roman" w:cs="Arial"/>
                <w:b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b/>
                <w:color w:val="auto"/>
                <w:sz w:val="22"/>
                <w:szCs w:val="22"/>
                <w:shd w:val="clear" w:color="auto" w:fill="auto"/>
                <w:lang w:eastAsia="ru-RU"/>
              </w:rPr>
              <w:t>Заказчик</w:t>
            </w:r>
            <w:r w:rsidR="002C013F" w:rsidRPr="006520C6">
              <w:rPr>
                <w:rFonts w:eastAsia="Times New Roman" w:cs="Arial"/>
                <w:b/>
                <w:color w:val="auto"/>
                <w:sz w:val="22"/>
                <w:szCs w:val="22"/>
                <w:shd w:val="clear" w:color="auto" w:fill="auto"/>
                <w:lang w:eastAsia="ru-RU"/>
              </w:rPr>
              <w:t>:</w:t>
            </w:r>
          </w:p>
          <w:p w:rsidR="002C013F" w:rsidRPr="006520C6" w:rsidRDefault="00391411" w:rsidP="00EB4449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Краевое государственное автономное учреждение «Региональный центр спортивных сооружений» (КГАУ «РЦСС»)</w:t>
            </w:r>
          </w:p>
          <w:p w:rsidR="00391411" w:rsidRPr="006520C6" w:rsidRDefault="00391411" w:rsidP="00391411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Местонахождение (почтовый адрес): 660093, Россия, Красноярский край, г. Красноярск, остров Отдыха, 8. Тел.(391) 205-05-11, </w:t>
            </w:r>
            <w:hyperlink r:id="rId7" w:history="1">
              <w:r w:rsidRPr="006520C6">
                <w:rPr>
                  <w:rFonts w:eastAsia="Times New Roman" w:cs="Arial"/>
                  <w:color w:val="auto"/>
                  <w:sz w:val="22"/>
                  <w:szCs w:val="22"/>
                  <w:shd w:val="clear" w:color="auto" w:fill="auto"/>
                  <w:lang w:eastAsia="ru-RU"/>
                </w:rPr>
                <w:t>invest@rcsskrsk.ru</w:t>
              </w:r>
            </w:hyperlink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. </w:t>
            </w:r>
          </w:p>
          <w:p w:rsidR="00391411" w:rsidRPr="006520C6" w:rsidRDefault="00391411" w:rsidP="00391411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Директор Шишкин Игорь Константинович.</w:t>
            </w:r>
          </w:p>
          <w:p w:rsidR="00391411" w:rsidRPr="006520C6" w:rsidRDefault="00391411" w:rsidP="00391411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Контактное лицо – начальник АХО спортивного сооружения «Академия биатлона» КГАУ «РЦСС» </w:t>
            </w:r>
            <w:proofErr w:type="spellStart"/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Тюрюмин</w:t>
            </w:r>
            <w:proofErr w:type="spellEnd"/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А.А., тел. 263-26-88.</w:t>
            </w:r>
          </w:p>
          <w:p w:rsidR="00391411" w:rsidRPr="006520C6" w:rsidRDefault="00391411" w:rsidP="00391411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Специалист по закупкам – </w:t>
            </w:r>
            <w:proofErr w:type="spellStart"/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>Гологузова</w:t>
            </w:r>
            <w:proofErr w:type="spellEnd"/>
            <w:r w:rsidRPr="006520C6"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  <w:t xml:space="preserve"> Татьяна Александровна, тел. (391) 205 09 39, электронная почта: zakupki@rcsskrsk.ru.</w:t>
            </w:r>
          </w:p>
          <w:p w:rsidR="00391411" w:rsidRPr="006520C6" w:rsidRDefault="00391411" w:rsidP="00BB7A9D">
            <w:pPr>
              <w:suppressAutoHyphens w:val="0"/>
              <w:ind w:firstLine="0"/>
              <w:jc w:val="left"/>
              <w:rPr>
                <w:rFonts w:eastAsia="Times New Roman" w:cs="Arial"/>
                <w:color w:val="auto"/>
                <w:sz w:val="22"/>
                <w:szCs w:val="22"/>
                <w:shd w:val="clear" w:color="auto" w:fill="auto"/>
                <w:lang w:eastAsia="ru-RU"/>
              </w:rPr>
            </w:pPr>
          </w:p>
        </w:tc>
      </w:tr>
    </w:tbl>
    <w:p w:rsidR="006F2987" w:rsidRPr="006520C6" w:rsidRDefault="006F2987" w:rsidP="00A96B45">
      <w:pPr>
        <w:suppressAutoHyphens w:val="0"/>
        <w:ind w:firstLine="567"/>
        <w:jc w:val="center"/>
        <w:rPr>
          <w:rFonts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</w:pPr>
    </w:p>
    <w:p w:rsidR="00923BFF" w:rsidRPr="006520C6" w:rsidRDefault="00671E54" w:rsidP="00A96B45">
      <w:pPr>
        <w:suppressAutoHyphens w:val="0"/>
        <w:ind w:firstLine="567"/>
        <w:jc w:val="center"/>
        <w:rPr>
          <w:rFonts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  <w:t>ЖАЛОБА</w:t>
      </w:r>
    </w:p>
    <w:p w:rsidR="00BE6900" w:rsidRPr="006520C6" w:rsidRDefault="006163DE" w:rsidP="00BE6900">
      <w:pPr>
        <w:jc w:val="center"/>
        <w:rPr>
          <w:rFonts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  <w:t xml:space="preserve">на действия </w:t>
      </w:r>
      <w:r w:rsidR="00F011F2" w:rsidRPr="006520C6">
        <w:rPr>
          <w:rFonts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  <w:t>комиссии</w:t>
      </w:r>
      <w:r w:rsidR="003762ED" w:rsidRPr="006520C6">
        <w:rPr>
          <w:rFonts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D051B4" w:rsidRPr="006520C6">
        <w:rPr>
          <w:rFonts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  <w:t xml:space="preserve">при проведении </w:t>
      </w:r>
      <w:r w:rsidR="00BE6900" w:rsidRPr="006520C6">
        <w:rPr>
          <w:rFonts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  <w:t>запроса котировок в электронной форме на оказание услуг по комплексной и поддерживающей уборке помещений спортивного сооружения «Академия биатлона» КГАУ «РЦСС» в соответствии с техническим заданием, утвержденным Заказчиком</w:t>
      </w:r>
    </w:p>
    <w:p w:rsidR="00923BFF" w:rsidRPr="006520C6" w:rsidRDefault="00923BFF" w:rsidP="00BE6900">
      <w:pPr>
        <w:suppressAutoHyphens w:val="0"/>
        <w:ind w:firstLine="567"/>
        <w:jc w:val="center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</w:p>
    <w:p w:rsidR="009405E9" w:rsidRPr="006520C6" w:rsidRDefault="00990F14" w:rsidP="009405E9">
      <w:pPr>
        <w:suppressAutoHyphens w:val="0"/>
        <w:ind w:firstLine="567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31.01.2017</w:t>
      </w:r>
      <w:r w:rsidR="009405E9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на официальном сайте Российской Федерации в сети Интернет </w:t>
      </w:r>
      <w:hyperlink r:id="rId8" w:history="1">
        <w:r w:rsidR="009405E9" w:rsidRPr="006520C6">
          <w:rPr>
            <w:rFonts w:eastAsia="Times New Roman" w:cs="Times New Roman"/>
            <w:color w:val="auto"/>
            <w:sz w:val="22"/>
            <w:szCs w:val="22"/>
            <w:shd w:val="clear" w:color="auto" w:fill="auto"/>
            <w:lang w:eastAsia="ru-RU"/>
          </w:rPr>
          <w:t>www.zakupki.gov.ru</w:t>
        </w:r>
      </w:hyperlink>
      <w:r w:rsidR="009405E9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размещено извещение </w:t>
      </w:r>
      <w:r w:rsidR="00A0436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№</w:t>
      </w:r>
      <w:r w:rsidR="00BE6900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31704734919</w:t>
      </w:r>
      <w:r w:rsidR="00A0436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9405E9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о проведении </w:t>
      </w:r>
      <w:r w:rsidR="001668FC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з</w:t>
      </w:r>
      <w:r w:rsidR="00BE6900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апрос</w:t>
      </w:r>
      <w:r w:rsidR="001668FC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а</w:t>
      </w:r>
      <w:r w:rsidR="00BE6900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котировок в электронной форме на оказание услуг по комплексной и поддерживающей уборке помещений спортивного</w:t>
      </w:r>
      <w:r w:rsidR="006F3946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BE6900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сооружения «Академия биатлона» КГАУ «РЦСС» в соответствии с техническим</w:t>
      </w:r>
      <w:r w:rsidR="00CE42E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BE6900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заданием, утвержденным Заказчиком</w:t>
      </w:r>
      <w:r w:rsidR="0017786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(далее - Запрос котировок)</w:t>
      </w:r>
      <w:r w:rsidR="00A0436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.</w:t>
      </w:r>
    </w:p>
    <w:p w:rsidR="00EE2298" w:rsidRPr="006520C6" w:rsidRDefault="006F3946" w:rsidP="00EE2298">
      <w:pPr>
        <w:suppressAutoHyphens w:val="0"/>
        <w:ind w:firstLine="567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07</w:t>
      </w:r>
      <w:r w:rsidR="00E334A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.</w:t>
      </w:r>
      <w:r w:rsidR="00E42064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02.2017</w:t>
      </w:r>
      <w:r w:rsidR="00BF2622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1668FC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на zakupki@rcsskrsk.ru</w:t>
      </w:r>
      <w:r w:rsidR="00E334A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ООО «</w:t>
      </w:r>
      <w:r w:rsidR="00FB3A60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Клинком</w:t>
      </w:r>
      <w:r w:rsidR="00E334A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» </w:t>
      </w:r>
      <w:r w:rsidR="001668FC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подана </w:t>
      </w:r>
      <w:r w:rsidR="007A2A72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заявка на участие в</w:t>
      </w:r>
      <w:r w:rsidR="001668FC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запросе</w:t>
      </w:r>
      <w:r w:rsidR="0017786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котировок</w:t>
      </w:r>
      <w:r w:rsidR="00E42064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с приложением всех необходимых документов</w:t>
      </w:r>
      <w:r w:rsidR="0017786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E334A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в соответствии с </w:t>
      </w:r>
      <w:r w:rsidR="0093617C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конкурсной </w:t>
      </w:r>
      <w:r w:rsidR="00E334A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документацией</w:t>
      </w:r>
      <w:r w:rsidR="00E42064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.</w:t>
      </w:r>
    </w:p>
    <w:p w:rsidR="00D348A4" w:rsidRPr="006520C6" w:rsidRDefault="001668FC" w:rsidP="00EE2298">
      <w:pPr>
        <w:tabs>
          <w:tab w:val="left" w:pos="2412"/>
        </w:tabs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Рассмотрение заявок на участие состоялось 08.</w:t>
      </w:r>
      <w:r w:rsidR="00EF6C5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0</w:t>
      </w: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2.2017</w:t>
      </w:r>
      <w:r w:rsidR="00CE7755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в 10 ч. 00 мин. по адресу</w:t>
      </w:r>
      <w:r w:rsidR="00BF2622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:</w:t>
      </w:r>
      <w:r w:rsidR="00CE7755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BF2622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                        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г. Красноярск, о. Отдыха, 8 </w:t>
      </w:r>
      <w:r w:rsidR="00885317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(Протокол прилагается)</w:t>
      </w:r>
      <w:r w:rsidR="00354FF4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.</w:t>
      </w:r>
    </w:p>
    <w:p w:rsidR="004B47D2" w:rsidRPr="006520C6" w:rsidRDefault="00A35CC8" w:rsidP="00E42064">
      <w:pPr>
        <w:suppressAutoHyphens w:val="0"/>
        <w:ind w:firstLine="567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Согласно</w:t>
      </w:r>
      <w:r w:rsidR="002C353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п. 8</w:t>
      </w:r>
      <w:r w:rsidR="00BB7A9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Протокола </w:t>
      </w:r>
      <w:r w:rsidR="002C353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рассмотрения и оценки котировочных заявок</w:t>
      </w:r>
      <w:r w:rsidR="00BB7A9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,</w:t>
      </w:r>
      <w:r w:rsidR="002C353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ООО «Клинком» отказано в участии в запросе котировок.</w:t>
      </w:r>
    </w:p>
    <w:p w:rsidR="00A1038B" w:rsidRPr="006520C6" w:rsidRDefault="00A35CC8" w:rsidP="00A1038B">
      <w:pPr>
        <w:suppressAutoHyphens w:val="0"/>
        <w:ind w:firstLine="567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proofErr w:type="gramStart"/>
      <w:r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В обоснование </w:t>
      </w:r>
      <w:r w:rsidR="00A1038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причины отказа в допуске к участию в </w:t>
      </w:r>
      <w:r w:rsidR="002C353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запросе (Приложение № 3 к Протоколу</w:t>
      </w:r>
      <w:r w:rsidR="00A1038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)</w:t>
      </w:r>
      <w:r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указано, что</w:t>
      </w:r>
      <w:r w:rsidR="00A1038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в составе заявки ООО «</w:t>
      </w:r>
      <w:r w:rsidR="002C353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Клинком</w:t>
      </w:r>
      <w:r w:rsidR="00A1038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» </w:t>
      </w:r>
      <w:r w:rsidR="002C353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пред</w:t>
      </w:r>
      <w:r w:rsidR="00990F14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о</w:t>
      </w:r>
      <w:r w:rsidR="002C353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ставлена </w:t>
      </w:r>
      <w:r w:rsidR="00A1638F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В</w:t>
      </w:r>
      <w:r w:rsidR="002C353B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ыписка из ЕГРЮЛ, которая не является оригиналом</w:t>
      </w:r>
      <w:r w:rsidR="00B9757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или нотариально заверенной копией</w:t>
      </w:r>
      <w:r w:rsidR="00990F14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(приложен </w:t>
      </w:r>
      <w:r w:rsidR="00613A98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сканированный в цветовом режиме «оттенки серого» </w:t>
      </w:r>
      <w:r w:rsidR="00990F14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оригинал </w:t>
      </w:r>
      <w:r w:rsidR="00AD735C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выписки</w:t>
      </w:r>
      <w:r w:rsidR="001A1BE8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из </w:t>
      </w:r>
      <w:r w:rsidR="00AD735C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ЕГРЮЛ)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, что предусмотрено п.</w:t>
      </w:r>
      <w:r w:rsidR="00BB7A9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10.13</w:t>
      </w:r>
      <w:r w:rsidR="00BB7A9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.</w:t>
      </w:r>
      <w:proofErr w:type="gramEnd"/>
      <w:r w:rsidR="00BB7A9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Положения о закупках товаров, работ и услуг для нужд Краевого государственного автономного учреждения «Региональный центр спортивных сооружений», утвержденного Протоколом Наблюдательного сов</w:t>
      </w:r>
      <w:r w:rsidR="00A1638F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ета от 02.03.2012 № 11 (в ред. о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т 14.09.2016 </w:t>
      </w:r>
      <w:r w:rsidR="00A1638F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г. 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с изм. от 17.11.2016</w:t>
      </w:r>
      <w:r w:rsidR="00A1638F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г.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, </w:t>
      </w:r>
      <w:proofErr w:type="gramStart"/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от</w:t>
      </w:r>
      <w:proofErr w:type="gramEnd"/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17.01.2017</w:t>
      </w:r>
      <w:r w:rsidR="001E0A7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A1638F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г. </w:t>
      </w:r>
      <w:r w:rsidR="001E0A7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(далее</w:t>
      </w:r>
      <w:r w:rsidR="00A1638F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1E0A7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- Положение)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)</w:t>
      </w:r>
      <w:r w:rsidR="0017786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.</w:t>
      </w:r>
    </w:p>
    <w:p w:rsidR="002B5A7D" w:rsidRPr="006520C6" w:rsidRDefault="00115219" w:rsidP="0017786E">
      <w:pPr>
        <w:suppressAutoHyphens w:val="0"/>
        <w:ind w:firstLine="567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Заявитель считает </w:t>
      </w:r>
      <w:r w:rsidR="00510C31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отказ в допуске</w:t>
      </w: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510C31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к участию в </w:t>
      </w:r>
      <w:r w:rsidR="0017786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запросе котировок </w:t>
      </w: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не</w:t>
      </w:r>
      <w:r w:rsidR="00E35A47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обоснованным</w:t>
      </w: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, </w:t>
      </w:r>
      <w:r w:rsidR="00510C31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решение конкурсной комиссии </w:t>
      </w: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подлежащим отмене</w:t>
      </w:r>
      <w:r w:rsidR="001821C6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по следующим основаниям</w:t>
      </w: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.</w:t>
      </w:r>
    </w:p>
    <w:p w:rsidR="001E0A7D" w:rsidRPr="006520C6" w:rsidRDefault="001E0A7D" w:rsidP="00BB7A9D">
      <w:pPr>
        <w:ind w:firstLine="708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lastRenderedPageBreak/>
        <w:t xml:space="preserve">Согласно </w:t>
      </w:r>
      <w:r w:rsidR="00BB7A9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п. 10.7. </w:t>
      </w: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Положения</w:t>
      </w:r>
      <w:r w:rsidR="00BB7A9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,</w:t>
      </w: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Котировочная заявка подается участником закупки в письменной форме и только на бумажном носителе: в форме бумажного документа (для процедуры запроса котировок в электронной форме – котировочная заявка подается участником только в форме электронного документа, подписанного электронно-цифровой подписью, направленного по электронному адресу, указанному в извещении с подтверждением электронно-цифровой подписи – приложением файла *.</w:t>
      </w:r>
      <w:proofErr w:type="spellStart"/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cer</w:t>
      </w:r>
      <w:proofErr w:type="spellEnd"/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действующего сертификата подписанта), в срок, указанный в извещении о проведении запроса котировок, по форме, утверждённой извещением о проведении запроса котировок. Изменение формы котировочной заявки не допускается.</w:t>
      </w:r>
    </w:p>
    <w:p w:rsidR="00EE2298" w:rsidRPr="006520C6" w:rsidRDefault="005E3596" w:rsidP="00EE2298">
      <w:pPr>
        <w:suppressAutoHyphens w:val="0"/>
        <w:ind w:firstLine="567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В соответствии со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hyperlink r:id="rId9" w:history="1">
        <w:r w:rsidR="00EE2298" w:rsidRPr="006520C6">
          <w:rPr>
            <w:rFonts w:eastAsia="Times New Roman" w:cs="Times New Roman"/>
            <w:color w:val="auto"/>
            <w:sz w:val="22"/>
            <w:szCs w:val="22"/>
            <w:shd w:val="clear" w:color="auto" w:fill="auto"/>
            <w:lang w:eastAsia="ru-RU"/>
          </w:rPr>
          <w:t>стать</w:t>
        </w:r>
        <w:r>
          <w:rPr>
            <w:rFonts w:eastAsia="Times New Roman" w:cs="Times New Roman"/>
            <w:color w:val="auto"/>
            <w:sz w:val="22"/>
            <w:szCs w:val="22"/>
            <w:shd w:val="clear" w:color="auto" w:fill="auto"/>
            <w:lang w:eastAsia="ru-RU"/>
          </w:rPr>
          <w:t>ей</w:t>
        </w:r>
        <w:r w:rsidR="00EE2298" w:rsidRPr="006520C6">
          <w:rPr>
            <w:rFonts w:eastAsia="Times New Roman" w:cs="Times New Roman"/>
            <w:color w:val="auto"/>
            <w:sz w:val="22"/>
            <w:szCs w:val="22"/>
            <w:shd w:val="clear" w:color="auto" w:fill="auto"/>
            <w:lang w:eastAsia="ru-RU"/>
          </w:rPr>
          <w:t xml:space="preserve"> 3</w:t>
        </w:r>
      </w:hyperlink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Федерального закона от 10 января 2002 года </w:t>
      </w:r>
      <w:r w:rsidR="005C0770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№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1-ФЗ </w:t>
      </w:r>
      <w:r w:rsidR="005C0770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«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Об электронной цифровой подписи</w:t>
      </w:r>
      <w:r w:rsidR="005C0770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»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электронный документ - документ, в котором информация пред</w:t>
      </w:r>
      <w:r w:rsidR="00990F14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о</w:t>
      </w:r>
      <w:r w:rsidR="00EE2298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ставлена в электронно-цифровой форме.</w:t>
      </w:r>
    </w:p>
    <w:p w:rsidR="00EE2298" w:rsidRPr="006520C6" w:rsidRDefault="00EE2298" w:rsidP="00EE2298">
      <w:pPr>
        <w:pStyle w:val="ConsPlusNormal0"/>
        <w:ind w:firstLine="540"/>
        <w:jc w:val="both"/>
        <w:rPr>
          <w:rFonts w:eastAsia="Times New Roman"/>
          <w:sz w:val="22"/>
          <w:szCs w:val="22"/>
        </w:rPr>
      </w:pPr>
      <w:r w:rsidRPr="006520C6">
        <w:rPr>
          <w:rFonts w:eastAsia="Times New Roman"/>
          <w:sz w:val="22"/>
          <w:szCs w:val="22"/>
        </w:rPr>
        <w:t xml:space="preserve">На основании </w:t>
      </w:r>
      <w:hyperlink r:id="rId10" w:history="1">
        <w:r w:rsidRPr="006520C6">
          <w:rPr>
            <w:rFonts w:eastAsia="Times New Roman"/>
            <w:sz w:val="22"/>
            <w:szCs w:val="22"/>
          </w:rPr>
          <w:t>части 1 статьи 6</w:t>
        </w:r>
      </w:hyperlink>
      <w:r w:rsidRPr="006520C6">
        <w:rPr>
          <w:rFonts w:eastAsia="Times New Roman"/>
          <w:sz w:val="22"/>
          <w:szCs w:val="22"/>
        </w:rPr>
        <w:t xml:space="preserve"> Федерального закона от 06 апреля 2011 года </w:t>
      </w:r>
      <w:r w:rsidR="005C0770">
        <w:rPr>
          <w:rFonts w:eastAsia="Times New Roman"/>
          <w:sz w:val="22"/>
          <w:szCs w:val="22"/>
        </w:rPr>
        <w:t>№ 63-ФЗ «Об электронной подписи»</w:t>
      </w:r>
      <w:r w:rsidRPr="006520C6">
        <w:rPr>
          <w:rFonts w:eastAsia="Times New Roman"/>
          <w:sz w:val="22"/>
          <w:szCs w:val="22"/>
        </w:rPr>
        <w:t xml:space="preserve"> (далее - Закон об электронной подписи)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EE2298" w:rsidRPr="006520C6" w:rsidRDefault="00EE2298" w:rsidP="00EE2298">
      <w:pPr>
        <w:pStyle w:val="ConsPlusNormal0"/>
        <w:ind w:firstLine="540"/>
        <w:jc w:val="both"/>
        <w:rPr>
          <w:rFonts w:eastAsia="Times New Roman"/>
          <w:sz w:val="22"/>
          <w:szCs w:val="22"/>
        </w:rPr>
      </w:pPr>
      <w:r w:rsidRPr="006520C6">
        <w:rPr>
          <w:rFonts w:eastAsia="Times New Roman"/>
          <w:sz w:val="22"/>
          <w:szCs w:val="22"/>
        </w:rPr>
        <w:t>В этой связи, заверение электронного документа ЭЦП обусловлено необходимостью удостоверить заявленные сведения (волю и волеизъявление конкретного лица) и подтвердить юридическую силу документа.</w:t>
      </w:r>
    </w:p>
    <w:p w:rsidR="00EE2298" w:rsidRDefault="00EE2298" w:rsidP="006F3946">
      <w:pPr>
        <w:pStyle w:val="ConsPlusNormal0"/>
        <w:ind w:firstLine="540"/>
        <w:jc w:val="both"/>
        <w:rPr>
          <w:rFonts w:eastAsia="Times New Roman"/>
          <w:sz w:val="22"/>
          <w:szCs w:val="22"/>
        </w:rPr>
      </w:pPr>
      <w:r w:rsidRPr="006520C6">
        <w:rPr>
          <w:rFonts w:eastAsia="Times New Roman"/>
          <w:sz w:val="22"/>
          <w:szCs w:val="22"/>
        </w:rPr>
        <w:t>В случае направления участником размещения заказа заявки на участие в конкурсе в электронной форме и подписанной электронной цифровой подписью соответствующего участника</w:t>
      </w:r>
      <w:r w:rsidR="005C0770">
        <w:rPr>
          <w:rFonts w:eastAsia="Times New Roman"/>
          <w:sz w:val="22"/>
          <w:szCs w:val="22"/>
        </w:rPr>
        <w:t>,</w:t>
      </w:r>
      <w:r w:rsidRPr="006520C6">
        <w:rPr>
          <w:rFonts w:eastAsia="Times New Roman"/>
          <w:sz w:val="22"/>
          <w:szCs w:val="22"/>
        </w:rPr>
        <w:t xml:space="preserve"> он подтверждает подлинность и достоверность пред</w:t>
      </w:r>
      <w:r w:rsidR="00990F14">
        <w:rPr>
          <w:rFonts w:eastAsia="Times New Roman"/>
          <w:sz w:val="22"/>
          <w:szCs w:val="22"/>
        </w:rPr>
        <w:t>о</w:t>
      </w:r>
      <w:r w:rsidRPr="006520C6">
        <w:rPr>
          <w:rFonts w:eastAsia="Times New Roman"/>
          <w:sz w:val="22"/>
          <w:szCs w:val="22"/>
        </w:rPr>
        <w:t>ставленных в составе заявки на участие в конкурсе документов и сведений. Пред</w:t>
      </w:r>
      <w:r w:rsidR="00990F14">
        <w:rPr>
          <w:rFonts w:eastAsia="Times New Roman"/>
          <w:sz w:val="22"/>
          <w:szCs w:val="22"/>
        </w:rPr>
        <w:t>о</w:t>
      </w:r>
      <w:r w:rsidRPr="006520C6">
        <w:rPr>
          <w:rFonts w:eastAsia="Times New Roman"/>
          <w:sz w:val="22"/>
          <w:szCs w:val="22"/>
        </w:rPr>
        <w:t>ставление в составе заявки, направляемой в ф</w:t>
      </w:r>
      <w:r w:rsidR="005C0770">
        <w:rPr>
          <w:rFonts w:eastAsia="Times New Roman"/>
          <w:sz w:val="22"/>
          <w:szCs w:val="22"/>
        </w:rPr>
        <w:t>орме электронного документа, В</w:t>
      </w:r>
      <w:r w:rsidRPr="006520C6">
        <w:rPr>
          <w:rFonts w:eastAsia="Times New Roman"/>
          <w:sz w:val="22"/>
          <w:szCs w:val="22"/>
        </w:rPr>
        <w:t xml:space="preserve">ыписки из единого государственного реестра юридических лиц иным способом, </w:t>
      </w:r>
      <w:proofErr w:type="gramStart"/>
      <w:r w:rsidRPr="006520C6">
        <w:rPr>
          <w:rFonts w:eastAsia="Times New Roman"/>
          <w:sz w:val="22"/>
          <w:szCs w:val="22"/>
        </w:rPr>
        <w:t>кр</w:t>
      </w:r>
      <w:r w:rsidR="006F3946" w:rsidRPr="006520C6">
        <w:rPr>
          <w:rFonts w:eastAsia="Times New Roman"/>
          <w:sz w:val="22"/>
          <w:szCs w:val="22"/>
        </w:rPr>
        <w:t>оме</w:t>
      </w:r>
      <w:proofErr w:type="gramEnd"/>
      <w:r w:rsidR="006F3946" w:rsidRPr="006520C6">
        <w:rPr>
          <w:rFonts w:eastAsia="Times New Roman"/>
          <w:sz w:val="22"/>
          <w:szCs w:val="22"/>
        </w:rPr>
        <w:t xml:space="preserve"> заверенной ЭЦП</w:t>
      </w:r>
      <w:r w:rsidR="00CC7FDD">
        <w:rPr>
          <w:rFonts w:eastAsia="Times New Roman"/>
          <w:sz w:val="22"/>
          <w:szCs w:val="22"/>
        </w:rPr>
        <w:t>,</w:t>
      </w:r>
      <w:r w:rsidR="006F3946" w:rsidRPr="006520C6">
        <w:rPr>
          <w:rFonts w:eastAsia="Times New Roman"/>
          <w:sz w:val="22"/>
          <w:szCs w:val="22"/>
        </w:rPr>
        <w:t xml:space="preserve"> </w:t>
      </w:r>
      <w:r w:rsidR="00990F14">
        <w:rPr>
          <w:rFonts w:eastAsia="Times New Roman"/>
          <w:sz w:val="22"/>
          <w:szCs w:val="22"/>
        </w:rPr>
        <w:t xml:space="preserve">фактически </w:t>
      </w:r>
      <w:r w:rsidR="006F3946" w:rsidRPr="006520C6">
        <w:rPr>
          <w:rFonts w:eastAsia="Times New Roman"/>
          <w:sz w:val="22"/>
          <w:szCs w:val="22"/>
        </w:rPr>
        <w:t>невозможно.</w:t>
      </w:r>
    </w:p>
    <w:p w:rsidR="002E7F14" w:rsidRDefault="006468C0" w:rsidP="00D96DDC">
      <w:pPr>
        <w:pStyle w:val="ConsPlusNormal0"/>
        <w:ind w:firstLine="540"/>
        <w:jc w:val="both"/>
        <w:rPr>
          <w:rFonts w:eastAsia="Times New Roman"/>
          <w:sz w:val="22"/>
          <w:szCs w:val="22"/>
        </w:rPr>
      </w:pPr>
      <w:r w:rsidRPr="006468C0">
        <w:rPr>
          <w:rFonts w:eastAsia="Times New Roman"/>
          <w:sz w:val="22"/>
          <w:szCs w:val="22"/>
        </w:rPr>
        <w:t xml:space="preserve">Заявителю отказано в допуске к участию, в связи с </w:t>
      </w:r>
      <w:proofErr w:type="spellStart"/>
      <w:r w:rsidRPr="006468C0">
        <w:rPr>
          <w:rFonts w:eastAsia="Times New Roman"/>
          <w:sz w:val="22"/>
          <w:szCs w:val="22"/>
        </w:rPr>
        <w:t>непред</w:t>
      </w:r>
      <w:r w:rsidR="00990F14">
        <w:rPr>
          <w:rFonts w:eastAsia="Times New Roman"/>
          <w:sz w:val="22"/>
          <w:szCs w:val="22"/>
        </w:rPr>
        <w:t>о</w:t>
      </w:r>
      <w:r w:rsidRPr="006468C0">
        <w:rPr>
          <w:rFonts w:eastAsia="Times New Roman"/>
          <w:sz w:val="22"/>
          <w:szCs w:val="22"/>
        </w:rPr>
        <w:t>ставлением</w:t>
      </w:r>
      <w:proofErr w:type="spellEnd"/>
      <w:r w:rsidRPr="006468C0">
        <w:rPr>
          <w:rFonts w:eastAsia="Times New Roman"/>
          <w:sz w:val="22"/>
          <w:szCs w:val="22"/>
        </w:rPr>
        <w:t xml:space="preserve"> оригинала или нотариальной копии </w:t>
      </w:r>
      <w:r w:rsidR="002E7F14">
        <w:rPr>
          <w:rFonts w:eastAsia="Times New Roman"/>
          <w:sz w:val="22"/>
          <w:szCs w:val="22"/>
        </w:rPr>
        <w:t>В</w:t>
      </w:r>
      <w:r w:rsidRPr="006468C0">
        <w:rPr>
          <w:rFonts w:eastAsia="Times New Roman"/>
          <w:sz w:val="22"/>
          <w:szCs w:val="22"/>
        </w:rPr>
        <w:t>ыписки из ЕГРЮЛ в сканированном виде з</w:t>
      </w:r>
      <w:r w:rsidR="002E7F14">
        <w:rPr>
          <w:rFonts w:eastAsia="Times New Roman"/>
          <w:sz w:val="22"/>
          <w:szCs w:val="22"/>
        </w:rPr>
        <w:t>аверенной ЭЦП Заявителя.</w:t>
      </w:r>
    </w:p>
    <w:p w:rsidR="002E7F14" w:rsidRDefault="00A35CC8" w:rsidP="00D96DDC">
      <w:pPr>
        <w:pStyle w:val="ConsPlusNormal0"/>
        <w:ind w:firstLine="54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Однако п</w:t>
      </w:r>
      <w:r w:rsidRPr="00A35CC8">
        <w:rPr>
          <w:rFonts w:eastAsia="Times New Roman"/>
          <w:sz w:val="22"/>
          <w:szCs w:val="22"/>
        </w:rPr>
        <w:t>ри подаче котировочной заявк</w:t>
      </w:r>
      <w:proofErr w:type="gramStart"/>
      <w:r w:rsidRPr="00A35CC8">
        <w:rPr>
          <w:rFonts w:eastAsia="Times New Roman"/>
          <w:sz w:val="22"/>
          <w:szCs w:val="22"/>
        </w:rPr>
        <w:t>и ООО</w:t>
      </w:r>
      <w:proofErr w:type="gramEnd"/>
      <w:r w:rsidRPr="00A35CC8">
        <w:rPr>
          <w:rFonts w:eastAsia="Times New Roman"/>
          <w:sz w:val="22"/>
          <w:szCs w:val="22"/>
        </w:rPr>
        <w:t xml:space="preserve"> «Клинком» пред</w:t>
      </w:r>
      <w:r w:rsidR="00990F14">
        <w:rPr>
          <w:rFonts w:eastAsia="Times New Roman"/>
          <w:sz w:val="22"/>
          <w:szCs w:val="22"/>
        </w:rPr>
        <w:t>о</w:t>
      </w:r>
      <w:r w:rsidRPr="00A35CC8">
        <w:rPr>
          <w:rFonts w:eastAsia="Times New Roman"/>
          <w:sz w:val="22"/>
          <w:szCs w:val="22"/>
        </w:rPr>
        <w:t xml:space="preserve">ставлена Выписка из ЕГРЮЛ, которая подписана электронной цифровой подписью Генерального директора ООО «Клинком» - Мозговой Ж.В. </w:t>
      </w:r>
      <w:r w:rsidR="008C3624">
        <w:rPr>
          <w:rFonts w:eastAsia="Times New Roman"/>
          <w:sz w:val="22"/>
          <w:szCs w:val="22"/>
        </w:rPr>
        <w:t>Т</w:t>
      </w:r>
      <w:r w:rsidRPr="00A35CC8">
        <w:rPr>
          <w:rFonts w:eastAsia="Times New Roman"/>
          <w:sz w:val="22"/>
          <w:szCs w:val="22"/>
        </w:rPr>
        <w:t>ре</w:t>
      </w:r>
      <w:r w:rsidR="00AD735C">
        <w:rPr>
          <w:rFonts w:eastAsia="Times New Roman"/>
          <w:sz w:val="22"/>
          <w:szCs w:val="22"/>
        </w:rPr>
        <w:t>бования к документации</w:t>
      </w:r>
      <w:r w:rsidRPr="00A35CC8">
        <w:rPr>
          <w:rFonts w:eastAsia="Times New Roman"/>
          <w:sz w:val="22"/>
          <w:szCs w:val="22"/>
        </w:rPr>
        <w:t>, не исключают, в том числе ЭЦП руководителя общества. Основание для отказа в допуске в указанном случае носит формальный характер, котировочная заявка Заявителя соответствовала требованиям конкурсной документации.</w:t>
      </w:r>
    </w:p>
    <w:p w:rsidR="002E7F14" w:rsidRPr="006520C6" w:rsidRDefault="005E3596" w:rsidP="00D96DDC">
      <w:pPr>
        <w:pStyle w:val="ConsPlusNormal0"/>
        <w:ind w:firstLine="54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При этом</w:t>
      </w:r>
      <w:r w:rsidR="002E7F14">
        <w:rPr>
          <w:rFonts w:eastAsia="Times New Roman"/>
          <w:sz w:val="22"/>
          <w:szCs w:val="22"/>
        </w:rPr>
        <w:t xml:space="preserve"> ц</w:t>
      </w:r>
      <w:r w:rsidR="006468C0" w:rsidRPr="006468C0">
        <w:rPr>
          <w:rFonts w:eastAsia="Times New Roman"/>
          <w:sz w:val="22"/>
          <w:szCs w:val="22"/>
        </w:rPr>
        <w:t>вет сканированного оригинала выписки ЕГРЮЛ не может рассматриваться как причина, которая могла повлиять на возможность оценки комиссией по закупке подлинности, достоверности и полноты документов, пред</w:t>
      </w:r>
      <w:r w:rsidR="00990F14">
        <w:rPr>
          <w:rFonts w:eastAsia="Times New Roman"/>
          <w:sz w:val="22"/>
          <w:szCs w:val="22"/>
        </w:rPr>
        <w:t>о</w:t>
      </w:r>
      <w:r w:rsidR="006468C0" w:rsidRPr="006468C0">
        <w:rPr>
          <w:rFonts w:eastAsia="Times New Roman"/>
          <w:sz w:val="22"/>
          <w:szCs w:val="22"/>
        </w:rPr>
        <w:t>ставленных в составе Заявки</w:t>
      </w:r>
      <w:r w:rsidR="002E7F14">
        <w:rPr>
          <w:rFonts w:eastAsia="Times New Roman"/>
          <w:sz w:val="22"/>
          <w:szCs w:val="22"/>
        </w:rPr>
        <w:t xml:space="preserve">. </w:t>
      </w:r>
      <w:r w:rsidR="002E7F14" w:rsidRPr="002E7F14">
        <w:rPr>
          <w:rFonts w:eastAsia="Times New Roman"/>
          <w:sz w:val="22"/>
          <w:szCs w:val="22"/>
        </w:rPr>
        <w:t>Извещение, Документация и Положение о закупках, не содержат прямого указания на цветовой режим сканирования документов для подачи Заявки.</w:t>
      </w:r>
    </w:p>
    <w:p w:rsidR="006F3946" w:rsidRPr="006520C6" w:rsidRDefault="006F3946" w:rsidP="00D96DDC">
      <w:pPr>
        <w:spacing w:before="120"/>
        <w:ind w:firstLine="54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На основании изложенного и руководствуясь положениями ст. 17 Федерального закона от 26.07.2006 № 135-ФЗ «О защите конкуренции» и ст.3 Федерального закона от 18 июля 2011 года № 223-ФЗ «О закупках товаров, работ, услуг отдельными видами юридических лиц» просим:</w:t>
      </w:r>
    </w:p>
    <w:p w:rsidR="006F3946" w:rsidRPr="006520C6" w:rsidRDefault="006F3946" w:rsidP="00D96DDC">
      <w:pPr>
        <w:spacing w:before="120"/>
        <w:ind w:firstLine="54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1.Рассмотреть жалобу по существу.</w:t>
      </w:r>
    </w:p>
    <w:p w:rsidR="006F3946" w:rsidRPr="006520C6" w:rsidRDefault="006F3946" w:rsidP="00D96DDC">
      <w:pPr>
        <w:ind w:firstLine="54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2. Приостановить процесс подписания договора с Победителем.</w:t>
      </w:r>
    </w:p>
    <w:p w:rsidR="006F3946" w:rsidRPr="006520C6" w:rsidRDefault="006F3946" w:rsidP="00D96DDC">
      <w:pPr>
        <w:ind w:firstLine="54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3. Выдать предписание об устранении нарушений.</w:t>
      </w:r>
    </w:p>
    <w:p w:rsidR="00687AA9" w:rsidRPr="006520C6" w:rsidRDefault="00687AA9" w:rsidP="00687AA9">
      <w:pPr>
        <w:suppressAutoHyphens w:val="0"/>
        <w:ind w:firstLine="0"/>
        <w:jc w:val="left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</w:p>
    <w:p w:rsidR="002B41CB" w:rsidRDefault="002B41CB" w:rsidP="00DF625D">
      <w:pPr>
        <w:suppressAutoHyphens w:val="0"/>
        <w:ind w:left="567" w:firstLine="0"/>
        <w:jc w:val="left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Приложение:</w:t>
      </w:r>
    </w:p>
    <w:p w:rsidR="004739EA" w:rsidRPr="006520C6" w:rsidRDefault="004739EA" w:rsidP="00DF625D">
      <w:pPr>
        <w:suppressAutoHyphens w:val="0"/>
        <w:ind w:left="567" w:firstLine="0"/>
        <w:jc w:val="left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</w:p>
    <w:p w:rsidR="00271F48" w:rsidRPr="006520C6" w:rsidRDefault="00271F48" w:rsidP="004B47D2">
      <w:pPr>
        <w:pStyle w:val="a6"/>
        <w:numPr>
          <w:ilvl w:val="0"/>
          <w:numId w:val="1"/>
        </w:numPr>
        <w:suppressAutoHyphens w:val="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И</w:t>
      </w:r>
      <w:r w:rsidR="006F3946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звещение</w:t>
      </w:r>
      <w:r w:rsidR="00CE42ED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6F3946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о проведении запроса котировок в электронной форме</w:t>
      </w:r>
    </w:p>
    <w:p w:rsidR="004B47D2" w:rsidRPr="006520C6" w:rsidRDefault="004B47D2" w:rsidP="004B47D2">
      <w:pPr>
        <w:pStyle w:val="3"/>
        <w:numPr>
          <w:ilvl w:val="0"/>
          <w:numId w:val="1"/>
        </w:numPr>
        <w:spacing w:before="0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eastAsia="ru-RU"/>
        </w:rPr>
        <w:t>Д</w:t>
      </w:r>
      <w:r w:rsidR="00C935B1" w:rsidRPr="006520C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eastAsia="ru-RU"/>
        </w:rPr>
        <w:t xml:space="preserve">окументация </w:t>
      </w:r>
      <w:r w:rsidR="00E42064" w:rsidRPr="006520C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eastAsia="ru-RU"/>
        </w:rPr>
        <w:t xml:space="preserve"> по </w:t>
      </w:r>
      <w:r w:rsidRPr="006520C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E42064" w:rsidRPr="006520C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eastAsia="ru-RU"/>
        </w:rPr>
        <w:t>запросу</w:t>
      </w:r>
      <w:r w:rsidRPr="006520C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eastAsia="ru-RU"/>
        </w:rPr>
        <w:t xml:space="preserve"> котировок </w:t>
      </w:r>
      <w:r w:rsidR="00E42064" w:rsidRPr="006520C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eastAsia="ru-RU"/>
        </w:rPr>
        <w:t>в электронной форме</w:t>
      </w:r>
    </w:p>
    <w:p w:rsidR="00EA472C" w:rsidRPr="006520C6" w:rsidRDefault="00C935B1" w:rsidP="004B47D2">
      <w:pPr>
        <w:pStyle w:val="a6"/>
        <w:numPr>
          <w:ilvl w:val="0"/>
          <w:numId w:val="1"/>
        </w:numPr>
        <w:suppressAutoHyphens w:val="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Заявка</w:t>
      </w:r>
      <w:r w:rsidR="000A10D4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на участие в </w:t>
      </w:r>
      <w:r w:rsidR="00824ED9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запросе котировок</w:t>
      </w:r>
      <w:r w:rsidR="008F25C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  <w:r w:rsidR="006F3946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в электронной форме</w:t>
      </w:r>
    </w:p>
    <w:p w:rsidR="001F32CF" w:rsidRDefault="004C63A9" w:rsidP="006F3946">
      <w:pPr>
        <w:pStyle w:val="a6"/>
        <w:numPr>
          <w:ilvl w:val="0"/>
          <w:numId w:val="1"/>
        </w:numPr>
        <w:suppressAutoHyphens w:val="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Прот</w:t>
      </w:r>
      <w:r w:rsidR="00D922B4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окол рассмотрения </w:t>
      </w:r>
      <w:r w:rsidR="00824ED9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и оценки котировочных </w:t>
      </w:r>
      <w:r w:rsidR="00D922B4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заявок</w:t>
      </w:r>
      <w:r w:rsidR="00824ED9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в электронной форме</w:t>
      </w:r>
      <w:r w:rsidR="008F25CE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</w:t>
      </w:r>
    </w:p>
    <w:p w:rsidR="006A6B5D" w:rsidRDefault="006A6B5D" w:rsidP="006A6B5D">
      <w:pPr>
        <w:pStyle w:val="a6"/>
        <w:numPr>
          <w:ilvl w:val="0"/>
          <w:numId w:val="1"/>
        </w:numPr>
        <w:suppressAutoHyphens w:val="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A6B5D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Положение КГАУ РЦСС  в редакции от 14.09.2016</w:t>
      </w:r>
    </w:p>
    <w:p w:rsidR="006A6B5D" w:rsidRDefault="006A6B5D" w:rsidP="006A6B5D">
      <w:pPr>
        <w:pStyle w:val="a6"/>
        <w:numPr>
          <w:ilvl w:val="0"/>
          <w:numId w:val="1"/>
        </w:numPr>
        <w:suppressAutoHyphens w:val="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A6B5D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Изменения в Положение о заку</w:t>
      </w:r>
      <w:r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пках от 17.11.2016</w:t>
      </w:r>
    </w:p>
    <w:p w:rsidR="006A6B5D" w:rsidRPr="006520C6" w:rsidRDefault="006A6B5D" w:rsidP="006A6B5D">
      <w:pPr>
        <w:pStyle w:val="a6"/>
        <w:numPr>
          <w:ilvl w:val="0"/>
          <w:numId w:val="1"/>
        </w:numPr>
        <w:suppressAutoHyphens w:val="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A6B5D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Изменения в Положение от 17.01.2017</w:t>
      </w:r>
    </w:p>
    <w:p w:rsidR="009063A8" w:rsidRPr="006520C6" w:rsidRDefault="009063A8" w:rsidP="00E729F9">
      <w:pPr>
        <w:pStyle w:val="a6"/>
        <w:suppressAutoHyphens w:val="0"/>
        <w:ind w:left="927" w:firstLine="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</w:p>
    <w:p w:rsidR="009063A8" w:rsidRPr="006520C6" w:rsidRDefault="009063A8" w:rsidP="00E729F9">
      <w:pPr>
        <w:pStyle w:val="a6"/>
        <w:suppressAutoHyphens w:val="0"/>
        <w:ind w:left="927" w:firstLine="0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</w:p>
    <w:p w:rsidR="00EA7B5F" w:rsidRPr="006520C6" w:rsidRDefault="00BE6900" w:rsidP="00A96B45">
      <w:pPr>
        <w:suppressAutoHyphens w:val="0"/>
        <w:ind w:firstLine="567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Генеральный директор ООО «Клинком</w:t>
      </w:r>
      <w:r w:rsidR="00EA7B5F"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>»</w:t>
      </w:r>
      <w:r w:rsidRPr="006520C6"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  <w:t xml:space="preserve"> _________________ Ж.В. Мозговая</w:t>
      </w:r>
    </w:p>
    <w:p w:rsidR="00912EF7" w:rsidRPr="006520C6" w:rsidRDefault="00912EF7">
      <w:pPr>
        <w:suppressAutoHyphens w:val="0"/>
        <w:ind w:firstLine="0"/>
        <w:jc w:val="left"/>
        <w:rPr>
          <w:rFonts w:eastAsia="Times New Roman" w:cs="Times New Roman"/>
          <w:color w:val="auto"/>
          <w:sz w:val="22"/>
          <w:szCs w:val="22"/>
          <w:shd w:val="clear" w:color="auto" w:fill="auto"/>
          <w:lang w:eastAsia="ru-RU"/>
        </w:rPr>
      </w:pPr>
    </w:p>
    <w:sectPr w:rsidR="00912EF7" w:rsidRPr="006520C6" w:rsidSect="006520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7E11"/>
    <w:multiLevelType w:val="hybridMultilevel"/>
    <w:tmpl w:val="6C7C51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069ED"/>
    <w:multiLevelType w:val="hybridMultilevel"/>
    <w:tmpl w:val="859C56A6"/>
    <w:lvl w:ilvl="0" w:tplc="EDE2A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916D23"/>
    <w:multiLevelType w:val="hybridMultilevel"/>
    <w:tmpl w:val="FA2C220C"/>
    <w:lvl w:ilvl="0" w:tplc="B562E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D016BE"/>
    <w:multiLevelType w:val="hybridMultilevel"/>
    <w:tmpl w:val="CF06A2CC"/>
    <w:lvl w:ilvl="0" w:tplc="D442723C">
      <w:start w:val="2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B63720">
      <w:numFmt w:val="none"/>
      <w:lvlText w:val=""/>
      <w:lvlJc w:val="left"/>
      <w:pPr>
        <w:tabs>
          <w:tab w:val="num" w:pos="360"/>
        </w:tabs>
      </w:pPr>
    </w:lvl>
    <w:lvl w:ilvl="2" w:tplc="26C25408">
      <w:numFmt w:val="none"/>
      <w:lvlText w:val=""/>
      <w:lvlJc w:val="left"/>
      <w:pPr>
        <w:tabs>
          <w:tab w:val="num" w:pos="360"/>
        </w:tabs>
      </w:pPr>
    </w:lvl>
    <w:lvl w:ilvl="3" w:tplc="302EB4D2">
      <w:numFmt w:val="none"/>
      <w:lvlText w:val=""/>
      <w:lvlJc w:val="left"/>
      <w:pPr>
        <w:tabs>
          <w:tab w:val="num" w:pos="360"/>
        </w:tabs>
      </w:pPr>
    </w:lvl>
    <w:lvl w:ilvl="4" w:tplc="508A13EA">
      <w:numFmt w:val="none"/>
      <w:lvlText w:val=""/>
      <w:lvlJc w:val="left"/>
      <w:pPr>
        <w:tabs>
          <w:tab w:val="num" w:pos="360"/>
        </w:tabs>
      </w:pPr>
    </w:lvl>
    <w:lvl w:ilvl="5" w:tplc="5CB4FD94">
      <w:numFmt w:val="none"/>
      <w:lvlText w:val=""/>
      <w:lvlJc w:val="left"/>
      <w:pPr>
        <w:tabs>
          <w:tab w:val="num" w:pos="360"/>
        </w:tabs>
      </w:pPr>
    </w:lvl>
    <w:lvl w:ilvl="6" w:tplc="B226D236">
      <w:numFmt w:val="none"/>
      <w:lvlText w:val=""/>
      <w:lvlJc w:val="left"/>
      <w:pPr>
        <w:tabs>
          <w:tab w:val="num" w:pos="360"/>
        </w:tabs>
      </w:pPr>
    </w:lvl>
    <w:lvl w:ilvl="7" w:tplc="D9F071F6">
      <w:numFmt w:val="none"/>
      <w:lvlText w:val=""/>
      <w:lvlJc w:val="left"/>
      <w:pPr>
        <w:tabs>
          <w:tab w:val="num" w:pos="360"/>
        </w:tabs>
      </w:pPr>
    </w:lvl>
    <w:lvl w:ilvl="8" w:tplc="7BB672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FF"/>
    <w:rsid w:val="000002A8"/>
    <w:rsid w:val="00000E8D"/>
    <w:rsid w:val="0000128B"/>
    <w:rsid w:val="000013A0"/>
    <w:rsid w:val="00001DD3"/>
    <w:rsid w:val="00002987"/>
    <w:rsid w:val="00003040"/>
    <w:rsid w:val="0000359F"/>
    <w:rsid w:val="000035F2"/>
    <w:rsid w:val="000036C5"/>
    <w:rsid w:val="00004287"/>
    <w:rsid w:val="000045C5"/>
    <w:rsid w:val="00004A03"/>
    <w:rsid w:val="00005327"/>
    <w:rsid w:val="0000551F"/>
    <w:rsid w:val="00006AF3"/>
    <w:rsid w:val="00006C30"/>
    <w:rsid w:val="00006F16"/>
    <w:rsid w:val="000104A2"/>
    <w:rsid w:val="00012688"/>
    <w:rsid w:val="0001373A"/>
    <w:rsid w:val="00014521"/>
    <w:rsid w:val="00014C55"/>
    <w:rsid w:val="00015072"/>
    <w:rsid w:val="0001542E"/>
    <w:rsid w:val="00016074"/>
    <w:rsid w:val="00016DEC"/>
    <w:rsid w:val="000175A3"/>
    <w:rsid w:val="000204B3"/>
    <w:rsid w:val="00020512"/>
    <w:rsid w:val="0002075D"/>
    <w:rsid w:val="00020986"/>
    <w:rsid w:val="000217BB"/>
    <w:rsid w:val="00021AE9"/>
    <w:rsid w:val="00022B15"/>
    <w:rsid w:val="00022E0A"/>
    <w:rsid w:val="00022FC6"/>
    <w:rsid w:val="00023682"/>
    <w:rsid w:val="000236B1"/>
    <w:rsid w:val="00023B6D"/>
    <w:rsid w:val="00024570"/>
    <w:rsid w:val="00026036"/>
    <w:rsid w:val="000268DE"/>
    <w:rsid w:val="00026A67"/>
    <w:rsid w:val="000273A9"/>
    <w:rsid w:val="00027FC4"/>
    <w:rsid w:val="000302F4"/>
    <w:rsid w:val="00030668"/>
    <w:rsid w:val="00031135"/>
    <w:rsid w:val="00031621"/>
    <w:rsid w:val="0003171A"/>
    <w:rsid w:val="0003183B"/>
    <w:rsid w:val="00031D28"/>
    <w:rsid w:val="00032294"/>
    <w:rsid w:val="00032D18"/>
    <w:rsid w:val="000338D7"/>
    <w:rsid w:val="00033A35"/>
    <w:rsid w:val="000346FC"/>
    <w:rsid w:val="000353FE"/>
    <w:rsid w:val="00035CE4"/>
    <w:rsid w:val="000360F0"/>
    <w:rsid w:val="0003664F"/>
    <w:rsid w:val="00037A6A"/>
    <w:rsid w:val="00037D15"/>
    <w:rsid w:val="0004005B"/>
    <w:rsid w:val="00041801"/>
    <w:rsid w:val="000452A1"/>
    <w:rsid w:val="00045968"/>
    <w:rsid w:val="00046546"/>
    <w:rsid w:val="00047C68"/>
    <w:rsid w:val="00050684"/>
    <w:rsid w:val="00052B47"/>
    <w:rsid w:val="00053D51"/>
    <w:rsid w:val="00054690"/>
    <w:rsid w:val="00055686"/>
    <w:rsid w:val="000558D3"/>
    <w:rsid w:val="00055BEC"/>
    <w:rsid w:val="000569B1"/>
    <w:rsid w:val="00056BE1"/>
    <w:rsid w:val="00057242"/>
    <w:rsid w:val="000578F9"/>
    <w:rsid w:val="000608A0"/>
    <w:rsid w:val="00060D1E"/>
    <w:rsid w:val="00060D5A"/>
    <w:rsid w:val="00063198"/>
    <w:rsid w:val="00063A43"/>
    <w:rsid w:val="00063F7F"/>
    <w:rsid w:val="00064BAC"/>
    <w:rsid w:val="0006663E"/>
    <w:rsid w:val="000668CE"/>
    <w:rsid w:val="000672F1"/>
    <w:rsid w:val="0006740B"/>
    <w:rsid w:val="000675D9"/>
    <w:rsid w:val="0007056D"/>
    <w:rsid w:val="00070672"/>
    <w:rsid w:val="000721BA"/>
    <w:rsid w:val="0007233C"/>
    <w:rsid w:val="00072B81"/>
    <w:rsid w:val="000747E6"/>
    <w:rsid w:val="000749BC"/>
    <w:rsid w:val="00075F8C"/>
    <w:rsid w:val="00076AD8"/>
    <w:rsid w:val="00077291"/>
    <w:rsid w:val="00077667"/>
    <w:rsid w:val="000807F9"/>
    <w:rsid w:val="0008082D"/>
    <w:rsid w:val="00080F11"/>
    <w:rsid w:val="0008214F"/>
    <w:rsid w:val="00083044"/>
    <w:rsid w:val="00084D2A"/>
    <w:rsid w:val="00085160"/>
    <w:rsid w:val="0008532D"/>
    <w:rsid w:val="00085A03"/>
    <w:rsid w:val="00085D31"/>
    <w:rsid w:val="00085E00"/>
    <w:rsid w:val="00085F18"/>
    <w:rsid w:val="00085F36"/>
    <w:rsid w:val="00086577"/>
    <w:rsid w:val="00091FFF"/>
    <w:rsid w:val="000931D1"/>
    <w:rsid w:val="000938D4"/>
    <w:rsid w:val="00093B3C"/>
    <w:rsid w:val="00094201"/>
    <w:rsid w:val="00095BC2"/>
    <w:rsid w:val="00095E3A"/>
    <w:rsid w:val="000962E7"/>
    <w:rsid w:val="000A032D"/>
    <w:rsid w:val="000A10D4"/>
    <w:rsid w:val="000A2236"/>
    <w:rsid w:val="000A26C7"/>
    <w:rsid w:val="000A2DE4"/>
    <w:rsid w:val="000A31F1"/>
    <w:rsid w:val="000A353D"/>
    <w:rsid w:val="000A3DEC"/>
    <w:rsid w:val="000A4028"/>
    <w:rsid w:val="000A4DE6"/>
    <w:rsid w:val="000A5974"/>
    <w:rsid w:val="000A7890"/>
    <w:rsid w:val="000B09B7"/>
    <w:rsid w:val="000B0E13"/>
    <w:rsid w:val="000B0EAC"/>
    <w:rsid w:val="000B1FDB"/>
    <w:rsid w:val="000B2A08"/>
    <w:rsid w:val="000B33E9"/>
    <w:rsid w:val="000B38F7"/>
    <w:rsid w:val="000B3BBA"/>
    <w:rsid w:val="000B3C16"/>
    <w:rsid w:val="000B5A28"/>
    <w:rsid w:val="000B5CF8"/>
    <w:rsid w:val="000B64D0"/>
    <w:rsid w:val="000B6A27"/>
    <w:rsid w:val="000B6D59"/>
    <w:rsid w:val="000B719A"/>
    <w:rsid w:val="000B7ACE"/>
    <w:rsid w:val="000B7B51"/>
    <w:rsid w:val="000C0B09"/>
    <w:rsid w:val="000C0C72"/>
    <w:rsid w:val="000C36E2"/>
    <w:rsid w:val="000C486D"/>
    <w:rsid w:val="000C4A97"/>
    <w:rsid w:val="000C5025"/>
    <w:rsid w:val="000C5D0E"/>
    <w:rsid w:val="000C69BE"/>
    <w:rsid w:val="000C6F8B"/>
    <w:rsid w:val="000C7588"/>
    <w:rsid w:val="000C7A07"/>
    <w:rsid w:val="000D073E"/>
    <w:rsid w:val="000D0E23"/>
    <w:rsid w:val="000D0ECD"/>
    <w:rsid w:val="000D1313"/>
    <w:rsid w:val="000D1861"/>
    <w:rsid w:val="000D2487"/>
    <w:rsid w:val="000D2D66"/>
    <w:rsid w:val="000D618F"/>
    <w:rsid w:val="000E028F"/>
    <w:rsid w:val="000E04C6"/>
    <w:rsid w:val="000E07C8"/>
    <w:rsid w:val="000E179D"/>
    <w:rsid w:val="000E1842"/>
    <w:rsid w:val="000E26A0"/>
    <w:rsid w:val="000E27CF"/>
    <w:rsid w:val="000E2837"/>
    <w:rsid w:val="000E2C0E"/>
    <w:rsid w:val="000E37FF"/>
    <w:rsid w:val="000E3F2E"/>
    <w:rsid w:val="000E4003"/>
    <w:rsid w:val="000E4402"/>
    <w:rsid w:val="000E4AFD"/>
    <w:rsid w:val="000E51A6"/>
    <w:rsid w:val="000E58C7"/>
    <w:rsid w:val="000E68EF"/>
    <w:rsid w:val="000E6E31"/>
    <w:rsid w:val="000E7074"/>
    <w:rsid w:val="000E778D"/>
    <w:rsid w:val="000F0A7E"/>
    <w:rsid w:val="000F0F38"/>
    <w:rsid w:val="000F1C1D"/>
    <w:rsid w:val="000F1DC9"/>
    <w:rsid w:val="000F22B0"/>
    <w:rsid w:val="000F3163"/>
    <w:rsid w:val="000F3224"/>
    <w:rsid w:val="000F355E"/>
    <w:rsid w:val="000F43D1"/>
    <w:rsid w:val="000F4D59"/>
    <w:rsid w:val="000F530A"/>
    <w:rsid w:val="000F5C0E"/>
    <w:rsid w:val="000F5E1C"/>
    <w:rsid w:val="000F6120"/>
    <w:rsid w:val="000F700D"/>
    <w:rsid w:val="000F74D5"/>
    <w:rsid w:val="00100198"/>
    <w:rsid w:val="001009B9"/>
    <w:rsid w:val="00101D50"/>
    <w:rsid w:val="00102043"/>
    <w:rsid w:val="0010266B"/>
    <w:rsid w:val="001030D7"/>
    <w:rsid w:val="00103589"/>
    <w:rsid w:val="00103C16"/>
    <w:rsid w:val="00103C97"/>
    <w:rsid w:val="00103E02"/>
    <w:rsid w:val="00104917"/>
    <w:rsid w:val="001049A6"/>
    <w:rsid w:val="00104DE6"/>
    <w:rsid w:val="00104EA9"/>
    <w:rsid w:val="001054AB"/>
    <w:rsid w:val="00105FA2"/>
    <w:rsid w:val="0010602F"/>
    <w:rsid w:val="00107BA1"/>
    <w:rsid w:val="00110274"/>
    <w:rsid w:val="00111149"/>
    <w:rsid w:val="00111160"/>
    <w:rsid w:val="0011295B"/>
    <w:rsid w:val="00112BB9"/>
    <w:rsid w:val="00112FD2"/>
    <w:rsid w:val="001131A6"/>
    <w:rsid w:val="00113230"/>
    <w:rsid w:val="00113CAC"/>
    <w:rsid w:val="00113F31"/>
    <w:rsid w:val="0011416B"/>
    <w:rsid w:val="00114541"/>
    <w:rsid w:val="00115219"/>
    <w:rsid w:val="00115BE5"/>
    <w:rsid w:val="00115D59"/>
    <w:rsid w:val="001165EC"/>
    <w:rsid w:val="001172B2"/>
    <w:rsid w:val="00117B1E"/>
    <w:rsid w:val="00117CE6"/>
    <w:rsid w:val="00117D7A"/>
    <w:rsid w:val="0012025D"/>
    <w:rsid w:val="001204BC"/>
    <w:rsid w:val="00120504"/>
    <w:rsid w:val="00122A86"/>
    <w:rsid w:val="00122DE4"/>
    <w:rsid w:val="00123197"/>
    <w:rsid w:val="001237B1"/>
    <w:rsid w:val="00123AB7"/>
    <w:rsid w:val="00125304"/>
    <w:rsid w:val="0012678C"/>
    <w:rsid w:val="00126C76"/>
    <w:rsid w:val="001277FE"/>
    <w:rsid w:val="001278FB"/>
    <w:rsid w:val="00130F0D"/>
    <w:rsid w:val="001313D6"/>
    <w:rsid w:val="00131823"/>
    <w:rsid w:val="00132367"/>
    <w:rsid w:val="00133F2B"/>
    <w:rsid w:val="001340AE"/>
    <w:rsid w:val="001349E9"/>
    <w:rsid w:val="00135080"/>
    <w:rsid w:val="00135664"/>
    <w:rsid w:val="001362C4"/>
    <w:rsid w:val="001364A1"/>
    <w:rsid w:val="00136A53"/>
    <w:rsid w:val="001371B9"/>
    <w:rsid w:val="00140416"/>
    <w:rsid w:val="00141736"/>
    <w:rsid w:val="00141A2F"/>
    <w:rsid w:val="00142233"/>
    <w:rsid w:val="001428FA"/>
    <w:rsid w:val="001429E2"/>
    <w:rsid w:val="00144428"/>
    <w:rsid w:val="00144F97"/>
    <w:rsid w:val="00145161"/>
    <w:rsid w:val="001469AE"/>
    <w:rsid w:val="00147B91"/>
    <w:rsid w:val="001504F2"/>
    <w:rsid w:val="00150896"/>
    <w:rsid w:val="00150EB8"/>
    <w:rsid w:val="00151129"/>
    <w:rsid w:val="00151451"/>
    <w:rsid w:val="00151A2A"/>
    <w:rsid w:val="00151C14"/>
    <w:rsid w:val="00152344"/>
    <w:rsid w:val="00152907"/>
    <w:rsid w:val="00153BE3"/>
    <w:rsid w:val="00154A8D"/>
    <w:rsid w:val="00155610"/>
    <w:rsid w:val="00155A9F"/>
    <w:rsid w:val="00156176"/>
    <w:rsid w:val="00156231"/>
    <w:rsid w:val="00156B65"/>
    <w:rsid w:val="00157547"/>
    <w:rsid w:val="00157A3C"/>
    <w:rsid w:val="00157DA2"/>
    <w:rsid w:val="00160FFB"/>
    <w:rsid w:val="001621E0"/>
    <w:rsid w:val="001628F3"/>
    <w:rsid w:val="00162BF9"/>
    <w:rsid w:val="00163DAA"/>
    <w:rsid w:val="00163DCA"/>
    <w:rsid w:val="00165E85"/>
    <w:rsid w:val="001668FC"/>
    <w:rsid w:val="00166AFA"/>
    <w:rsid w:val="00166CF7"/>
    <w:rsid w:val="001673C4"/>
    <w:rsid w:val="00167D43"/>
    <w:rsid w:val="0017089E"/>
    <w:rsid w:val="00170C18"/>
    <w:rsid w:val="00171036"/>
    <w:rsid w:val="001718B2"/>
    <w:rsid w:val="00171E00"/>
    <w:rsid w:val="001728E7"/>
    <w:rsid w:val="00172E51"/>
    <w:rsid w:val="00173313"/>
    <w:rsid w:val="00173750"/>
    <w:rsid w:val="0017498E"/>
    <w:rsid w:val="00174D30"/>
    <w:rsid w:val="00176559"/>
    <w:rsid w:val="00176A96"/>
    <w:rsid w:val="0017756C"/>
    <w:rsid w:val="0017786E"/>
    <w:rsid w:val="00177A20"/>
    <w:rsid w:val="00177B1C"/>
    <w:rsid w:val="00177FF6"/>
    <w:rsid w:val="00181E37"/>
    <w:rsid w:val="00182095"/>
    <w:rsid w:val="001821C6"/>
    <w:rsid w:val="00182A65"/>
    <w:rsid w:val="00182CB7"/>
    <w:rsid w:val="00183076"/>
    <w:rsid w:val="001831E2"/>
    <w:rsid w:val="00183224"/>
    <w:rsid w:val="00183618"/>
    <w:rsid w:val="00183C23"/>
    <w:rsid w:val="00184A8D"/>
    <w:rsid w:val="00185A2D"/>
    <w:rsid w:val="00186EBD"/>
    <w:rsid w:val="00187414"/>
    <w:rsid w:val="00187ABA"/>
    <w:rsid w:val="00187BC9"/>
    <w:rsid w:val="001903FC"/>
    <w:rsid w:val="00190461"/>
    <w:rsid w:val="00192215"/>
    <w:rsid w:val="00192DBA"/>
    <w:rsid w:val="00192F96"/>
    <w:rsid w:val="00193147"/>
    <w:rsid w:val="0019316E"/>
    <w:rsid w:val="001934DB"/>
    <w:rsid w:val="00194176"/>
    <w:rsid w:val="00194217"/>
    <w:rsid w:val="001948EB"/>
    <w:rsid w:val="00194E33"/>
    <w:rsid w:val="001954B5"/>
    <w:rsid w:val="0019637A"/>
    <w:rsid w:val="00196832"/>
    <w:rsid w:val="001974EB"/>
    <w:rsid w:val="00197AD2"/>
    <w:rsid w:val="001A0269"/>
    <w:rsid w:val="001A1BE8"/>
    <w:rsid w:val="001A2973"/>
    <w:rsid w:val="001A34E4"/>
    <w:rsid w:val="001A568A"/>
    <w:rsid w:val="001A5BB5"/>
    <w:rsid w:val="001A6F9A"/>
    <w:rsid w:val="001A7BD0"/>
    <w:rsid w:val="001A7FE4"/>
    <w:rsid w:val="001B0D6D"/>
    <w:rsid w:val="001B129E"/>
    <w:rsid w:val="001B28D5"/>
    <w:rsid w:val="001B3838"/>
    <w:rsid w:val="001B6B5D"/>
    <w:rsid w:val="001B6B79"/>
    <w:rsid w:val="001B6F49"/>
    <w:rsid w:val="001B7598"/>
    <w:rsid w:val="001B773D"/>
    <w:rsid w:val="001C017C"/>
    <w:rsid w:val="001C06BF"/>
    <w:rsid w:val="001C1A60"/>
    <w:rsid w:val="001C531D"/>
    <w:rsid w:val="001C55B4"/>
    <w:rsid w:val="001C56B2"/>
    <w:rsid w:val="001C6089"/>
    <w:rsid w:val="001C63A3"/>
    <w:rsid w:val="001C686F"/>
    <w:rsid w:val="001C72AC"/>
    <w:rsid w:val="001C7727"/>
    <w:rsid w:val="001D1127"/>
    <w:rsid w:val="001D1310"/>
    <w:rsid w:val="001D1CAB"/>
    <w:rsid w:val="001D2D30"/>
    <w:rsid w:val="001D42C0"/>
    <w:rsid w:val="001D42D5"/>
    <w:rsid w:val="001D5694"/>
    <w:rsid w:val="001D63C8"/>
    <w:rsid w:val="001D6548"/>
    <w:rsid w:val="001D659F"/>
    <w:rsid w:val="001D69B3"/>
    <w:rsid w:val="001D705C"/>
    <w:rsid w:val="001D7374"/>
    <w:rsid w:val="001D7D8B"/>
    <w:rsid w:val="001E0263"/>
    <w:rsid w:val="001E02ED"/>
    <w:rsid w:val="001E08FA"/>
    <w:rsid w:val="001E0A7A"/>
    <w:rsid w:val="001E0A7D"/>
    <w:rsid w:val="001E122E"/>
    <w:rsid w:val="001E1D96"/>
    <w:rsid w:val="001E2473"/>
    <w:rsid w:val="001E28A6"/>
    <w:rsid w:val="001E2B53"/>
    <w:rsid w:val="001E2DD2"/>
    <w:rsid w:val="001E397F"/>
    <w:rsid w:val="001E3C52"/>
    <w:rsid w:val="001E3F05"/>
    <w:rsid w:val="001E52B7"/>
    <w:rsid w:val="001E5A72"/>
    <w:rsid w:val="001E5B17"/>
    <w:rsid w:val="001E5CAA"/>
    <w:rsid w:val="001E62C2"/>
    <w:rsid w:val="001E638E"/>
    <w:rsid w:val="001E6632"/>
    <w:rsid w:val="001E6838"/>
    <w:rsid w:val="001F0F5A"/>
    <w:rsid w:val="001F140D"/>
    <w:rsid w:val="001F1437"/>
    <w:rsid w:val="001F1734"/>
    <w:rsid w:val="001F2087"/>
    <w:rsid w:val="001F21E3"/>
    <w:rsid w:val="001F2BE1"/>
    <w:rsid w:val="001F2C5E"/>
    <w:rsid w:val="001F32CF"/>
    <w:rsid w:val="001F400E"/>
    <w:rsid w:val="001F53B0"/>
    <w:rsid w:val="001F5BE9"/>
    <w:rsid w:val="001F6661"/>
    <w:rsid w:val="001F7F91"/>
    <w:rsid w:val="002005D2"/>
    <w:rsid w:val="00200C2C"/>
    <w:rsid w:val="00200D2A"/>
    <w:rsid w:val="002014F2"/>
    <w:rsid w:val="002020C3"/>
    <w:rsid w:val="002027C5"/>
    <w:rsid w:val="002028B2"/>
    <w:rsid w:val="002029E3"/>
    <w:rsid w:val="0020352F"/>
    <w:rsid w:val="00203F0C"/>
    <w:rsid w:val="00204196"/>
    <w:rsid w:val="0020441B"/>
    <w:rsid w:val="0020508F"/>
    <w:rsid w:val="002052D6"/>
    <w:rsid w:val="00205B95"/>
    <w:rsid w:val="00205E75"/>
    <w:rsid w:val="002068BE"/>
    <w:rsid w:val="00206F8B"/>
    <w:rsid w:val="00207E1C"/>
    <w:rsid w:val="00210935"/>
    <w:rsid w:val="002114E5"/>
    <w:rsid w:val="00212245"/>
    <w:rsid w:val="00212278"/>
    <w:rsid w:val="002125FC"/>
    <w:rsid w:val="00214349"/>
    <w:rsid w:val="00214434"/>
    <w:rsid w:val="0021599D"/>
    <w:rsid w:val="00216534"/>
    <w:rsid w:val="002174C3"/>
    <w:rsid w:val="00217D50"/>
    <w:rsid w:val="00220CDC"/>
    <w:rsid w:val="00221F6B"/>
    <w:rsid w:val="00222804"/>
    <w:rsid w:val="00222D02"/>
    <w:rsid w:val="00222FF5"/>
    <w:rsid w:val="00223894"/>
    <w:rsid w:val="0022449D"/>
    <w:rsid w:val="00224727"/>
    <w:rsid w:val="0022474C"/>
    <w:rsid w:val="00224BD3"/>
    <w:rsid w:val="00224C57"/>
    <w:rsid w:val="002252C1"/>
    <w:rsid w:val="00226AC0"/>
    <w:rsid w:val="00231AA6"/>
    <w:rsid w:val="00232AB3"/>
    <w:rsid w:val="0023325C"/>
    <w:rsid w:val="002344DB"/>
    <w:rsid w:val="0023534C"/>
    <w:rsid w:val="00235783"/>
    <w:rsid w:val="00235DFB"/>
    <w:rsid w:val="00237536"/>
    <w:rsid w:val="0023771B"/>
    <w:rsid w:val="00237AF3"/>
    <w:rsid w:val="002403D9"/>
    <w:rsid w:val="00240D3F"/>
    <w:rsid w:val="00241BBB"/>
    <w:rsid w:val="002421B0"/>
    <w:rsid w:val="002424AB"/>
    <w:rsid w:val="00242956"/>
    <w:rsid w:val="002429DD"/>
    <w:rsid w:val="00242B8F"/>
    <w:rsid w:val="00243A9F"/>
    <w:rsid w:val="00243DC5"/>
    <w:rsid w:val="00244674"/>
    <w:rsid w:val="002457CD"/>
    <w:rsid w:val="0024739B"/>
    <w:rsid w:val="00247D57"/>
    <w:rsid w:val="00247D65"/>
    <w:rsid w:val="00247F12"/>
    <w:rsid w:val="00250500"/>
    <w:rsid w:val="002512AB"/>
    <w:rsid w:val="0025147B"/>
    <w:rsid w:val="002521CD"/>
    <w:rsid w:val="002527D3"/>
    <w:rsid w:val="00252C97"/>
    <w:rsid w:val="00253506"/>
    <w:rsid w:val="00253F74"/>
    <w:rsid w:val="00254662"/>
    <w:rsid w:val="00254B37"/>
    <w:rsid w:val="00254F6C"/>
    <w:rsid w:val="00255F9C"/>
    <w:rsid w:val="002561C1"/>
    <w:rsid w:val="00256B75"/>
    <w:rsid w:val="00256DAF"/>
    <w:rsid w:val="002571E3"/>
    <w:rsid w:val="0025720D"/>
    <w:rsid w:val="00257585"/>
    <w:rsid w:val="002579AC"/>
    <w:rsid w:val="00260261"/>
    <w:rsid w:val="00260EC6"/>
    <w:rsid w:val="002610A0"/>
    <w:rsid w:val="0026120A"/>
    <w:rsid w:val="00261E7C"/>
    <w:rsid w:val="0026240D"/>
    <w:rsid w:val="0026263D"/>
    <w:rsid w:val="00263807"/>
    <w:rsid w:val="00263EE8"/>
    <w:rsid w:val="002642D8"/>
    <w:rsid w:val="0026474B"/>
    <w:rsid w:val="00264D50"/>
    <w:rsid w:val="00264DBF"/>
    <w:rsid w:val="0026560E"/>
    <w:rsid w:val="00266382"/>
    <w:rsid w:val="00266E92"/>
    <w:rsid w:val="0026740E"/>
    <w:rsid w:val="00267427"/>
    <w:rsid w:val="00267456"/>
    <w:rsid w:val="00267618"/>
    <w:rsid w:val="0027022B"/>
    <w:rsid w:val="002703E2"/>
    <w:rsid w:val="00270DB8"/>
    <w:rsid w:val="00271302"/>
    <w:rsid w:val="00271F48"/>
    <w:rsid w:val="0027227E"/>
    <w:rsid w:val="00272F6E"/>
    <w:rsid w:val="00274B71"/>
    <w:rsid w:val="00275343"/>
    <w:rsid w:val="00275EEE"/>
    <w:rsid w:val="00275FC0"/>
    <w:rsid w:val="002762BE"/>
    <w:rsid w:val="00276D99"/>
    <w:rsid w:val="00277DA7"/>
    <w:rsid w:val="00280F49"/>
    <w:rsid w:val="00281C3C"/>
    <w:rsid w:val="00282158"/>
    <w:rsid w:val="00282BDB"/>
    <w:rsid w:val="00283307"/>
    <w:rsid w:val="00283396"/>
    <w:rsid w:val="00283A2C"/>
    <w:rsid w:val="0028407B"/>
    <w:rsid w:val="002843E4"/>
    <w:rsid w:val="00284AB2"/>
    <w:rsid w:val="00284E55"/>
    <w:rsid w:val="0028598D"/>
    <w:rsid w:val="00286D64"/>
    <w:rsid w:val="0028705B"/>
    <w:rsid w:val="00287180"/>
    <w:rsid w:val="0028731B"/>
    <w:rsid w:val="00287A4D"/>
    <w:rsid w:val="00287DDB"/>
    <w:rsid w:val="00291420"/>
    <w:rsid w:val="0029148A"/>
    <w:rsid w:val="00293164"/>
    <w:rsid w:val="002951F0"/>
    <w:rsid w:val="00295219"/>
    <w:rsid w:val="002959C0"/>
    <w:rsid w:val="002959EC"/>
    <w:rsid w:val="00295A36"/>
    <w:rsid w:val="00296B9F"/>
    <w:rsid w:val="00296F7F"/>
    <w:rsid w:val="002971E7"/>
    <w:rsid w:val="00297A4A"/>
    <w:rsid w:val="00297D92"/>
    <w:rsid w:val="002A0417"/>
    <w:rsid w:val="002A1396"/>
    <w:rsid w:val="002A166E"/>
    <w:rsid w:val="002A194A"/>
    <w:rsid w:val="002A2C97"/>
    <w:rsid w:val="002A38BA"/>
    <w:rsid w:val="002A4A7D"/>
    <w:rsid w:val="002A4EFC"/>
    <w:rsid w:val="002A5067"/>
    <w:rsid w:val="002A53FC"/>
    <w:rsid w:val="002A5752"/>
    <w:rsid w:val="002A5AAE"/>
    <w:rsid w:val="002A5F82"/>
    <w:rsid w:val="002A6BE1"/>
    <w:rsid w:val="002A6C4D"/>
    <w:rsid w:val="002A6F47"/>
    <w:rsid w:val="002B0135"/>
    <w:rsid w:val="002B0A99"/>
    <w:rsid w:val="002B2CE6"/>
    <w:rsid w:val="002B35F4"/>
    <w:rsid w:val="002B3D68"/>
    <w:rsid w:val="002B3E6F"/>
    <w:rsid w:val="002B41CB"/>
    <w:rsid w:val="002B5A7D"/>
    <w:rsid w:val="002B74D4"/>
    <w:rsid w:val="002B7870"/>
    <w:rsid w:val="002C013F"/>
    <w:rsid w:val="002C0EB8"/>
    <w:rsid w:val="002C1EBC"/>
    <w:rsid w:val="002C21A1"/>
    <w:rsid w:val="002C2875"/>
    <w:rsid w:val="002C289C"/>
    <w:rsid w:val="002C353B"/>
    <w:rsid w:val="002C38CC"/>
    <w:rsid w:val="002C3B0E"/>
    <w:rsid w:val="002C45A2"/>
    <w:rsid w:val="002C4E57"/>
    <w:rsid w:val="002C5B4F"/>
    <w:rsid w:val="002C5F17"/>
    <w:rsid w:val="002C63EA"/>
    <w:rsid w:val="002C7138"/>
    <w:rsid w:val="002C7495"/>
    <w:rsid w:val="002C7A72"/>
    <w:rsid w:val="002C7C94"/>
    <w:rsid w:val="002C7FEA"/>
    <w:rsid w:val="002D0CC7"/>
    <w:rsid w:val="002D1F8B"/>
    <w:rsid w:val="002D2558"/>
    <w:rsid w:val="002D2805"/>
    <w:rsid w:val="002D2D65"/>
    <w:rsid w:val="002D35B4"/>
    <w:rsid w:val="002D4742"/>
    <w:rsid w:val="002D4DA0"/>
    <w:rsid w:val="002D61D9"/>
    <w:rsid w:val="002D6526"/>
    <w:rsid w:val="002D6581"/>
    <w:rsid w:val="002D6AC7"/>
    <w:rsid w:val="002D7CF6"/>
    <w:rsid w:val="002E0D3D"/>
    <w:rsid w:val="002E2744"/>
    <w:rsid w:val="002E2DA9"/>
    <w:rsid w:val="002E4A2D"/>
    <w:rsid w:val="002E4BD2"/>
    <w:rsid w:val="002E4C46"/>
    <w:rsid w:val="002E507A"/>
    <w:rsid w:val="002E52BC"/>
    <w:rsid w:val="002E5865"/>
    <w:rsid w:val="002E5F2F"/>
    <w:rsid w:val="002E61A5"/>
    <w:rsid w:val="002E643C"/>
    <w:rsid w:val="002E69E3"/>
    <w:rsid w:val="002E6AC5"/>
    <w:rsid w:val="002E7085"/>
    <w:rsid w:val="002E7643"/>
    <w:rsid w:val="002E7726"/>
    <w:rsid w:val="002E7F14"/>
    <w:rsid w:val="002F00BA"/>
    <w:rsid w:val="002F0192"/>
    <w:rsid w:val="002F020C"/>
    <w:rsid w:val="002F0759"/>
    <w:rsid w:val="002F0F99"/>
    <w:rsid w:val="002F1DE0"/>
    <w:rsid w:val="002F29FF"/>
    <w:rsid w:val="002F45F0"/>
    <w:rsid w:val="002F5AB8"/>
    <w:rsid w:val="002F73FE"/>
    <w:rsid w:val="00301F06"/>
    <w:rsid w:val="00303348"/>
    <w:rsid w:val="00303633"/>
    <w:rsid w:val="00303AA0"/>
    <w:rsid w:val="00304D06"/>
    <w:rsid w:val="00306022"/>
    <w:rsid w:val="00306075"/>
    <w:rsid w:val="0030635A"/>
    <w:rsid w:val="00306E1E"/>
    <w:rsid w:val="00307D94"/>
    <w:rsid w:val="00310553"/>
    <w:rsid w:val="00313D6B"/>
    <w:rsid w:val="00314165"/>
    <w:rsid w:val="003143EC"/>
    <w:rsid w:val="0031553A"/>
    <w:rsid w:val="00316053"/>
    <w:rsid w:val="00316503"/>
    <w:rsid w:val="00317E47"/>
    <w:rsid w:val="00320B63"/>
    <w:rsid w:val="003223C5"/>
    <w:rsid w:val="00322680"/>
    <w:rsid w:val="003241F0"/>
    <w:rsid w:val="0032492D"/>
    <w:rsid w:val="003249B5"/>
    <w:rsid w:val="00324E19"/>
    <w:rsid w:val="003250EE"/>
    <w:rsid w:val="003254A0"/>
    <w:rsid w:val="00325645"/>
    <w:rsid w:val="00325A10"/>
    <w:rsid w:val="003266B1"/>
    <w:rsid w:val="00327374"/>
    <w:rsid w:val="003300A1"/>
    <w:rsid w:val="003303E2"/>
    <w:rsid w:val="0033041D"/>
    <w:rsid w:val="00330D65"/>
    <w:rsid w:val="0033138D"/>
    <w:rsid w:val="003313E9"/>
    <w:rsid w:val="00331748"/>
    <w:rsid w:val="003319F0"/>
    <w:rsid w:val="00331A29"/>
    <w:rsid w:val="00332DB7"/>
    <w:rsid w:val="0033398B"/>
    <w:rsid w:val="00333FF3"/>
    <w:rsid w:val="003345AE"/>
    <w:rsid w:val="00334FDE"/>
    <w:rsid w:val="0033553B"/>
    <w:rsid w:val="00335951"/>
    <w:rsid w:val="00335CD5"/>
    <w:rsid w:val="00336DE9"/>
    <w:rsid w:val="00337CBD"/>
    <w:rsid w:val="003408FB"/>
    <w:rsid w:val="00340A9B"/>
    <w:rsid w:val="0034115E"/>
    <w:rsid w:val="003412E1"/>
    <w:rsid w:val="00341394"/>
    <w:rsid w:val="003416A6"/>
    <w:rsid w:val="003420C2"/>
    <w:rsid w:val="00342990"/>
    <w:rsid w:val="003437C7"/>
    <w:rsid w:val="003439AD"/>
    <w:rsid w:val="00343E4D"/>
    <w:rsid w:val="003441B4"/>
    <w:rsid w:val="00344AE6"/>
    <w:rsid w:val="00345B13"/>
    <w:rsid w:val="00346967"/>
    <w:rsid w:val="003471F1"/>
    <w:rsid w:val="003502A1"/>
    <w:rsid w:val="00353201"/>
    <w:rsid w:val="00353FD2"/>
    <w:rsid w:val="003546E5"/>
    <w:rsid w:val="00354FF4"/>
    <w:rsid w:val="00355203"/>
    <w:rsid w:val="00355205"/>
    <w:rsid w:val="003553EC"/>
    <w:rsid w:val="00355A4E"/>
    <w:rsid w:val="00355AC2"/>
    <w:rsid w:val="00357B6D"/>
    <w:rsid w:val="00357E62"/>
    <w:rsid w:val="003613BE"/>
    <w:rsid w:val="00361482"/>
    <w:rsid w:val="003617E4"/>
    <w:rsid w:val="00362B70"/>
    <w:rsid w:val="00363490"/>
    <w:rsid w:val="00363DDE"/>
    <w:rsid w:val="003640C5"/>
    <w:rsid w:val="003656B1"/>
    <w:rsid w:val="00365BAB"/>
    <w:rsid w:val="00365BD2"/>
    <w:rsid w:val="00366E1A"/>
    <w:rsid w:val="00367550"/>
    <w:rsid w:val="00367611"/>
    <w:rsid w:val="00367B57"/>
    <w:rsid w:val="00372DDF"/>
    <w:rsid w:val="0037385B"/>
    <w:rsid w:val="00373E69"/>
    <w:rsid w:val="00374534"/>
    <w:rsid w:val="003745CF"/>
    <w:rsid w:val="0037502B"/>
    <w:rsid w:val="003758DA"/>
    <w:rsid w:val="00376205"/>
    <w:rsid w:val="003762ED"/>
    <w:rsid w:val="00376AA8"/>
    <w:rsid w:val="00376C84"/>
    <w:rsid w:val="00377A0A"/>
    <w:rsid w:val="003803B0"/>
    <w:rsid w:val="00380675"/>
    <w:rsid w:val="00381576"/>
    <w:rsid w:val="00381893"/>
    <w:rsid w:val="00383326"/>
    <w:rsid w:val="00384A2C"/>
    <w:rsid w:val="00384D9F"/>
    <w:rsid w:val="0038528D"/>
    <w:rsid w:val="003854D6"/>
    <w:rsid w:val="0038554B"/>
    <w:rsid w:val="00386424"/>
    <w:rsid w:val="00390521"/>
    <w:rsid w:val="003905C1"/>
    <w:rsid w:val="003910F0"/>
    <w:rsid w:val="00391411"/>
    <w:rsid w:val="0039169E"/>
    <w:rsid w:val="0039248E"/>
    <w:rsid w:val="00392E2D"/>
    <w:rsid w:val="003930A2"/>
    <w:rsid w:val="003935B6"/>
    <w:rsid w:val="00393811"/>
    <w:rsid w:val="00394835"/>
    <w:rsid w:val="00394FEF"/>
    <w:rsid w:val="003950E9"/>
    <w:rsid w:val="003955F8"/>
    <w:rsid w:val="00395A0C"/>
    <w:rsid w:val="003961CF"/>
    <w:rsid w:val="00396606"/>
    <w:rsid w:val="00396EF2"/>
    <w:rsid w:val="00397356"/>
    <w:rsid w:val="00397502"/>
    <w:rsid w:val="00397A9D"/>
    <w:rsid w:val="00397BFE"/>
    <w:rsid w:val="00397CF0"/>
    <w:rsid w:val="00397E8C"/>
    <w:rsid w:val="003A05DC"/>
    <w:rsid w:val="003A1EBE"/>
    <w:rsid w:val="003A3134"/>
    <w:rsid w:val="003A3E48"/>
    <w:rsid w:val="003A443C"/>
    <w:rsid w:val="003A566C"/>
    <w:rsid w:val="003A5844"/>
    <w:rsid w:val="003A69BF"/>
    <w:rsid w:val="003A69EE"/>
    <w:rsid w:val="003A6E33"/>
    <w:rsid w:val="003A6F29"/>
    <w:rsid w:val="003A7B37"/>
    <w:rsid w:val="003A7EE4"/>
    <w:rsid w:val="003B0BF9"/>
    <w:rsid w:val="003B2214"/>
    <w:rsid w:val="003B3D64"/>
    <w:rsid w:val="003B3F2B"/>
    <w:rsid w:val="003B4F46"/>
    <w:rsid w:val="003B4FD0"/>
    <w:rsid w:val="003B509F"/>
    <w:rsid w:val="003B56E7"/>
    <w:rsid w:val="003B598E"/>
    <w:rsid w:val="003B5991"/>
    <w:rsid w:val="003B6062"/>
    <w:rsid w:val="003B6210"/>
    <w:rsid w:val="003B78C0"/>
    <w:rsid w:val="003B7F13"/>
    <w:rsid w:val="003C0158"/>
    <w:rsid w:val="003C0260"/>
    <w:rsid w:val="003C1DFD"/>
    <w:rsid w:val="003C2757"/>
    <w:rsid w:val="003C4A50"/>
    <w:rsid w:val="003C66D7"/>
    <w:rsid w:val="003C6749"/>
    <w:rsid w:val="003C6A3E"/>
    <w:rsid w:val="003C706C"/>
    <w:rsid w:val="003C7097"/>
    <w:rsid w:val="003D0B80"/>
    <w:rsid w:val="003D0EE9"/>
    <w:rsid w:val="003D0F52"/>
    <w:rsid w:val="003D1896"/>
    <w:rsid w:val="003D199F"/>
    <w:rsid w:val="003D2967"/>
    <w:rsid w:val="003D33E7"/>
    <w:rsid w:val="003D36CB"/>
    <w:rsid w:val="003D4400"/>
    <w:rsid w:val="003D4E4D"/>
    <w:rsid w:val="003D5614"/>
    <w:rsid w:val="003D6CD7"/>
    <w:rsid w:val="003E02B4"/>
    <w:rsid w:val="003E0E43"/>
    <w:rsid w:val="003E0EFF"/>
    <w:rsid w:val="003E25C9"/>
    <w:rsid w:val="003E2AB3"/>
    <w:rsid w:val="003E36BF"/>
    <w:rsid w:val="003E4190"/>
    <w:rsid w:val="003E420F"/>
    <w:rsid w:val="003E457A"/>
    <w:rsid w:val="003E4F42"/>
    <w:rsid w:val="003E526E"/>
    <w:rsid w:val="003E52DB"/>
    <w:rsid w:val="003E7762"/>
    <w:rsid w:val="003F007C"/>
    <w:rsid w:val="003F0846"/>
    <w:rsid w:val="003F0F41"/>
    <w:rsid w:val="003F1C8F"/>
    <w:rsid w:val="003F3328"/>
    <w:rsid w:val="003F3DD4"/>
    <w:rsid w:val="003F3E46"/>
    <w:rsid w:val="003F483E"/>
    <w:rsid w:val="003F4EB0"/>
    <w:rsid w:val="003F52B5"/>
    <w:rsid w:val="003F54A7"/>
    <w:rsid w:val="003F61B0"/>
    <w:rsid w:val="003F6778"/>
    <w:rsid w:val="003F7DED"/>
    <w:rsid w:val="00400554"/>
    <w:rsid w:val="004008EB"/>
    <w:rsid w:val="00400A8D"/>
    <w:rsid w:val="00401069"/>
    <w:rsid w:val="0040119C"/>
    <w:rsid w:val="00401C69"/>
    <w:rsid w:val="004025CE"/>
    <w:rsid w:val="00402A21"/>
    <w:rsid w:val="0040341E"/>
    <w:rsid w:val="004049D6"/>
    <w:rsid w:val="00405240"/>
    <w:rsid w:val="00405AA2"/>
    <w:rsid w:val="00410939"/>
    <w:rsid w:val="00410947"/>
    <w:rsid w:val="00410E05"/>
    <w:rsid w:val="0041177D"/>
    <w:rsid w:val="004117A5"/>
    <w:rsid w:val="00411D1A"/>
    <w:rsid w:val="004120DE"/>
    <w:rsid w:val="00412669"/>
    <w:rsid w:val="00412EC0"/>
    <w:rsid w:val="0041359F"/>
    <w:rsid w:val="0041395D"/>
    <w:rsid w:val="00413B52"/>
    <w:rsid w:val="00413C2D"/>
    <w:rsid w:val="00414865"/>
    <w:rsid w:val="00414A5A"/>
    <w:rsid w:val="00414C1F"/>
    <w:rsid w:val="00414F0C"/>
    <w:rsid w:val="004162D8"/>
    <w:rsid w:val="00416C59"/>
    <w:rsid w:val="00417340"/>
    <w:rsid w:val="00417B23"/>
    <w:rsid w:val="00417C01"/>
    <w:rsid w:val="00417F87"/>
    <w:rsid w:val="00420E3F"/>
    <w:rsid w:val="004215A6"/>
    <w:rsid w:val="004215E0"/>
    <w:rsid w:val="00421ABC"/>
    <w:rsid w:val="00421DDE"/>
    <w:rsid w:val="00423160"/>
    <w:rsid w:val="00423959"/>
    <w:rsid w:val="004239B1"/>
    <w:rsid w:val="00424188"/>
    <w:rsid w:val="004241A1"/>
    <w:rsid w:val="00425F0D"/>
    <w:rsid w:val="00425FB6"/>
    <w:rsid w:val="004271F9"/>
    <w:rsid w:val="0043002A"/>
    <w:rsid w:val="00430AA7"/>
    <w:rsid w:val="004310B0"/>
    <w:rsid w:val="00431BED"/>
    <w:rsid w:val="0043233E"/>
    <w:rsid w:val="00433080"/>
    <w:rsid w:val="00433468"/>
    <w:rsid w:val="00433486"/>
    <w:rsid w:val="00433C7D"/>
    <w:rsid w:val="00433E9E"/>
    <w:rsid w:val="0043439E"/>
    <w:rsid w:val="0043512B"/>
    <w:rsid w:val="00435708"/>
    <w:rsid w:val="0043600B"/>
    <w:rsid w:val="00436C95"/>
    <w:rsid w:val="004370C6"/>
    <w:rsid w:val="00437141"/>
    <w:rsid w:val="0044006F"/>
    <w:rsid w:val="0044194D"/>
    <w:rsid w:val="00441EC7"/>
    <w:rsid w:val="00443A36"/>
    <w:rsid w:val="00445740"/>
    <w:rsid w:val="00445743"/>
    <w:rsid w:val="00445CED"/>
    <w:rsid w:val="00445D96"/>
    <w:rsid w:val="004468B7"/>
    <w:rsid w:val="00446F33"/>
    <w:rsid w:val="004500CF"/>
    <w:rsid w:val="00450389"/>
    <w:rsid w:val="004512D8"/>
    <w:rsid w:val="00451B2C"/>
    <w:rsid w:val="00451BEF"/>
    <w:rsid w:val="004547B9"/>
    <w:rsid w:val="004551BC"/>
    <w:rsid w:val="0045747C"/>
    <w:rsid w:val="004577C2"/>
    <w:rsid w:val="004600E9"/>
    <w:rsid w:val="0046034D"/>
    <w:rsid w:val="004604F9"/>
    <w:rsid w:val="00461AE3"/>
    <w:rsid w:val="00462404"/>
    <w:rsid w:val="00462EDD"/>
    <w:rsid w:val="00463BAA"/>
    <w:rsid w:val="00463DAC"/>
    <w:rsid w:val="00464379"/>
    <w:rsid w:val="00464490"/>
    <w:rsid w:val="00466AB3"/>
    <w:rsid w:val="00466B90"/>
    <w:rsid w:val="00466D97"/>
    <w:rsid w:val="004675AD"/>
    <w:rsid w:val="00467731"/>
    <w:rsid w:val="00467DAF"/>
    <w:rsid w:val="00470696"/>
    <w:rsid w:val="0047146F"/>
    <w:rsid w:val="0047167F"/>
    <w:rsid w:val="004718BE"/>
    <w:rsid w:val="0047214D"/>
    <w:rsid w:val="004736C0"/>
    <w:rsid w:val="004739EA"/>
    <w:rsid w:val="00473BF9"/>
    <w:rsid w:val="004741C5"/>
    <w:rsid w:val="004750D4"/>
    <w:rsid w:val="0047513B"/>
    <w:rsid w:val="00475222"/>
    <w:rsid w:val="004759FC"/>
    <w:rsid w:val="00475BA6"/>
    <w:rsid w:val="004768C3"/>
    <w:rsid w:val="00477596"/>
    <w:rsid w:val="00477717"/>
    <w:rsid w:val="00477DA6"/>
    <w:rsid w:val="00477E96"/>
    <w:rsid w:val="00480275"/>
    <w:rsid w:val="0048053C"/>
    <w:rsid w:val="0048213C"/>
    <w:rsid w:val="0048275F"/>
    <w:rsid w:val="00484401"/>
    <w:rsid w:val="0048699F"/>
    <w:rsid w:val="004869DA"/>
    <w:rsid w:val="0049004C"/>
    <w:rsid w:val="00490146"/>
    <w:rsid w:val="004906FF"/>
    <w:rsid w:val="00490709"/>
    <w:rsid w:val="00491190"/>
    <w:rsid w:val="00492013"/>
    <w:rsid w:val="00492767"/>
    <w:rsid w:val="00494BCD"/>
    <w:rsid w:val="00494E1A"/>
    <w:rsid w:val="004950FB"/>
    <w:rsid w:val="004953BD"/>
    <w:rsid w:val="00495DD2"/>
    <w:rsid w:val="0049634D"/>
    <w:rsid w:val="00497977"/>
    <w:rsid w:val="00497B1D"/>
    <w:rsid w:val="004A1000"/>
    <w:rsid w:val="004A1796"/>
    <w:rsid w:val="004A19F4"/>
    <w:rsid w:val="004A1C01"/>
    <w:rsid w:val="004A349C"/>
    <w:rsid w:val="004A4204"/>
    <w:rsid w:val="004A50C8"/>
    <w:rsid w:val="004A5294"/>
    <w:rsid w:val="004A5533"/>
    <w:rsid w:val="004A5CED"/>
    <w:rsid w:val="004A6911"/>
    <w:rsid w:val="004A76C5"/>
    <w:rsid w:val="004A7B97"/>
    <w:rsid w:val="004A7C6E"/>
    <w:rsid w:val="004B1340"/>
    <w:rsid w:val="004B19E1"/>
    <w:rsid w:val="004B1EFC"/>
    <w:rsid w:val="004B20B2"/>
    <w:rsid w:val="004B2912"/>
    <w:rsid w:val="004B292A"/>
    <w:rsid w:val="004B2A2D"/>
    <w:rsid w:val="004B2BED"/>
    <w:rsid w:val="004B47D2"/>
    <w:rsid w:val="004B5184"/>
    <w:rsid w:val="004B5698"/>
    <w:rsid w:val="004B56DD"/>
    <w:rsid w:val="004B61C3"/>
    <w:rsid w:val="004C26A0"/>
    <w:rsid w:val="004C3265"/>
    <w:rsid w:val="004C347E"/>
    <w:rsid w:val="004C4571"/>
    <w:rsid w:val="004C51C7"/>
    <w:rsid w:val="004C5F5C"/>
    <w:rsid w:val="004C63A9"/>
    <w:rsid w:val="004C6574"/>
    <w:rsid w:val="004C75E7"/>
    <w:rsid w:val="004C77E5"/>
    <w:rsid w:val="004C7C8C"/>
    <w:rsid w:val="004D07BE"/>
    <w:rsid w:val="004D0D12"/>
    <w:rsid w:val="004D12A0"/>
    <w:rsid w:val="004D1454"/>
    <w:rsid w:val="004D193B"/>
    <w:rsid w:val="004D2A4A"/>
    <w:rsid w:val="004D32E6"/>
    <w:rsid w:val="004D43E5"/>
    <w:rsid w:val="004D4A51"/>
    <w:rsid w:val="004D4CC3"/>
    <w:rsid w:val="004D544F"/>
    <w:rsid w:val="004D5611"/>
    <w:rsid w:val="004D6D39"/>
    <w:rsid w:val="004D785A"/>
    <w:rsid w:val="004E225A"/>
    <w:rsid w:val="004E28F9"/>
    <w:rsid w:val="004E372F"/>
    <w:rsid w:val="004E42F5"/>
    <w:rsid w:val="004E48A7"/>
    <w:rsid w:val="004E4EF2"/>
    <w:rsid w:val="004E508C"/>
    <w:rsid w:val="004E5BC0"/>
    <w:rsid w:val="004F0541"/>
    <w:rsid w:val="004F09F0"/>
    <w:rsid w:val="004F0A91"/>
    <w:rsid w:val="004F0BE2"/>
    <w:rsid w:val="004F0E14"/>
    <w:rsid w:val="004F0EB0"/>
    <w:rsid w:val="004F26B9"/>
    <w:rsid w:val="004F2721"/>
    <w:rsid w:val="004F288D"/>
    <w:rsid w:val="004F29B8"/>
    <w:rsid w:val="004F2E8A"/>
    <w:rsid w:val="004F4A14"/>
    <w:rsid w:val="004F5366"/>
    <w:rsid w:val="004F549D"/>
    <w:rsid w:val="004F5EDB"/>
    <w:rsid w:val="004F61CA"/>
    <w:rsid w:val="004F6778"/>
    <w:rsid w:val="004F747A"/>
    <w:rsid w:val="004F761D"/>
    <w:rsid w:val="004F7F83"/>
    <w:rsid w:val="00500C1B"/>
    <w:rsid w:val="00500EEB"/>
    <w:rsid w:val="00501301"/>
    <w:rsid w:val="005019F9"/>
    <w:rsid w:val="005020B0"/>
    <w:rsid w:val="0050219F"/>
    <w:rsid w:val="00502912"/>
    <w:rsid w:val="005034FE"/>
    <w:rsid w:val="00503A80"/>
    <w:rsid w:val="00503D07"/>
    <w:rsid w:val="0050433F"/>
    <w:rsid w:val="005053C9"/>
    <w:rsid w:val="00506561"/>
    <w:rsid w:val="0050677F"/>
    <w:rsid w:val="00510286"/>
    <w:rsid w:val="00510AF2"/>
    <w:rsid w:val="00510C31"/>
    <w:rsid w:val="00511A65"/>
    <w:rsid w:val="0051222F"/>
    <w:rsid w:val="005123FE"/>
    <w:rsid w:val="00512B40"/>
    <w:rsid w:val="0051345E"/>
    <w:rsid w:val="0051370B"/>
    <w:rsid w:val="005148F3"/>
    <w:rsid w:val="00514E9A"/>
    <w:rsid w:val="00515479"/>
    <w:rsid w:val="00515837"/>
    <w:rsid w:val="00515863"/>
    <w:rsid w:val="0051640C"/>
    <w:rsid w:val="0051769B"/>
    <w:rsid w:val="005204A9"/>
    <w:rsid w:val="00521901"/>
    <w:rsid w:val="005221A3"/>
    <w:rsid w:val="005222BB"/>
    <w:rsid w:val="005224BD"/>
    <w:rsid w:val="00522DF1"/>
    <w:rsid w:val="00523A36"/>
    <w:rsid w:val="00523BF4"/>
    <w:rsid w:val="00523CCF"/>
    <w:rsid w:val="005259FF"/>
    <w:rsid w:val="0052619D"/>
    <w:rsid w:val="00526550"/>
    <w:rsid w:val="005269BC"/>
    <w:rsid w:val="00532563"/>
    <w:rsid w:val="0053276F"/>
    <w:rsid w:val="005339E3"/>
    <w:rsid w:val="005343AB"/>
    <w:rsid w:val="00534D58"/>
    <w:rsid w:val="00535493"/>
    <w:rsid w:val="0053567B"/>
    <w:rsid w:val="00535D9A"/>
    <w:rsid w:val="00536165"/>
    <w:rsid w:val="0053685E"/>
    <w:rsid w:val="00537709"/>
    <w:rsid w:val="00537AD4"/>
    <w:rsid w:val="00541086"/>
    <w:rsid w:val="005414BA"/>
    <w:rsid w:val="005427AE"/>
    <w:rsid w:val="005439AF"/>
    <w:rsid w:val="0054464C"/>
    <w:rsid w:val="0054567E"/>
    <w:rsid w:val="00547640"/>
    <w:rsid w:val="005478B1"/>
    <w:rsid w:val="00547D66"/>
    <w:rsid w:val="00551D76"/>
    <w:rsid w:val="00552637"/>
    <w:rsid w:val="005533AF"/>
    <w:rsid w:val="00553908"/>
    <w:rsid w:val="00553910"/>
    <w:rsid w:val="0055402D"/>
    <w:rsid w:val="00554158"/>
    <w:rsid w:val="00554601"/>
    <w:rsid w:val="00554D6A"/>
    <w:rsid w:val="00555E47"/>
    <w:rsid w:val="00556336"/>
    <w:rsid w:val="00556D30"/>
    <w:rsid w:val="00557510"/>
    <w:rsid w:val="005602CF"/>
    <w:rsid w:val="005609CA"/>
    <w:rsid w:val="00561C26"/>
    <w:rsid w:val="00561CBC"/>
    <w:rsid w:val="005629DC"/>
    <w:rsid w:val="00562A61"/>
    <w:rsid w:val="00563E81"/>
    <w:rsid w:val="00564DFA"/>
    <w:rsid w:val="00565B28"/>
    <w:rsid w:val="00566678"/>
    <w:rsid w:val="00567A3A"/>
    <w:rsid w:val="005702A6"/>
    <w:rsid w:val="00570407"/>
    <w:rsid w:val="005704DD"/>
    <w:rsid w:val="00570BC6"/>
    <w:rsid w:val="00570C21"/>
    <w:rsid w:val="0057188F"/>
    <w:rsid w:val="005719B3"/>
    <w:rsid w:val="00571C6E"/>
    <w:rsid w:val="0057249F"/>
    <w:rsid w:val="00573B5A"/>
    <w:rsid w:val="005744F4"/>
    <w:rsid w:val="00574591"/>
    <w:rsid w:val="00574DD8"/>
    <w:rsid w:val="0057554D"/>
    <w:rsid w:val="00575B43"/>
    <w:rsid w:val="00576033"/>
    <w:rsid w:val="00577A53"/>
    <w:rsid w:val="00580966"/>
    <w:rsid w:val="005809BA"/>
    <w:rsid w:val="005813A1"/>
    <w:rsid w:val="00581464"/>
    <w:rsid w:val="0058291D"/>
    <w:rsid w:val="00582AE1"/>
    <w:rsid w:val="00582CD3"/>
    <w:rsid w:val="00583220"/>
    <w:rsid w:val="0058335E"/>
    <w:rsid w:val="005838E7"/>
    <w:rsid w:val="00583C96"/>
    <w:rsid w:val="0058503E"/>
    <w:rsid w:val="00585435"/>
    <w:rsid w:val="00585C23"/>
    <w:rsid w:val="00585C42"/>
    <w:rsid w:val="00586179"/>
    <w:rsid w:val="0058719A"/>
    <w:rsid w:val="005873CE"/>
    <w:rsid w:val="00590B1B"/>
    <w:rsid w:val="00590E92"/>
    <w:rsid w:val="0059120B"/>
    <w:rsid w:val="0059148B"/>
    <w:rsid w:val="00591642"/>
    <w:rsid w:val="005918FB"/>
    <w:rsid w:val="00591A4C"/>
    <w:rsid w:val="005920FC"/>
    <w:rsid w:val="0059290A"/>
    <w:rsid w:val="00593E8B"/>
    <w:rsid w:val="0059451A"/>
    <w:rsid w:val="00595175"/>
    <w:rsid w:val="00595361"/>
    <w:rsid w:val="0059598C"/>
    <w:rsid w:val="005965C4"/>
    <w:rsid w:val="00596746"/>
    <w:rsid w:val="00596E22"/>
    <w:rsid w:val="0059717F"/>
    <w:rsid w:val="00597460"/>
    <w:rsid w:val="005976C9"/>
    <w:rsid w:val="005A099C"/>
    <w:rsid w:val="005A108A"/>
    <w:rsid w:val="005A1286"/>
    <w:rsid w:val="005A14B5"/>
    <w:rsid w:val="005A1B74"/>
    <w:rsid w:val="005A241C"/>
    <w:rsid w:val="005A279D"/>
    <w:rsid w:val="005A3026"/>
    <w:rsid w:val="005A37F2"/>
    <w:rsid w:val="005A4E8D"/>
    <w:rsid w:val="005A5B74"/>
    <w:rsid w:val="005A5EFD"/>
    <w:rsid w:val="005A68C7"/>
    <w:rsid w:val="005A6FF0"/>
    <w:rsid w:val="005A7A44"/>
    <w:rsid w:val="005B0443"/>
    <w:rsid w:val="005B10F5"/>
    <w:rsid w:val="005B1462"/>
    <w:rsid w:val="005B1515"/>
    <w:rsid w:val="005B1B35"/>
    <w:rsid w:val="005B1C3E"/>
    <w:rsid w:val="005B223C"/>
    <w:rsid w:val="005B24B2"/>
    <w:rsid w:val="005B29A5"/>
    <w:rsid w:val="005B677A"/>
    <w:rsid w:val="005B6951"/>
    <w:rsid w:val="005C0158"/>
    <w:rsid w:val="005C0770"/>
    <w:rsid w:val="005C09EE"/>
    <w:rsid w:val="005C14B0"/>
    <w:rsid w:val="005C159F"/>
    <w:rsid w:val="005C251D"/>
    <w:rsid w:val="005C335B"/>
    <w:rsid w:val="005C3510"/>
    <w:rsid w:val="005C3768"/>
    <w:rsid w:val="005C3CE8"/>
    <w:rsid w:val="005C44BF"/>
    <w:rsid w:val="005C4A80"/>
    <w:rsid w:val="005C4C29"/>
    <w:rsid w:val="005C5241"/>
    <w:rsid w:val="005C6EC2"/>
    <w:rsid w:val="005C7354"/>
    <w:rsid w:val="005D0BAC"/>
    <w:rsid w:val="005D0C11"/>
    <w:rsid w:val="005D19EE"/>
    <w:rsid w:val="005D1AD8"/>
    <w:rsid w:val="005D2023"/>
    <w:rsid w:val="005D28B1"/>
    <w:rsid w:val="005D3011"/>
    <w:rsid w:val="005D3201"/>
    <w:rsid w:val="005D3687"/>
    <w:rsid w:val="005D378F"/>
    <w:rsid w:val="005D4E6A"/>
    <w:rsid w:val="005D533D"/>
    <w:rsid w:val="005D5FEE"/>
    <w:rsid w:val="005D6259"/>
    <w:rsid w:val="005D67D9"/>
    <w:rsid w:val="005D6E3B"/>
    <w:rsid w:val="005D7A6C"/>
    <w:rsid w:val="005E0B29"/>
    <w:rsid w:val="005E16A7"/>
    <w:rsid w:val="005E1F67"/>
    <w:rsid w:val="005E2415"/>
    <w:rsid w:val="005E2933"/>
    <w:rsid w:val="005E2B0D"/>
    <w:rsid w:val="005E3596"/>
    <w:rsid w:val="005E3DB5"/>
    <w:rsid w:val="005E5498"/>
    <w:rsid w:val="005E5E3F"/>
    <w:rsid w:val="005E647A"/>
    <w:rsid w:val="005E6FAE"/>
    <w:rsid w:val="005E700C"/>
    <w:rsid w:val="005E7235"/>
    <w:rsid w:val="005E7893"/>
    <w:rsid w:val="005F0350"/>
    <w:rsid w:val="005F0FCB"/>
    <w:rsid w:val="005F12C9"/>
    <w:rsid w:val="005F1557"/>
    <w:rsid w:val="005F17A4"/>
    <w:rsid w:val="005F1AE2"/>
    <w:rsid w:val="005F1D3B"/>
    <w:rsid w:val="005F1FED"/>
    <w:rsid w:val="005F21F2"/>
    <w:rsid w:val="005F2374"/>
    <w:rsid w:val="005F4BF0"/>
    <w:rsid w:val="005F5592"/>
    <w:rsid w:val="005F5822"/>
    <w:rsid w:val="005F5E05"/>
    <w:rsid w:val="005F64EE"/>
    <w:rsid w:val="005F693A"/>
    <w:rsid w:val="005F6D46"/>
    <w:rsid w:val="005F6DC0"/>
    <w:rsid w:val="006005A4"/>
    <w:rsid w:val="00600856"/>
    <w:rsid w:val="00601F24"/>
    <w:rsid w:val="00602C50"/>
    <w:rsid w:val="00603ACF"/>
    <w:rsid w:val="0060428B"/>
    <w:rsid w:val="00604459"/>
    <w:rsid w:val="00605460"/>
    <w:rsid w:val="00605845"/>
    <w:rsid w:val="006071C6"/>
    <w:rsid w:val="00607640"/>
    <w:rsid w:val="00607A1F"/>
    <w:rsid w:val="00611410"/>
    <w:rsid w:val="006123E1"/>
    <w:rsid w:val="006131A2"/>
    <w:rsid w:val="00613A98"/>
    <w:rsid w:val="00614DD4"/>
    <w:rsid w:val="00615323"/>
    <w:rsid w:val="00615C0B"/>
    <w:rsid w:val="00616117"/>
    <w:rsid w:val="00616130"/>
    <w:rsid w:val="006163DE"/>
    <w:rsid w:val="00617713"/>
    <w:rsid w:val="00621480"/>
    <w:rsid w:val="006215A6"/>
    <w:rsid w:val="00621B13"/>
    <w:rsid w:val="0062232F"/>
    <w:rsid w:val="0062253D"/>
    <w:rsid w:val="00622CEF"/>
    <w:rsid w:val="006235D3"/>
    <w:rsid w:val="00623E47"/>
    <w:rsid w:val="00624C3B"/>
    <w:rsid w:val="00625A27"/>
    <w:rsid w:val="00625B98"/>
    <w:rsid w:val="00625F6F"/>
    <w:rsid w:val="00630C44"/>
    <w:rsid w:val="0063142F"/>
    <w:rsid w:val="006324AB"/>
    <w:rsid w:val="006324FD"/>
    <w:rsid w:val="00632EA5"/>
    <w:rsid w:val="00632FF0"/>
    <w:rsid w:val="00633476"/>
    <w:rsid w:val="0063364F"/>
    <w:rsid w:val="00633ADF"/>
    <w:rsid w:val="00633CBD"/>
    <w:rsid w:val="00634685"/>
    <w:rsid w:val="00635AB5"/>
    <w:rsid w:val="00636BA9"/>
    <w:rsid w:val="00636BEC"/>
    <w:rsid w:val="00637632"/>
    <w:rsid w:val="006376E8"/>
    <w:rsid w:val="00637B97"/>
    <w:rsid w:val="00640CAD"/>
    <w:rsid w:val="006415EA"/>
    <w:rsid w:val="006418F5"/>
    <w:rsid w:val="00641DEC"/>
    <w:rsid w:val="00643256"/>
    <w:rsid w:val="0064331A"/>
    <w:rsid w:val="006439E2"/>
    <w:rsid w:val="0064580C"/>
    <w:rsid w:val="00645B89"/>
    <w:rsid w:val="006468C0"/>
    <w:rsid w:val="00647E29"/>
    <w:rsid w:val="006514C8"/>
    <w:rsid w:val="006518A1"/>
    <w:rsid w:val="00651F45"/>
    <w:rsid w:val="006520C6"/>
    <w:rsid w:val="00653034"/>
    <w:rsid w:val="00653209"/>
    <w:rsid w:val="00653285"/>
    <w:rsid w:val="006536B8"/>
    <w:rsid w:val="00653F86"/>
    <w:rsid w:val="00654E35"/>
    <w:rsid w:val="006551D8"/>
    <w:rsid w:val="00655271"/>
    <w:rsid w:val="00655864"/>
    <w:rsid w:val="00655EC5"/>
    <w:rsid w:val="00655EF5"/>
    <w:rsid w:val="00656643"/>
    <w:rsid w:val="00656EE6"/>
    <w:rsid w:val="00657AFD"/>
    <w:rsid w:val="00657BB2"/>
    <w:rsid w:val="00657DF6"/>
    <w:rsid w:val="006603E4"/>
    <w:rsid w:val="00660463"/>
    <w:rsid w:val="00660CD6"/>
    <w:rsid w:val="00661139"/>
    <w:rsid w:val="00661445"/>
    <w:rsid w:val="00662CDB"/>
    <w:rsid w:val="00662FB6"/>
    <w:rsid w:val="006633FD"/>
    <w:rsid w:val="00663677"/>
    <w:rsid w:val="00665E5D"/>
    <w:rsid w:val="006665DF"/>
    <w:rsid w:val="006668B0"/>
    <w:rsid w:val="00666BD8"/>
    <w:rsid w:val="006678E3"/>
    <w:rsid w:val="00667E02"/>
    <w:rsid w:val="0067041E"/>
    <w:rsid w:val="00671E54"/>
    <w:rsid w:val="00672205"/>
    <w:rsid w:val="00672621"/>
    <w:rsid w:val="00672D32"/>
    <w:rsid w:val="006746AD"/>
    <w:rsid w:val="006749D4"/>
    <w:rsid w:val="00675166"/>
    <w:rsid w:val="0067670F"/>
    <w:rsid w:val="00677BBC"/>
    <w:rsid w:val="00677C70"/>
    <w:rsid w:val="0068051F"/>
    <w:rsid w:val="006823BA"/>
    <w:rsid w:val="006826DD"/>
    <w:rsid w:val="006828CB"/>
    <w:rsid w:val="00683832"/>
    <w:rsid w:val="00683EA9"/>
    <w:rsid w:val="0068454F"/>
    <w:rsid w:val="00684959"/>
    <w:rsid w:val="00684F8C"/>
    <w:rsid w:val="006850A6"/>
    <w:rsid w:val="0068526C"/>
    <w:rsid w:val="00686744"/>
    <w:rsid w:val="00687AA9"/>
    <w:rsid w:val="00690892"/>
    <w:rsid w:val="006911A9"/>
    <w:rsid w:val="0069171B"/>
    <w:rsid w:val="00691EF0"/>
    <w:rsid w:val="006924AF"/>
    <w:rsid w:val="0069407B"/>
    <w:rsid w:val="0069522F"/>
    <w:rsid w:val="00695BE4"/>
    <w:rsid w:val="00696035"/>
    <w:rsid w:val="00696038"/>
    <w:rsid w:val="006960CC"/>
    <w:rsid w:val="006960E2"/>
    <w:rsid w:val="00697851"/>
    <w:rsid w:val="00697E33"/>
    <w:rsid w:val="006A0E3C"/>
    <w:rsid w:val="006A11B2"/>
    <w:rsid w:val="006A1BD1"/>
    <w:rsid w:val="006A205D"/>
    <w:rsid w:val="006A2793"/>
    <w:rsid w:val="006A2C96"/>
    <w:rsid w:val="006A30B8"/>
    <w:rsid w:val="006A30E6"/>
    <w:rsid w:val="006A3367"/>
    <w:rsid w:val="006A3416"/>
    <w:rsid w:val="006A496C"/>
    <w:rsid w:val="006A5ADE"/>
    <w:rsid w:val="006A5C0E"/>
    <w:rsid w:val="006A6007"/>
    <w:rsid w:val="006A66D7"/>
    <w:rsid w:val="006A68C0"/>
    <w:rsid w:val="006A6B5D"/>
    <w:rsid w:val="006A74BC"/>
    <w:rsid w:val="006A7566"/>
    <w:rsid w:val="006A780C"/>
    <w:rsid w:val="006A7E35"/>
    <w:rsid w:val="006B0D45"/>
    <w:rsid w:val="006B155C"/>
    <w:rsid w:val="006B1C52"/>
    <w:rsid w:val="006B24DF"/>
    <w:rsid w:val="006B2D02"/>
    <w:rsid w:val="006B5257"/>
    <w:rsid w:val="006B5877"/>
    <w:rsid w:val="006B588D"/>
    <w:rsid w:val="006B755D"/>
    <w:rsid w:val="006B7755"/>
    <w:rsid w:val="006C0209"/>
    <w:rsid w:val="006C0EB9"/>
    <w:rsid w:val="006C135C"/>
    <w:rsid w:val="006C191F"/>
    <w:rsid w:val="006C2F86"/>
    <w:rsid w:val="006C39D1"/>
    <w:rsid w:val="006C4DA6"/>
    <w:rsid w:val="006C56D3"/>
    <w:rsid w:val="006C64B6"/>
    <w:rsid w:val="006C7299"/>
    <w:rsid w:val="006C75F2"/>
    <w:rsid w:val="006C785B"/>
    <w:rsid w:val="006C79AC"/>
    <w:rsid w:val="006D07E8"/>
    <w:rsid w:val="006D08CD"/>
    <w:rsid w:val="006D1ABC"/>
    <w:rsid w:val="006D29DC"/>
    <w:rsid w:val="006D332D"/>
    <w:rsid w:val="006D38C8"/>
    <w:rsid w:val="006D3A94"/>
    <w:rsid w:val="006D48CB"/>
    <w:rsid w:val="006D4CC5"/>
    <w:rsid w:val="006D4D81"/>
    <w:rsid w:val="006D5171"/>
    <w:rsid w:val="006D539E"/>
    <w:rsid w:val="006E03C2"/>
    <w:rsid w:val="006E2710"/>
    <w:rsid w:val="006E35F5"/>
    <w:rsid w:val="006E381F"/>
    <w:rsid w:val="006E3C14"/>
    <w:rsid w:val="006E3EB6"/>
    <w:rsid w:val="006E4F3C"/>
    <w:rsid w:val="006E523B"/>
    <w:rsid w:val="006E5439"/>
    <w:rsid w:val="006E570D"/>
    <w:rsid w:val="006E637C"/>
    <w:rsid w:val="006E651E"/>
    <w:rsid w:val="006E682B"/>
    <w:rsid w:val="006E6A22"/>
    <w:rsid w:val="006E788E"/>
    <w:rsid w:val="006E7A49"/>
    <w:rsid w:val="006F0084"/>
    <w:rsid w:val="006F03C7"/>
    <w:rsid w:val="006F1BF6"/>
    <w:rsid w:val="006F1BF8"/>
    <w:rsid w:val="006F1CC7"/>
    <w:rsid w:val="006F2987"/>
    <w:rsid w:val="006F364D"/>
    <w:rsid w:val="006F3696"/>
    <w:rsid w:val="006F3946"/>
    <w:rsid w:val="006F43FA"/>
    <w:rsid w:val="006F44FF"/>
    <w:rsid w:val="006F5EC3"/>
    <w:rsid w:val="006F6481"/>
    <w:rsid w:val="006F6D64"/>
    <w:rsid w:val="006F6E19"/>
    <w:rsid w:val="006F76C9"/>
    <w:rsid w:val="006F7D2D"/>
    <w:rsid w:val="0070053B"/>
    <w:rsid w:val="007011DA"/>
    <w:rsid w:val="007013F5"/>
    <w:rsid w:val="00702211"/>
    <w:rsid w:val="00702DB2"/>
    <w:rsid w:val="00704589"/>
    <w:rsid w:val="00704D06"/>
    <w:rsid w:val="007059FA"/>
    <w:rsid w:val="00705B12"/>
    <w:rsid w:val="00705B50"/>
    <w:rsid w:val="00705EB3"/>
    <w:rsid w:val="0071087C"/>
    <w:rsid w:val="00710E24"/>
    <w:rsid w:val="00710EB2"/>
    <w:rsid w:val="00711236"/>
    <w:rsid w:val="00711761"/>
    <w:rsid w:val="00712105"/>
    <w:rsid w:val="007127D8"/>
    <w:rsid w:val="00712E60"/>
    <w:rsid w:val="00713C5E"/>
    <w:rsid w:val="00713F38"/>
    <w:rsid w:val="00714013"/>
    <w:rsid w:val="007140A5"/>
    <w:rsid w:val="00714196"/>
    <w:rsid w:val="007154FA"/>
    <w:rsid w:val="007158F2"/>
    <w:rsid w:val="00715D6B"/>
    <w:rsid w:val="00716861"/>
    <w:rsid w:val="00716875"/>
    <w:rsid w:val="00716C69"/>
    <w:rsid w:val="007171C2"/>
    <w:rsid w:val="00717312"/>
    <w:rsid w:val="00717A6C"/>
    <w:rsid w:val="00717A7B"/>
    <w:rsid w:val="007202A8"/>
    <w:rsid w:val="007224C2"/>
    <w:rsid w:val="00722925"/>
    <w:rsid w:val="00722DF1"/>
    <w:rsid w:val="007234DC"/>
    <w:rsid w:val="0072367F"/>
    <w:rsid w:val="007239D1"/>
    <w:rsid w:val="007243EA"/>
    <w:rsid w:val="00724910"/>
    <w:rsid w:val="00725548"/>
    <w:rsid w:val="00726E2F"/>
    <w:rsid w:val="00727065"/>
    <w:rsid w:val="00727AE1"/>
    <w:rsid w:val="00727C6D"/>
    <w:rsid w:val="00727FBE"/>
    <w:rsid w:val="007303F3"/>
    <w:rsid w:val="007304DA"/>
    <w:rsid w:val="007306BA"/>
    <w:rsid w:val="00730DE2"/>
    <w:rsid w:val="0073104B"/>
    <w:rsid w:val="007314D1"/>
    <w:rsid w:val="00731787"/>
    <w:rsid w:val="00731C3D"/>
    <w:rsid w:val="007323C6"/>
    <w:rsid w:val="00732429"/>
    <w:rsid w:val="0073335A"/>
    <w:rsid w:val="00735015"/>
    <w:rsid w:val="00735572"/>
    <w:rsid w:val="007366B1"/>
    <w:rsid w:val="007367E3"/>
    <w:rsid w:val="00737278"/>
    <w:rsid w:val="0073777D"/>
    <w:rsid w:val="0074026B"/>
    <w:rsid w:val="00741493"/>
    <w:rsid w:val="00741A6C"/>
    <w:rsid w:val="00741A7C"/>
    <w:rsid w:val="0074261B"/>
    <w:rsid w:val="00742A10"/>
    <w:rsid w:val="007439FD"/>
    <w:rsid w:val="00744128"/>
    <w:rsid w:val="0074438C"/>
    <w:rsid w:val="00745160"/>
    <w:rsid w:val="0074560E"/>
    <w:rsid w:val="00745B75"/>
    <w:rsid w:val="00745C93"/>
    <w:rsid w:val="0074682D"/>
    <w:rsid w:val="007469A5"/>
    <w:rsid w:val="00746AF2"/>
    <w:rsid w:val="0074747B"/>
    <w:rsid w:val="00747BF3"/>
    <w:rsid w:val="00750525"/>
    <w:rsid w:val="007521D3"/>
    <w:rsid w:val="0075259A"/>
    <w:rsid w:val="00752B1C"/>
    <w:rsid w:val="007530E3"/>
    <w:rsid w:val="00753A65"/>
    <w:rsid w:val="00753B5E"/>
    <w:rsid w:val="00753FE1"/>
    <w:rsid w:val="00754B54"/>
    <w:rsid w:val="00754D5A"/>
    <w:rsid w:val="0075512B"/>
    <w:rsid w:val="00756081"/>
    <w:rsid w:val="007570C5"/>
    <w:rsid w:val="00757ACC"/>
    <w:rsid w:val="00760776"/>
    <w:rsid w:val="00760B49"/>
    <w:rsid w:val="0076141B"/>
    <w:rsid w:val="00761C4D"/>
    <w:rsid w:val="00761EC5"/>
    <w:rsid w:val="00763562"/>
    <w:rsid w:val="00766D3E"/>
    <w:rsid w:val="00767259"/>
    <w:rsid w:val="00767509"/>
    <w:rsid w:val="00767E8A"/>
    <w:rsid w:val="007704A5"/>
    <w:rsid w:val="007708C3"/>
    <w:rsid w:val="00771068"/>
    <w:rsid w:val="00772D25"/>
    <w:rsid w:val="00773375"/>
    <w:rsid w:val="00773B75"/>
    <w:rsid w:val="00774D15"/>
    <w:rsid w:val="00775247"/>
    <w:rsid w:val="0077536A"/>
    <w:rsid w:val="0077558D"/>
    <w:rsid w:val="00775E75"/>
    <w:rsid w:val="00775EA7"/>
    <w:rsid w:val="007760C5"/>
    <w:rsid w:val="007773FC"/>
    <w:rsid w:val="00780490"/>
    <w:rsid w:val="00780850"/>
    <w:rsid w:val="007810AD"/>
    <w:rsid w:val="00781829"/>
    <w:rsid w:val="00781C06"/>
    <w:rsid w:val="007852B2"/>
    <w:rsid w:val="00785598"/>
    <w:rsid w:val="00785CDB"/>
    <w:rsid w:val="00785D8D"/>
    <w:rsid w:val="00785DAD"/>
    <w:rsid w:val="00786F27"/>
    <w:rsid w:val="00787E87"/>
    <w:rsid w:val="00790300"/>
    <w:rsid w:val="007904B5"/>
    <w:rsid w:val="007905C8"/>
    <w:rsid w:val="0079072A"/>
    <w:rsid w:val="007916CA"/>
    <w:rsid w:val="00792AD1"/>
    <w:rsid w:val="00792B0F"/>
    <w:rsid w:val="007936C9"/>
    <w:rsid w:val="00793A60"/>
    <w:rsid w:val="00793F5F"/>
    <w:rsid w:val="00795039"/>
    <w:rsid w:val="007960D0"/>
    <w:rsid w:val="007969FF"/>
    <w:rsid w:val="007974FA"/>
    <w:rsid w:val="007A0013"/>
    <w:rsid w:val="007A06E4"/>
    <w:rsid w:val="007A1451"/>
    <w:rsid w:val="007A15DD"/>
    <w:rsid w:val="007A21CC"/>
    <w:rsid w:val="007A2372"/>
    <w:rsid w:val="007A2A72"/>
    <w:rsid w:val="007A2C6C"/>
    <w:rsid w:val="007A3634"/>
    <w:rsid w:val="007A3684"/>
    <w:rsid w:val="007A452F"/>
    <w:rsid w:val="007A47C1"/>
    <w:rsid w:val="007A528E"/>
    <w:rsid w:val="007A55D0"/>
    <w:rsid w:val="007A5722"/>
    <w:rsid w:val="007A573C"/>
    <w:rsid w:val="007A5BE4"/>
    <w:rsid w:val="007A5C2A"/>
    <w:rsid w:val="007A6B9F"/>
    <w:rsid w:val="007B020D"/>
    <w:rsid w:val="007B064D"/>
    <w:rsid w:val="007B13AD"/>
    <w:rsid w:val="007B142E"/>
    <w:rsid w:val="007B1D88"/>
    <w:rsid w:val="007B2285"/>
    <w:rsid w:val="007B2E11"/>
    <w:rsid w:val="007B2EAF"/>
    <w:rsid w:val="007B30C7"/>
    <w:rsid w:val="007B3D51"/>
    <w:rsid w:val="007B564E"/>
    <w:rsid w:val="007B5E91"/>
    <w:rsid w:val="007B7180"/>
    <w:rsid w:val="007C0F2F"/>
    <w:rsid w:val="007C1122"/>
    <w:rsid w:val="007C1878"/>
    <w:rsid w:val="007C42D2"/>
    <w:rsid w:val="007C42E2"/>
    <w:rsid w:val="007C48C2"/>
    <w:rsid w:val="007C5064"/>
    <w:rsid w:val="007C5160"/>
    <w:rsid w:val="007C58B7"/>
    <w:rsid w:val="007C686B"/>
    <w:rsid w:val="007C7736"/>
    <w:rsid w:val="007C7785"/>
    <w:rsid w:val="007C7871"/>
    <w:rsid w:val="007C7ABB"/>
    <w:rsid w:val="007D0E8C"/>
    <w:rsid w:val="007D13FD"/>
    <w:rsid w:val="007D1C43"/>
    <w:rsid w:val="007D1DEA"/>
    <w:rsid w:val="007D2F4D"/>
    <w:rsid w:val="007D35D9"/>
    <w:rsid w:val="007D36FE"/>
    <w:rsid w:val="007D3B18"/>
    <w:rsid w:val="007D42EF"/>
    <w:rsid w:val="007D44E7"/>
    <w:rsid w:val="007D6351"/>
    <w:rsid w:val="007D6413"/>
    <w:rsid w:val="007D72D5"/>
    <w:rsid w:val="007D78D8"/>
    <w:rsid w:val="007E0B59"/>
    <w:rsid w:val="007E150C"/>
    <w:rsid w:val="007E195A"/>
    <w:rsid w:val="007E1FAA"/>
    <w:rsid w:val="007E2097"/>
    <w:rsid w:val="007E404B"/>
    <w:rsid w:val="007E4570"/>
    <w:rsid w:val="007E4F40"/>
    <w:rsid w:val="007E5093"/>
    <w:rsid w:val="007E547A"/>
    <w:rsid w:val="007E604E"/>
    <w:rsid w:val="007E616C"/>
    <w:rsid w:val="007E648A"/>
    <w:rsid w:val="007E67E6"/>
    <w:rsid w:val="007E6DBB"/>
    <w:rsid w:val="007E74D4"/>
    <w:rsid w:val="007E7CB8"/>
    <w:rsid w:val="007F0708"/>
    <w:rsid w:val="007F0CD4"/>
    <w:rsid w:val="007F0E1D"/>
    <w:rsid w:val="007F1ECC"/>
    <w:rsid w:val="007F2D07"/>
    <w:rsid w:val="007F3349"/>
    <w:rsid w:val="007F36FF"/>
    <w:rsid w:val="007F3793"/>
    <w:rsid w:val="007F3DC5"/>
    <w:rsid w:val="007F49AC"/>
    <w:rsid w:val="007F5534"/>
    <w:rsid w:val="007F5BD9"/>
    <w:rsid w:val="007F5EFC"/>
    <w:rsid w:val="007F63B2"/>
    <w:rsid w:val="007F713D"/>
    <w:rsid w:val="007F7B39"/>
    <w:rsid w:val="0080140B"/>
    <w:rsid w:val="00801553"/>
    <w:rsid w:val="00801EA2"/>
    <w:rsid w:val="00802C4A"/>
    <w:rsid w:val="00803B48"/>
    <w:rsid w:val="00803BB7"/>
    <w:rsid w:val="00803C73"/>
    <w:rsid w:val="00803E10"/>
    <w:rsid w:val="008057CB"/>
    <w:rsid w:val="0080602C"/>
    <w:rsid w:val="00806690"/>
    <w:rsid w:val="00807640"/>
    <w:rsid w:val="00807972"/>
    <w:rsid w:val="00807AA6"/>
    <w:rsid w:val="00807E4D"/>
    <w:rsid w:val="00810522"/>
    <w:rsid w:val="00810CF4"/>
    <w:rsid w:val="00811902"/>
    <w:rsid w:val="00812087"/>
    <w:rsid w:val="00812963"/>
    <w:rsid w:val="00812E7E"/>
    <w:rsid w:val="0081325C"/>
    <w:rsid w:val="008145E4"/>
    <w:rsid w:val="0081538D"/>
    <w:rsid w:val="008155E1"/>
    <w:rsid w:val="008166B9"/>
    <w:rsid w:val="00821F0B"/>
    <w:rsid w:val="00822868"/>
    <w:rsid w:val="0082342B"/>
    <w:rsid w:val="00823484"/>
    <w:rsid w:val="008249AE"/>
    <w:rsid w:val="00824A54"/>
    <w:rsid w:val="00824ED9"/>
    <w:rsid w:val="00825007"/>
    <w:rsid w:val="0082656A"/>
    <w:rsid w:val="00827D48"/>
    <w:rsid w:val="00830DC7"/>
    <w:rsid w:val="00831234"/>
    <w:rsid w:val="00831970"/>
    <w:rsid w:val="00831E7E"/>
    <w:rsid w:val="00832A15"/>
    <w:rsid w:val="00832C47"/>
    <w:rsid w:val="00833384"/>
    <w:rsid w:val="00835522"/>
    <w:rsid w:val="00835FF3"/>
    <w:rsid w:val="0083790A"/>
    <w:rsid w:val="008403A5"/>
    <w:rsid w:val="00840461"/>
    <w:rsid w:val="008413F3"/>
    <w:rsid w:val="00841DD1"/>
    <w:rsid w:val="00842557"/>
    <w:rsid w:val="00842774"/>
    <w:rsid w:val="00844E64"/>
    <w:rsid w:val="00846632"/>
    <w:rsid w:val="00847994"/>
    <w:rsid w:val="00847EF9"/>
    <w:rsid w:val="0085019B"/>
    <w:rsid w:val="008508AE"/>
    <w:rsid w:val="0085150D"/>
    <w:rsid w:val="0085225C"/>
    <w:rsid w:val="00854A63"/>
    <w:rsid w:val="00855517"/>
    <w:rsid w:val="0085552F"/>
    <w:rsid w:val="008567B1"/>
    <w:rsid w:val="0085694C"/>
    <w:rsid w:val="00857D95"/>
    <w:rsid w:val="008621FA"/>
    <w:rsid w:val="0086366F"/>
    <w:rsid w:val="008649FC"/>
    <w:rsid w:val="00864B59"/>
    <w:rsid w:val="00864C7F"/>
    <w:rsid w:val="00864CA6"/>
    <w:rsid w:val="0086749B"/>
    <w:rsid w:val="00867E83"/>
    <w:rsid w:val="00867FE5"/>
    <w:rsid w:val="00870D6E"/>
    <w:rsid w:val="00871594"/>
    <w:rsid w:val="008717BB"/>
    <w:rsid w:val="008727C3"/>
    <w:rsid w:val="0087365C"/>
    <w:rsid w:val="00873EFF"/>
    <w:rsid w:val="00874091"/>
    <w:rsid w:val="00874781"/>
    <w:rsid w:val="008747BA"/>
    <w:rsid w:val="00876140"/>
    <w:rsid w:val="00876560"/>
    <w:rsid w:val="00876A72"/>
    <w:rsid w:val="00876D4F"/>
    <w:rsid w:val="00877253"/>
    <w:rsid w:val="0087768F"/>
    <w:rsid w:val="00877BF6"/>
    <w:rsid w:val="00877CBE"/>
    <w:rsid w:val="00877F92"/>
    <w:rsid w:val="00880234"/>
    <w:rsid w:val="008804B1"/>
    <w:rsid w:val="00880571"/>
    <w:rsid w:val="00880A37"/>
    <w:rsid w:val="00881824"/>
    <w:rsid w:val="0088263F"/>
    <w:rsid w:val="008829B8"/>
    <w:rsid w:val="00883E49"/>
    <w:rsid w:val="00884899"/>
    <w:rsid w:val="008849CF"/>
    <w:rsid w:val="00885317"/>
    <w:rsid w:val="008859EE"/>
    <w:rsid w:val="008862DA"/>
    <w:rsid w:val="008909F1"/>
    <w:rsid w:val="008910E5"/>
    <w:rsid w:val="00891324"/>
    <w:rsid w:val="00891E99"/>
    <w:rsid w:val="00892B18"/>
    <w:rsid w:val="008940BC"/>
    <w:rsid w:val="008940FE"/>
    <w:rsid w:val="00894610"/>
    <w:rsid w:val="008950E5"/>
    <w:rsid w:val="00897E94"/>
    <w:rsid w:val="008A100A"/>
    <w:rsid w:val="008A1649"/>
    <w:rsid w:val="008A1874"/>
    <w:rsid w:val="008A2673"/>
    <w:rsid w:val="008A2CD6"/>
    <w:rsid w:val="008A3006"/>
    <w:rsid w:val="008A5828"/>
    <w:rsid w:val="008B0232"/>
    <w:rsid w:val="008B05D6"/>
    <w:rsid w:val="008B14B0"/>
    <w:rsid w:val="008B1B8D"/>
    <w:rsid w:val="008B213D"/>
    <w:rsid w:val="008B2314"/>
    <w:rsid w:val="008B274D"/>
    <w:rsid w:val="008B34AD"/>
    <w:rsid w:val="008B390F"/>
    <w:rsid w:val="008B524E"/>
    <w:rsid w:val="008B5797"/>
    <w:rsid w:val="008B5887"/>
    <w:rsid w:val="008B6028"/>
    <w:rsid w:val="008B6068"/>
    <w:rsid w:val="008B6CA5"/>
    <w:rsid w:val="008B7774"/>
    <w:rsid w:val="008B7C2C"/>
    <w:rsid w:val="008C01EB"/>
    <w:rsid w:val="008C04D9"/>
    <w:rsid w:val="008C0525"/>
    <w:rsid w:val="008C08D9"/>
    <w:rsid w:val="008C1BD7"/>
    <w:rsid w:val="008C3624"/>
    <w:rsid w:val="008C3957"/>
    <w:rsid w:val="008C4705"/>
    <w:rsid w:val="008C4B2F"/>
    <w:rsid w:val="008C523E"/>
    <w:rsid w:val="008C5421"/>
    <w:rsid w:val="008C586D"/>
    <w:rsid w:val="008C63F7"/>
    <w:rsid w:val="008C6444"/>
    <w:rsid w:val="008C65DA"/>
    <w:rsid w:val="008C661F"/>
    <w:rsid w:val="008C68F1"/>
    <w:rsid w:val="008C72E9"/>
    <w:rsid w:val="008C77D3"/>
    <w:rsid w:val="008C7828"/>
    <w:rsid w:val="008D0E97"/>
    <w:rsid w:val="008D126E"/>
    <w:rsid w:val="008D1388"/>
    <w:rsid w:val="008D1646"/>
    <w:rsid w:val="008D18CB"/>
    <w:rsid w:val="008D1BDC"/>
    <w:rsid w:val="008D1C58"/>
    <w:rsid w:val="008D2576"/>
    <w:rsid w:val="008D320F"/>
    <w:rsid w:val="008D3ADE"/>
    <w:rsid w:val="008D3C0C"/>
    <w:rsid w:val="008D4AD5"/>
    <w:rsid w:val="008D6117"/>
    <w:rsid w:val="008D6259"/>
    <w:rsid w:val="008D64CA"/>
    <w:rsid w:val="008D69B3"/>
    <w:rsid w:val="008D6B91"/>
    <w:rsid w:val="008D78F2"/>
    <w:rsid w:val="008D7B44"/>
    <w:rsid w:val="008E020B"/>
    <w:rsid w:val="008E1011"/>
    <w:rsid w:val="008E11FA"/>
    <w:rsid w:val="008E1B52"/>
    <w:rsid w:val="008E287C"/>
    <w:rsid w:val="008E2E6E"/>
    <w:rsid w:val="008E3C47"/>
    <w:rsid w:val="008E401B"/>
    <w:rsid w:val="008E518D"/>
    <w:rsid w:val="008E68AF"/>
    <w:rsid w:val="008E734E"/>
    <w:rsid w:val="008E7484"/>
    <w:rsid w:val="008E78A6"/>
    <w:rsid w:val="008F0598"/>
    <w:rsid w:val="008F0694"/>
    <w:rsid w:val="008F0745"/>
    <w:rsid w:val="008F12C6"/>
    <w:rsid w:val="008F25CE"/>
    <w:rsid w:val="008F26B0"/>
    <w:rsid w:val="008F373C"/>
    <w:rsid w:val="008F385D"/>
    <w:rsid w:val="008F3941"/>
    <w:rsid w:val="008F3984"/>
    <w:rsid w:val="008F3D16"/>
    <w:rsid w:val="008F3F65"/>
    <w:rsid w:val="008F4A2B"/>
    <w:rsid w:val="008F6676"/>
    <w:rsid w:val="00900E18"/>
    <w:rsid w:val="00901247"/>
    <w:rsid w:val="009015DD"/>
    <w:rsid w:val="009017CA"/>
    <w:rsid w:val="00901A6F"/>
    <w:rsid w:val="00901AAD"/>
    <w:rsid w:val="009027F9"/>
    <w:rsid w:val="00902CA6"/>
    <w:rsid w:val="00902D04"/>
    <w:rsid w:val="00902DBB"/>
    <w:rsid w:val="0090442B"/>
    <w:rsid w:val="00905404"/>
    <w:rsid w:val="009063A8"/>
    <w:rsid w:val="00906A96"/>
    <w:rsid w:val="009070BA"/>
    <w:rsid w:val="0090758B"/>
    <w:rsid w:val="009079E3"/>
    <w:rsid w:val="00910ADF"/>
    <w:rsid w:val="00911A33"/>
    <w:rsid w:val="00912EF0"/>
    <w:rsid w:val="00912EF7"/>
    <w:rsid w:val="00913505"/>
    <w:rsid w:val="0091365C"/>
    <w:rsid w:val="0091384C"/>
    <w:rsid w:val="00915439"/>
    <w:rsid w:val="0091661F"/>
    <w:rsid w:val="00916ED4"/>
    <w:rsid w:val="009172B0"/>
    <w:rsid w:val="009176FA"/>
    <w:rsid w:val="00917B8D"/>
    <w:rsid w:val="00917E95"/>
    <w:rsid w:val="00921F51"/>
    <w:rsid w:val="0092260D"/>
    <w:rsid w:val="00922636"/>
    <w:rsid w:val="009235F4"/>
    <w:rsid w:val="00923A35"/>
    <w:rsid w:val="00923A51"/>
    <w:rsid w:val="00923B78"/>
    <w:rsid w:val="00923BFF"/>
    <w:rsid w:val="00924100"/>
    <w:rsid w:val="00924A43"/>
    <w:rsid w:val="009250FA"/>
    <w:rsid w:val="0092571A"/>
    <w:rsid w:val="00925854"/>
    <w:rsid w:val="0092623C"/>
    <w:rsid w:val="00926432"/>
    <w:rsid w:val="00926942"/>
    <w:rsid w:val="009274C2"/>
    <w:rsid w:val="009276D3"/>
    <w:rsid w:val="00927ECD"/>
    <w:rsid w:val="00927FBC"/>
    <w:rsid w:val="009312AC"/>
    <w:rsid w:val="00931E6E"/>
    <w:rsid w:val="00932604"/>
    <w:rsid w:val="00932D6B"/>
    <w:rsid w:val="009330A0"/>
    <w:rsid w:val="009351FA"/>
    <w:rsid w:val="0093617C"/>
    <w:rsid w:val="009361B6"/>
    <w:rsid w:val="00937244"/>
    <w:rsid w:val="00937775"/>
    <w:rsid w:val="00940008"/>
    <w:rsid w:val="009405E9"/>
    <w:rsid w:val="0094087C"/>
    <w:rsid w:val="00940E47"/>
    <w:rsid w:val="00941CE3"/>
    <w:rsid w:val="0094216D"/>
    <w:rsid w:val="009422AC"/>
    <w:rsid w:val="00942E2E"/>
    <w:rsid w:val="00943191"/>
    <w:rsid w:val="00943CE6"/>
    <w:rsid w:val="00943D4C"/>
    <w:rsid w:val="009446CA"/>
    <w:rsid w:val="00945FAD"/>
    <w:rsid w:val="009466B8"/>
    <w:rsid w:val="009477C2"/>
    <w:rsid w:val="009479D6"/>
    <w:rsid w:val="00950115"/>
    <w:rsid w:val="00950390"/>
    <w:rsid w:val="00950598"/>
    <w:rsid w:val="00950DA2"/>
    <w:rsid w:val="009514C5"/>
    <w:rsid w:val="00951705"/>
    <w:rsid w:val="00951AD0"/>
    <w:rsid w:val="009528F1"/>
    <w:rsid w:val="00952C36"/>
    <w:rsid w:val="00953FEE"/>
    <w:rsid w:val="00954513"/>
    <w:rsid w:val="00954E49"/>
    <w:rsid w:val="00955BEA"/>
    <w:rsid w:val="009563F3"/>
    <w:rsid w:val="0095640C"/>
    <w:rsid w:val="00957A8A"/>
    <w:rsid w:val="00960E76"/>
    <w:rsid w:val="00961C9B"/>
    <w:rsid w:val="00961D55"/>
    <w:rsid w:val="00962197"/>
    <w:rsid w:val="009630B4"/>
    <w:rsid w:val="00964922"/>
    <w:rsid w:val="00964A20"/>
    <w:rsid w:val="00964B61"/>
    <w:rsid w:val="00965236"/>
    <w:rsid w:val="009655CC"/>
    <w:rsid w:val="00966014"/>
    <w:rsid w:val="0096682A"/>
    <w:rsid w:val="00966AE4"/>
    <w:rsid w:val="00967EFC"/>
    <w:rsid w:val="00970890"/>
    <w:rsid w:val="00972390"/>
    <w:rsid w:val="00972EE5"/>
    <w:rsid w:val="00973293"/>
    <w:rsid w:val="00973298"/>
    <w:rsid w:val="009738DA"/>
    <w:rsid w:val="00973D04"/>
    <w:rsid w:val="00973F36"/>
    <w:rsid w:val="0097462D"/>
    <w:rsid w:val="00974BE8"/>
    <w:rsid w:val="00975398"/>
    <w:rsid w:val="00975CD3"/>
    <w:rsid w:val="00976D71"/>
    <w:rsid w:val="00977E34"/>
    <w:rsid w:val="00980379"/>
    <w:rsid w:val="00980A13"/>
    <w:rsid w:val="009816FC"/>
    <w:rsid w:val="00982A5F"/>
    <w:rsid w:val="009844A8"/>
    <w:rsid w:val="0098464D"/>
    <w:rsid w:val="0098480F"/>
    <w:rsid w:val="00985A7A"/>
    <w:rsid w:val="00985D56"/>
    <w:rsid w:val="0098613B"/>
    <w:rsid w:val="00986FD5"/>
    <w:rsid w:val="00987CA5"/>
    <w:rsid w:val="00987CF7"/>
    <w:rsid w:val="00990325"/>
    <w:rsid w:val="00990D3C"/>
    <w:rsid w:val="00990E34"/>
    <w:rsid w:val="00990F14"/>
    <w:rsid w:val="00991416"/>
    <w:rsid w:val="00991784"/>
    <w:rsid w:val="0099180C"/>
    <w:rsid w:val="00991C04"/>
    <w:rsid w:val="0099223E"/>
    <w:rsid w:val="00994306"/>
    <w:rsid w:val="00996C05"/>
    <w:rsid w:val="00996D26"/>
    <w:rsid w:val="00996DA1"/>
    <w:rsid w:val="009972CB"/>
    <w:rsid w:val="00997532"/>
    <w:rsid w:val="00997687"/>
    <w:rsid w:val="00997A81"/>
    <w:rsid w:val="009A037F"/>
    <w:rsid w:val="009A0BFF"/>
    <w:rsid w:val="009A1934"/>
    <w:rsid w:val="009A1D19"/>
    <w:rsid w:val="009A2E45"/>
    <w:rsid w:val="009A2F7B"/>
    <w:rsid w:val="009A306D"/>
    <w:rsid w:val="009A3620"/>
    <w:rsid w:val="009A380D"/>
    <w:rsid w:val="009A428B"/>
    <w:rsid w:val="009A43DD"/>
    <w:rsid w:val="009A51E0"/>
    <w:rsid w:val="009A553E"/>
    <w:rsid w:val="009A6289"/>
    <w:rsid w:val="009A66F1"/>
    <w:rsid w:val="009A6AA9"/>
    <w:rsid w:val="009A6CBD"/>
    <w:rsid w:val="009A6D67"/>
    <w:rsid w:val="009A7D34"/>
    <w:rsid w:val="009B02D5"/>
    <w:rsid w:val="009B0C5F"/>
    <w:rsid w:val="009B132C"/>
    <w:rsid w:val="009B144F"/>
    <w:rsid w:val="009B16E5"/>
    <w:rsid w:val="009B341C"/>
    <w:rsid w:val="009B70D4"/>
    <w:rsid w:val="009C082A"/>
    <w:rsid w:val="009C1363"/>
    <w:rsid w:val="009C2365"/>
    <w:rsid w:val="009C35E1"/>
    <w:rsid w:val="009C3D4D"/>
    <w:rsid w:val="009C3ED8"/>
    <w:rsid w:val="009C3F33"/>
    <w:rsid w:val="009C420D"/>
    <w:rsid w:val="009C4537"/>
    <w:rsid w:val="009C45F5"/>
    <w:rsid w:val="009C486E"/>
    <w:rsid w:val="009C4A29"/>
    <w:rsid w:val="009C5284"/>
    <w:rsid w:val="009C6122"/>
    <w:rsid w:val="009C77B7"/>
    <w:rsid w:val="009D1289"/>
    <w:rsid w:val="009D1BAF"/>
    <w:rsid w:val="009D24F4"/>
    <w:rsid w:val="009D3DFB"/>
    <w:rsid w:val="009D602C"/>
    <w:rsid w:val="009D6750"/>
    <w:rsid w:val="009D6AA6"/>
    <w:rsid w:val="009D6F4D"/>
    <w:rsid w:val="009E0680"/>
    <w:rsid w:val="009E157D"/>
    <w:rsid w:val="009E1591"/>
    <w:rsid w:val="009E1F7F"/>
    <w:rsid w:val="009E203C"/>
    <w:rsid w:val="009E230E"/>
    <w:rsid w:val="009E2399"/>
    <w:rsid w:val="009E35A6"/>
    <w:rsid w:val="009E3BB6"/>
    <w:rsid w:val="009E56D1"/>
    <w:rsid w:val="009E5A47"/>
    <w:rsid w:val="009F037D"/>
    <w:rsid w:val="009F09AF"/>
    <w:rsid w:val="009F1643"/>
    <w:rsid w:val="009F1821"/>
    <w:rsid w:val="009F1B6B"/>
    <w:rsid w:val="009F215D"/>
    <w:rsid w:val="009F376D"/>
    <w:rsid w:val="009F3BF4"/>
    <w:rsid w:val="009F51F5"/>
    <w:rsid w:val="009F5EFF"/>
    <w:rsid w:val="009F6114"/>
    <w:rsid w:val="009F79DA"/>
    <w:rsid w:val="00A00843"/>
    <w:rsid w:val="00A00ACA"/>
    <w:rsid w:val="00A01283"/>
    <w:rsid w:val="00A031B8"/>
    <w:rsid w:val="00A042B1"/>
    <w:rsid w:val="00A0436B"/>
    <w:rsid w:val="00A0489A"/>
    <w:rsid w:val="00A052DE"/>
    <w:rsid w:val="00A054B2"/>
    <w:rsid w:val="00A0588C"/>
    <w:rsid w:val="00A05943"/>
    <w:rsid w:val="00A05D1B"/>
    <w:rsid w:val="00A06C9A"/>
    <w:rsid w:val="00A07304"/>
    <w:rsid w:val="00A07456"/>
    <w:rsid w:val="00A076B4"/>
    <w:rsid w:val="00A07FB7"/>
    <w:rsid w:val="00A1038B"/>
    <w:rsid w:val="00A10F65"/>
    <w:rsid w:val="00A10F9E"/>
    <w:rsid w:val="00A11210"/>
    <w:rsid w:val="00A112DF"/>
    <w:rsid w:val="00A11846"/>
    <w:rsid w:val="00A12016"/>
    <w:rsid w:val="00A12F68"/>
    <w:rsid w:val="00A13B0F"/>
    <w:rsid w:val="00A15741"/>
    <w:rsid w:val="00A1638F"/>
    <w:rsid w:val="00A1642E"/>
    <w:rsid w:val="00A17826"/>
    <w:rsid w:val="00A200B1"/>
    <w:rsid w:val="00A20757"/>
    <w:rsid w:val="00A2087C"/>
    <w:rsid w:val="00A20F1C"/>
    <w:rsid w:val="00A2158B"/>
    <w:rsid w:val="00A216AF"/>
    <w:rsid w:val="00A21F0A"/>
    <w:rsid w:val="00A235EB"/>
    <w:rsid w:val="00A2476C"/>
    <w:rsid w:val="00A25881"/>
    <w:rsid w:val="00A2757F"/>
    <w:rsid w:val="00A30580"/>
    <w:rsid w:val="00A30714"/>
    <w:rsid w:val="00A315C5"/>
    <w:rsid w:val="00A317C3"/>
    <w:rsid w:val="00A328C8"/>
    <w:rsid w:val="00A3346D"/>
    <w:rsid w:val="00A339D5"/>
    <w:rsid w:val="00A33B50"/>
    <w:rsid w:val="00A33D5E"/>
    <w:rsid w:val="00A345AA"/>
    <w:rsid w:val="00A35CC8"/>
    <w:rsid w:val="00A36599"/>
    <w:rsid w:val="00A377CE"/>
    <w:rsid w:val="00A40CD8"/>
    <w:rsid w:val="00A42728"/>
    <w:rsid w:val="00A42746"/>
    <w:rsid w:val="00A42811"/>
    <w:rsid w:val="00A440C9"/>
    <w:rsid w:val="00A44313"/>
    <w:rsid w:val="00A4519F"/>
    <w:rsid w:val="00A45B1C"/>
    <w:rsid w:val="00A46166"/>
    <w:rsid w:val="00A4651D"/>
    <w:rsid w:val="00A50C3F"/>
    <w:rsid w:val="00A50D99"/>
    <w:rsid w:val="00A5287B"/>
    <w:rsid w:val="00A52F4D"/>
    <w:rsid w:val="00A53C25"/>
    <w:rsid w:val="00A53DC0"/>
    <w:rsid w:val="00A54013"/>
    <w:rsid w:val="00A541B0"/>
    <w:rsid w:val="00A5447D"/>
    <w:rsid w:val="00A54765"/>
    <w:rsid w:val="00A56806"/>
    <w:rsid w:val="00A5694D"/>
    <w:rsid w:val="00A5707D"/>
    <w:rsid w:val="00A57906"/>
    <w:rsid w:val="00A57F68"/>
    <w:rsid w:val="00A6240B"/>
    <w:rsid w:val="00A6271E"/>
    <w:rsid w:val="00A62769"/>
    <w:rsid w:val="00A63093"/>
    <w:rsid w:val="00A64BB2"/>
    <w:rsid w:val="00A64E5E"/>
    <w:rsid w:val="00A65148"/>
    <w:rsid w:val="00A6597F"/>
    <w:rsid w:val="00A65A62"/>
    <w:rsid w:val="00A65D88"/>
    <w:rsid w:val="00A708DF"/>
    <w:rsid w:val="00A710CD"/>
    <w:rsid w:val="00A72560"/>
    <w:rsid w:val="00A731CA"/>
    <w:rsid w:val="00A73D65"/>
    <w:rsid w:val="00A73E9B"/>
    <w:rsid w:val="00A7400A"/>
    <w:rsid w:val="00A74183"/>
    <w:rsid w:val="00A746F6"/>
    <w:rsid w:val="00A74963"/>
    <w:rsid w:val="00A768C5"/>
    <w:rsid w:val="00A768D3"/>
    <w:rsid w:val="00A77440"/>
    <w:rsid w:val="00A77BBC"/>
    <w:rsid w:val="00A77FF3"/>
    <w:rsid w:val="00A80581"/>
    <w:rsid w:val="00A80DF1"/>
    <w:rsid w:val="00A80E9C"/>
    <w:rsid w:val="00A82086"/>
    <w:rsid w:val="00A82238"/>
    <w:rsid w:val="00A8347B"/>
    <w:rsid w:val="00A840B8"/>
    <w:rsid w:val="00A859A6"/>
    <w:rsid w:val="00A85C5E"/>
    <w:rsid w:val="00A85E9D"/>
    <w:rsid w:val="00A85FBC"/>
    <w:rsid w:val="00A85FE1"/>
    <w:rsid w:val="00A906AE"/>
    <w:rsid w:val="00A90B16"/>
    <w:rsid w:val="00A9319C"/>
    <w:rsid w:val="00A9331E"/>
    <w:rsid w:val="00A95459"/>
    <w:rsid w:val="00A95C3E"/>
    <w:rsid w:val="00A96B45"/>
    <w:rsid w:val="00A9756C"/>
    <w:rsid w:val="00A97D31"/>
    <w:rsid w:val="00AA0060"/>
    <w:rsid w:val="00AA038D"/>
    <w:rsid w:val="00AA12F8"/>
    <w:rsid w:val="00AA135F"/>
    <w:rsid w:val="00AA2A79"/>
    <w:rsid w:val="00AA32D9"/>
    <w:rsid w:val="00AA3305"/>
    <w:rsid w:val="00AA3661"/>
    <w:rsid w:val="00AA4696"/>
    <w:rsid w:val="00AA4D62"/>
    <w:rsid w:val="00AA526B"/>
    <w:rsid w:val="00AA5764"/>
    <w:rsid w:val="00AA595A"/>
    <w:rsid w:val="00AA6306"/>
    <w:rsid w:val="00AA68E9"/>
    <w:rsid w:val="00AA7218"/>
    <w:rsid w:val="00AB0FC3"/>
    <w:rsid w:val="00AB13BF"/>
    <w:rsid w:val="00AB18E5"/>
    <w:rsid w:val="00AB1F98"/>
    <w:rsid w:val="00AB2509"/>
    <w:rsid w:val="00AB2B9D"/>
    <w:rsid w:val="00AB3006"/>
    <w:rsid w:val="00AB4EC6"/>
    <w:rsid w:val="00AB4ED4"/>
    <w:rsid w:val="00AB50D5"/>
    <w:rsid w:val="00AB6329"/>
    <w:rsid w:val="00AB6B41"/>
    <w:rsid w:val="00AB7931"/>
    <w:rsid w:val="00AC0509"/>
    <w:rsid w:val="00AC0B82"/>
    <w:rsid w:val="00AC1C17"/>
    <w:rsid w:val="00AC1D78"/>
    <w:rsid w:val="00AC1F5F"/>
    <w:rsid w:val="00AC24F2"/>
    <w:rsid w:val="00AC26C1"/>
    <w:rsid w:val="00AC27A9"/>
    <w:rsid w:val="00AC3D20"/>
    <w:rsid w:val="00AC3F82"/>
    <w:rsid w:val="00AC47E7"/>
    <w:rsid w:val="00AC4D86"/>
    <w:rsid w:val="00AC51AE"/>
    <w:rsid w:val="00AC5C0F"/>
    <w:rsid w:val="00AC6157"/>
    <w:rsid w:val="00AC6BDB"/>
    <w:rsid w:val="00AC7176"/>
    <w:rsid w:val="00AC7936"/>
    <w:rsid w:val="00AC7948"/>
    <w:rsid w:val="00AC7E61"/>
    <w:rsid w:val="00AD0354"/>
    <w:rsid w:val="00AD08C1"/>
    <w:rsid w:val="00AD08F5"/>
    <w:rsid w:val="00AD0C5D"/>
    <w:rsid w:val="00AD0D58"/>
    <w:rsid w:val="00AD1668"/>
    <w:rsid w:val="00AD16CB"/>
    <w:rsid w:val="00AD2857"/>
    <w:rsid w:val="00AD36AB"/>
    <w:rsid w:val="00AD38E6"/>
    <w:rsid w:val="00AD4027"/>
    <w:rsid w:val="00AD4112"/>
    <w:rsid w:val="00AD503C"/>
    <w:rsid w:val="00AD505B"/>
    <w:rsid w:val="00AD5B49"/>
    <w:rsid w:val="00AD613C"/>
    <w:rsid w:val="00AD670F"/>
    <w:rsid w:val="00AD6745"/>
    <w:rsid w:val="00AD6B95"/>
    <w:rsid w:val="00AD735C"/>
    <w:rsid w:val="00AD7941"/>
    <w:rsid w:val="00AD7FC2"/>
    <w:rsid w:val="00AE0A69"/>
    <w:rsid w:val="00AE1952"/>
    <w:rsid w:val="00AE2A79"/>
    <w:rsid w:val="00AE38EF"/>
    <w:rsid w:val="00AE44E5"/>
    <w:rsid w:val="00AE4A1C"/>
    <w:rsid w:val="00AE5152"/>
    <w:rsid w:val="00AE60DF"/>
    <w:rsid w:val="00AE6DEF"/>
    <w:rsid w:val="00AE7CE9"/>
    <w:rsid w:val="00AE7E2F"/>
    <w:rsid w:val="00AF0D26"/>
    <w:rsid w:val="00AF131A"/>
    <w:rsid w:val="00AF14C8"/>
    <w:rsid w:val="00AF1C41"/>
    <w:rsid w:val="00AF1C82"/>
    <w:rsid w:val="00AF275C"/>
    <w:rsid w:val="00AF2CF2"/>
    <w:rsid w:val="00AF3332"/>
    <w:rsid w:val="00AF3DA8"/>
    <w:rsid w:val="00AF503D"/>
    <w:rsid w:val="00AF6637"/>
    <w:rsid w:val="00AF6717"/>
    <w:rsid w:val="00AF67F8"/>
    <w:rsid w:val="00B001B1"/>
    <w:rsid w:val="00B0093F"/>
    <w:rsid w:val="00B01688"/>
    <w:rsid w:val="00B020C9"/>
    <w:rsid w:val="00B027D6"/>
    <w:rsid w:val="00B0466F"/>
    <w:rsid w:val="00B0487E"/>
    <w:rsid w:val="00B04ECB"/>
    <w:rsid w:val="00B04F1D"/>
    <w:rsid w:val="00B064A0"/>
    <w:rsid w:val="00B066E3"/>
    <w:rsid w:val="00B07D1C"/>
    <w:rsid w:val="00B07EC5"/>
    <w:rsid w:val="00B102F4"/>
    <w:rsid w:val="00B1076D"/>
    <w:rsid w:val="00B11608"/>
    <w:rsid w:val="00B11620"/>
    <w:rsid w:val="00B119F4"/>
    <w:rsid w:val="00B11B11"/>
    <w:rsid w:val="00B11F77"/>
    <w:rsid w:val="00B120AE"/>
    <w:rsid w:val="00B1251C"/>
    <w:rsid w:val="00B12E27"/>
    <w:rsid w:val="00B13B10"/>
    <w:rsid w:val="00B153C8"/>
    <w:rsid w:val="00B15E61"/>
    <w:rsid w:val="00B16611"/>
    <w:rsid w:val="00B17670"/>
    <w:rsid w:val="00B17E50"/>
    <w:rsid w:val="00B20072"/>
    <w:rsid w:val="00B20352"/>
    <w:rsid w:val="00B20DC3"/>
    <w:rsid w:val="00B20EA9"/>
    <w:rsid w:val="00B22DDF"/>
    <w:rsid w:val="00B232E3"/>
    <w:rsid w:val="00B23363"/>
    <w:rsid w:val="00B23371"/>
    <w:rsid w:val="00B24FBE"/>
    <w:rsid w:val="00B2523A"/>
    <w:rsid w:val="00B25638"/>
    <w:rsid w:val="00B2661E"/>
    <w:rsid w:val="00B268BC"/>
    <w:rsid w:val="00B279A5"/>
    <w:rsid w:val="00B30518"/>
    <w:rsid w:val="00B305A3"/>
    <w:rsid w:val="00B313F3"/>
    <w:rsid w:val="00B31670"/>
    <w:rsid w:val="00B31CBD"/>
    <w:rsid w:val="00B31CFC"/>
    <w:rsid w:val="00B32337"/>
    <w:rsid w:val="00B326F6"/>
    <w:rsid w:val="00B3363E"/>
    <w:rsid w:val="00B33B58"/>
    <w:rsid w:val="00B33C35"/>
    <w:rsid w:val="00B33C7C"/>
    <w:rsid w:val="00B351DE"/>
    <w:rsid w:val="00B352B8"/>
    <w:rsid w:val="00B353D3"/>
    <w:rsid w:val="00B3543D"/>
    <w:rsid w:val="00B35707"/>
    <w:rsid w:val="00B35853"/>
    <w:rsid w:val="00B35A03"/>
    <w:rsid w:val="00B408CA"/>
    <w:rsid w:val="00B41B52"/>
    <w:rsid w:val="00B42A0D"/>
    <w:rsid w:val="00B43FEB"/>
    <w:rsid w:val="00B446BC"/>
    <w:rsid w:val="00B4480A"/>
    <w:rsid w:val="00B44CFF"/>
    <w:rsid w:val="00B44F95"/>
    <w:rsid w:val="00B45F1A"/>
    <w:rsid w:val="00B46C2C"/>
    <w:rsid w:val="00B50103"/>
    <w:rsid w:val="00B50416"/>
    <w:rsid w:val="00B50AB5"/>
    <w:rsid w:val="00B51A53"/>
    <w:rsid w:val="00B52BF6"/>
    <w:rsid w:val="00B52C31"/>
    <w:rsid w:val="00B52E43"/>
    <w:rsid w:val="00B53C83"/>
    <w:rsid w:val="00B548C4"/>
    <w:rsid w:val="00B54B88"/>
    <w:rsid w:val="00B557CB"/>
    <w:rsid w:val="00B55C38"/>
    <w:rsid w:val="00B56C84"/>
    <w:rsid w:val="00B57C43"/>
    <w:rsid w:val="00B57D21"/>
    <w:rsid w:val="00B57D8D"/>
    <w:rsid w:val="00B6046E"/>
    <w:rsid w:val="00B608FF"/>
    <w:rsid w:val="00B609A5"/>
    <w:rsid w:val="00B6178F"/>
    <w:rsid w:val="00B62AC6"/>
    <w:rsid w:val="00B63975"/>
    <w:rsid w:val="00B63A2A"/>
    <w:rsid w:val="00B64549"/>
    <w:rsid w:val="00B645E9"/>
    <w:rsid w:val="00B6529E"/>
    <w:rsid w:val="00B65623"/>
    <w:rsid w:val="00B65833"/>
    <w:rsid w:val="00B65AAA"/>
    <w:rsid w:val="00B65EB2"/>
    <w:rsid w:val="00B65ECA"/>
    <w:rsid w:val="00B66580"/>
    <w:rsid w:val="00B669AF"/>
    <w:rsid w:val="00B7005D"/>
    <w:rsid w:val="00B71137"/>
    <w:rsid w:val="00B715E2"/>
    <w:rsid w:val="00B717F9"/>
    <w:rsid w:val="00B71CB0"/>
    <w:rsid w:val="00B72208"/>
    <w:rsid w:val="00B72402"/>
    <w:rsid w:val="00B72A1F"/>
    <w:rsid w:val="00B7332A"/>
    <w:rsid w:val="00B73B3C"/>
    <w:rsid w:val="00B73F55"/>
    <w:rsid w:val="00B741A3"/>
    <w:rsid w:val="00B7433E"/>
    <w:rsid w:val="00B749B3"/>
    <w:rsid w:val="00B74E0D"/>
    <w:rsid w:val="00B754B2"/>
    <w:rsid w:val="00B7590C"/>
    <w:rsid w:val="00B76D3B"/>
    <w:rsid w:val="00B80A9F"/>
    <w:rsid w:val="00B826BF"/>
    <w:rsid w:val="00B83078"/>
    <w:rsid w:val="00B83E99"/>
    <w:rsid w:val="00B843FB"/>
    <w:rsid w:val="00B84802"/>
    <w:rsid w:val="00B84A61"/>
    <w:rsid w:val="00B85352"/>
    <w:rsid w:val="00B85816"/>
    <w:rsid w:val="00B86531"/>
    <w:rsid w:val="00B86685"/>
    <w:rsid w:val="00B874E8"/>
    <w:rsid w:val="00B87BC7"/>
    <w:rsid w:val="00B90896"/>
    <w:rsid w:val="00B920EF"/>
    <w:rsid w:val="00B926B4"/>
    <w:rsid w:val="00B94A1A"/>
    <w:rsid w:val="00B956FE"/>
    <w:rsid w:val="00B95A7A"/>
    <w:rsid w:val="00B9624C"/>
    <w:rsid w:val="00B96F51"/>
    <w:rsid w:val="00B97369"/>
    <w:rsid w:val="00B9757D"/>
    <w:rsid w:val="00B97CE9"/>
    <w:rsid w:val="00BA01FC"/>
    <w:rsid w:val="00BA1697"/>
    <w:rsid w:val="00BA2380"/>
    <w:rsid w:val="00BA3348"/>
    <w:rsid w:val="00BA3BA1"/>
    <w:rsid w:val="00BA4601"/>
    <w:rsid w:val="00BA510D"/>
    <w:rsid w:val="00BA5112"/>
    <w:rsid w:val="00BA5341"/>
    <w:rsid w:val="00BA57E4"/>
    <w:rsid w:val="00BA5F0B"/>
    <w:rsid w:val="00BA741D"/>
    <w:rsid w:val="00BB2485"/>
    <w:rsid w:val="00BB2BBC"/>
    <w:rsid w:val="00BB3BC4"/>
    <w:rsid w:val="00BB3E0F"/>
    <w:rsid w:val="00BB4BF0"/>
    <w:rsid w:val="00BB5418"/>
    <w:rsid w:val="00BB5940"/>
    <w:rsid w:val="00BB5BD3"/>
    <w:rsid w:val="00BB5D05"/>
    <w:rsid w:val="00BB5E7C"/>
    <w:rsid w:val="00BB6D2E"/>
    <w:rsid w:val="00BB74B7"/>
    <w:rsid w:val="00BB789D"/>
    <w:rsid w:val="00BB7A9D"/>
    <w:rsid w:val="00BB7EF5"/>
    <w:rsid w:val="00BC0F46"/>
    <w:rsid w:val="00BC1E78"/>
    <w:rsid w:val="00BC20C8"/>
    <w:rsid w:val="00BC2280"/>
    <w:rsid w:val="00BC2859"/>
    <w:rsid w:val="00BC3FC9"/>
    <w:rsid w:val="00BC4E12"/>
    <w:rsid w:val="00BC5C80"/>
    <w:rsid w:val="00BC5F66"/>
    <w:rsid w:val="00BC63AB"/>
    <w:rsid w:val="00BC6414"/>
    <w:rsid w:val="00BC7461"/>
    <w:rsid w:val="00BC7812"/>
    <w:rsid w:val="00BC790C"/>
    <w:rsid w:val="00BD0692"/>
    <w:rsid w:val="00BD071F"/>
    <w:rsid w:val="00BD11F8"/>
    <w:rsid w:val="00BD1403"/>
    <w:rsid w:val="00BD1859"/>
    <w:rsid w:val="00BD1BB9"/>
    <w:rsid w:val="00BD253B"/>
    <w:rsid w:val="00BD355E"/>
    <w:rsid w:val="00BD41F9"/>
    <w:rsid w:val="00BD427D"/>
    <w:rsid w:val="00BD4631"/>
    <w:rsid w:val="00BD4D2A"/>
    <w:rsid w:val="00BD5237"/>
    <w:rsid w:val="00BD596D"/>
    <w:rsid w:val="00BD63A2"/>
    <w:rsid w:val="00BD712A"/>
    <w:rsid w:val="00BD7C5E"/>
    <w:rsid w:val="00BE04D5"/>
    <w:rsid w:val="00BE0B6E"/>
    <w:rsid w:val="00BE0BA6"/>
    <w:rsid w:val="00BE0D0E"/>
    <w:rsid w:val="00BE18F0"/>
    <w:rsid w:val="00BE2227"/>
    <w:rsid w:val="00BE281D"/>
    <w:rsid w:val="00BE2E6A"/>
    <w:rsid w:val="00BE3D6D"/>
    <w:rsid w:val="00BE426E"/>
    <w:rsid w:val="00BE441B"/>
    <w:rsid w:val="00BE53C4"/>
    <w:rsid w:val="00BE563F"/>
    <w:rsid w:val="00BE580D"/>
    <w:rsid w:val="00BE6900"/>
    <w:rsid w:val="00BE7B85"/>
    <w:rsid w:val="00BF04C9"/>
    <w:rsid w:val="00BF0544"/>
    <w:rsid w:val="00BF0735"/>
    <w:rsid w:val="00BF09AF"/>
    <w:rsid w:val="00BF0BB6"/>
    <w:rsid w:val="00BF0E87"/>
    <w:rsid w:val="00BF1B98"/>
    <w:rsid w:val="00BF1FC5"/>
    <w:rsid w:val="00BF20D7"/>
    <w:rsid w:val="00BF2622"/>
    <w:rsid w:val="00BF2CC2"/>
    <w:rsid w:val="00BF36E7"/>
    <w:rsid w:val="00BF3BF7"/>
    <w:rsid w:val="00BF3F36"/>
    <w:rsid w:val="00BF43AE"/>
    <w:rsid w:val="00BF52C2"/>
    <w:rsid w:val="00BF550A"/>
    <w:rsid w:val="00BF6035"/>
    <w:rsid w:val="00BF617A"/>
    <w:rsid w:val="00BF689F"/>
    <w:rsid w:val="00BF6BE8"/>
    <w:rsid w:val="00BF7F9B"/>
    <w:rsid w:val="00C00744"/>
    <w:rsid w:val="00C019B5"/>
    <w:rsid w:val="00C0233D"/>
    <w:rsid w:val="00C02432"/>
    <w:rsid w:val="00C02657"/>
    <w:rsid w:val="00C02725"/>
    <w:rsid w:val="00C02798"/>
    <w:rsid w:val="00C031C5"/>
    <w:rsid w:val="00C032FB"/>
    <w:rsid w:val="00C03417"/>
    <w:rsid w:val="00C03532"/>
    <w:rsid w:val="00C03B65"/>
    <w:rsid w:val="00C03D32"/>
    <w:rsid w:val="00C04A92"/>
    <w:rsid w:val="00C06397"/>
    <w:rsid w:val="00C07DF4"/>
    <w:rsid w:val="00C10754"/>
    <w:rsid w:val="00C10856"/>
    <w:rsid w:val="00C10B0B"/>
    <w:rsid w:val="00C118DF"/>
    <w:rsid w:val="00C12B84"/>
    <w:rsid w:val="00C12C6E"/>
    <w:rsid w:val="00C143DB"/>
    <w:rsid w:val="00C149C2"/>
    <w:rsid w:val="00C15A10"/>
    <w:rsid w:val="00C1642E"/>
    <w:rsid w:val="00C166DD"/>
    <w:rsid w:val="00C1695E"/>
    <w:rsid w:val="00C1699A"/>
    <w:rsid w:val="00C16E31"/>
    <w:rsid w:val="00C176EE"/>
    <w:rsid w:val="00C201B8"/>
    <w:rsid w:val="00C20E0C"/>
    <w:rsid w:val="00C21434"/>
    <w:rsid w:val="00C2371A"/>
    <w:rsid w:val="00C239C7"/>
    <w:rsid w:val="00C24BCE"/>
    <w:rsid w:val="00C24D82"/>
    <w:rsid w:val="00C25B33"/>
    <w:rsid w:val="00C261D0"/>
    <w:rsid w:val="00C2672B"/>
    <w:rsid w:val="00C27365"/>
    <w:rsid w:val="00C27744"/>
    <w:rsid w:val="00C308B3"/>
    <w:rsid w:val="00C314B5"/>
    <w:rsid w:val="00C320B1"/>
    <w:rsid w:val="00C32976"/>
    <w:rsid w:val="00C33651"/>
    <w:rsid w:val="00C33803"/>
    <w:rsid w:val="00C339B3"/>
    <w:rsid w:val="00C34245"/>
    <w:rsid w:val="00C35108"/>
    <w:rsid w:val="00C35152"/>
    <w:rsid w:val="00C3555E"/>
    <w:rsid w:val="00C36266"/>
    <w:rsid w:val="00C36C41"/>
    <w:rsid w:val="00C413B5"/>
    <w:rsid w:val="00C42B4F"/>
    <w:rsid w:val="00C446E5"/>
    <w:rsid w:val="00C45982"/>
    <w:rsid w:val="00C45E49"/>
    <w:rsid w:val="00C460F8"/>
    <w:rsid w:val="00C5117D"/>
    <w:rsid w:val="00C51390"/>
    <w:rsid w:val="00C53610"/>
    <w:rsid w:val="00C5389F"/>
    <w:rsid w:val="00C539A8"/>
    <w:rsid w:val="00C53A03"/>
    <w:rsid w:val="00C53D23"/>
    <w:rsid w:val="00C54AFA"/>
    <w:rsid w:val="00C54C57"/>
    <w:rsid w:val="00C5513B"/>
    <w:rsid w:val="00C56747"/>
    <w:rsid w:val="00C56D28"/>
    <w:rsid w:val="00C57C03"/>
    <w:rsid w:val="00C60120"/>
    <w:rsid w:val="00C6048F"/>
    <w:rsid w:val="00C6155C"/>
    <w:rsid w:val="00C6155D"/>
    <w:rsid w:val="00C61A87"/>
    <w:rsid w:val="00C62379"/>
    <w:rsid w:val="00C6280C"/>
    <w:rsid w:val="00C63631"/>
    <w:rsid w:val="00C63CE4"/>
    <w:rsid w:val="00C64AEF"/>
    <w:rsid w:val="00C6650C"/>
    <w:rsid w:val="00C66DE2"/>
    <w:rsid w:val="00C67B53"/>
    <w:rsid w:val="00C70050"/>
    <w:rsid w:val="00C70170"/>
    <w:rsid w:val="00C7031B"/>
    <w:rsid w:val="00C707DB"/>
    <w:rsid w:val="00C714F6"/>
    <w:rsid w:val="00C7337D"/>
    <w:rsid w:val="00C73961"/>
    <w:rsid w:val="00C73A5D"/>
    <w:rsid w:val="00C744D0"/>
    <w:rsid w:val="00C7475E"/>
    <w:rsid w:val="00C7557D"/>
    <w:rsid w:val="00C75768"/>
    <w:rsid w:val="00C757B2"/>
    <w:rsid w:val="00C75AC7"/>
    <w:rsid w:val="00C76586"/>
    <w:rsid w:val="00C768BB"/>
    <w:rsid w:val="00C80032"/>
    <w:rsid w:val="00C801F6"/>
    <w:rsid w:val="00C80843"/>
    <w:rsid w:val="00C81CE8"/>
    <w:rsid w:val="00C81FD0"/>
    <w:rsid w:val="00C82E07"/>
    <w:rsid w:val="00C831C8"/>
    <w:rsid w:val="00C83889"/>
    <w:rsid w:val="00C8415F"/>
    <w:rsid w:val="00C84181"/>
    <w:rsid w:val="00C84397"/>
    <w:rsid w:val="00C84D25"/>
    <w:rsid w:val="00C84D3F"/>
    <w:rsid w:val="00C84F81"/>
    <w:rsid w:val="00C8641E"/>
    <w:rsid w:val="00C86861"/>
    <w:rsid w:val="00C86CCD"/>
    <w:rsid w:val="00C86D40"/>
    <w:rsid w:val="00C86F39"/>
    <w:rsid w:val="00C87149"/>
    <w:rsid w:val="00C878B6"/>
    <w:rsid w:val="00C87F6A"/>
    <w:rsid w:val="00C90053"/>
    <w:rsid w:val="00C91058"/>
    <w:rsid w:val="00C91564"/>
    <w:rsid w:val="00C915B0"/>
    <w:rsid w:val="00C91643"/>
    <w:rsid w:val="00C92D3B"/>
    <w:rsid w:val="00C933AB"/>
    <w:rsid w:val="00C935B1"/>
    <w:rsid w:val="00C95167"/>
    <w:rsid w:val="00C9530D"/>
    <w:rsid w:val="00C954D2"/>
    <w:rsid w:val="00C95A0C"/>
    <w:rsid w:val="00C9651F"/>
    <w:rsid w:val="00C96F90"/>
    <w:rsid w:val="00C97D6D"/>
    <w:rsid w:val="00CA0DC8"/>
    <w:rsid w:val="00CA0EA4"/>
    <w:rsid w:val="00CA2742"/>
    <w:rsid w:val="00CA2A97"/>
    <w:rsid w:val="00CA364A"/>
    <w:rsid w:val="00CA3C0F"/>
    <w:rsid w:val="00CA49E1"/>
    <w:rsid w:val="00CA56A7"/>
    <w:rsid w:val="00CA56E4"/>
    <w:rsid w:val="00CA5B14"/>
    <w:rsid w:val="00CA5FC7"/>
    <w:rsid w:val="00CA6525"/>
    <w:rsid w:val="00CA68FA"/>
    <w:rsid w:val="00CB062A"/>
    <w:rsid w:val="00CB0B6B"/>
    <w:rsid w:val="00CB1724"/>
    <w:rsid w:val="00CB1878"/>
    <w:rsid w:val="00CB1CF7"/>
    <w:rsid w:val="00CB49A9"/>
    <w:rsid w:val="00CB5D05"/>
    <w:rsid w:val="00CB6692"/>
    <w:rsid w:val="00CB697D"/>
    <w:rsid w:val="00CB7156"/>
    <w:rsid w:val="00CC0E83"/>
    <w:rsid w:val="00CC1970"/>
    <w:rsid w:val="00CC1CC3"/>
    <w:rsid w:val="00CC365B"/>
    <w:rsid w:val="00CC3858"/>
    <w:rsid w:val="00CC3FB4"/>
    <w:rsid w:val="00CC47EC"/>
    <w:rsid w:val="00CC4EEA"/>
    <w:rsid w:val="00CC580C"/>
    <w:rsid w:val="00CC5830"/>
    <w:rsid w:val="00CC6126"/>
    <w:rsid w:val="00CC631C"/>
    <w:rsid w:val="00CC6360"/>
    <w:rsid w:val="00CC77C5"/>
    <w:rsid w:val="00CC78E0"/>
    <w:rsid w:val="00CC7B29"/>
    <w:rsid w:val="00CC7FDD"/>
    <w:rsid w:val="00CD1079"/>
    <w:rsid w:val="00CD1D5C"/>
    <w:rsid w:val="00CD25C4"/>
    <w:rsid w:val="00CD2AE6"/>
    <w:rsid w:val="00CD2AF8"/>
    <w:rsid w:val="00CD3013"/>
    <w:rsid w:val="00CD3734"/>
    <w:rsid w:val="00CD39EB"/>
    <w:rsid w:val="00CD408A"/>
    <w:rsid w:val="00CD4C06"/>
    <w:rsid w:val="00CD4E6D"/>
    <w:rsid w:val="00CD606E"/>
    <w:rsid w:val="00CD65C1"/>
    <w:rsid w:val="00CD67DB"/>
    <w:rsid w:val="00CD6DF8"/>
    <w:rsid w:val="00CD7892"/>
    <w:rsid w:val="00CD7EDE"/>
    <w:rsid w:val="00CD7F00"/>
    <w:rsid w:val="00CE055D"/>
    <w:rsid w:val="00CE195B"/>
    <w:rsid w:val="00CE1AF0"/>
    <w:rsid w:val="00CE2134"/>
    <w:rsid w:val="00CE36B2"/>
    <w:rsid w:val="00CE3E3E"/>
    <w:rsid w:val="00CE42ED"/>
    <w:rsid w:val="00CE465A"/>
    <w:rsid w:val="00CE4C8A"/>
    <w:rsid w:val="00CE537A"/>
    <w:rsid w:val="00CE5545"/>
    <w:rsid w:val="00CE5D6A"/>
    <w:rsid w:val="00CE5DD8"/>
    <w:rsid w:val="00CE68C6"/>
    <w:rsid w:val="00CE6A63"/>
    <w:rsid w:val="00CE6B85"/>
    <w:rsid w:val="00CE6B89"/>
    <w:rsid w:val="00CE7755"/>
    <w:rsid w:val="00CF1002"/>
    <w:rsid w:val="00CF2404"/>
    <w:rsid w:val="00CF25D4"/>
    <w:rsid w:val="00CF329F"/>
    <w:rsid w:val="00CF3E34"/>
    <w:rsid w:val="00CF4CD4"/>
    <w:rsid w:val="00CF592F"/>
    <w:rsid w:val="00CF60EC"/>
    <w:rsid w:val="00CF6C68"/>
    <w:rsid w:val="00CF71B2"/>
    <w:rsid w:val="00D017D6"/>
    <w:rsid w:val="00D018A3"/>
    <w:rsid w:val="00D01B0E"/>
    <w:rsid w:val="00D024FF"/>
    <w:rsid w:val="00D0294A"/>
    <w:rsid w:val="00D02CF0"/>
    <w:rsid w:val="00D02E97"/>
    <w:rsid w:val="00D03335"/>
    <w:rsid w:val="00D03BDD"/>
    <w:rsid w:val="00D03C77"/>
    <w:rsid w:val="00D03E14"/>
    <w:rsid w:val="00D0461E"/>
    <w:rsid w:val="00D04F66"/>
    <w:rsid w:val="00D051B4"/>
    <w:rsid w:val="00D0540B"/>
    <w:rsid w:val="00D0551B"/>
    <w:rsid w:val="00D0553A"/>
    <w:rsid w:val="00D057AE"/>
    <w:rsid w:val="00D059B3"/>
    <w:rsid w:val="00D05E23"/>
    <w:rsid w:val="00D06905"/>
    <w:rsid w:val="00D070A9"/>
    <w:rsid w:val="00D0725D"/>
    <w:rsid w:val="00D076F3"/>
    <w:rsid w:val="00D07CF1"/>
    <w:rsid w:val="00D10150"/>
    <w:rsid w:val="00D106C7"/>
    <w:rsid w:val="00D11166"/>
    <w:rsid w:val="00D11284"/>
    <w:rsid w:val="00D115FE"/>
    <w:rsid w:val="00D11961"/>
    <w:rsid w:val="00D120A4"/>
    <w:rsid w:val="00D12424"/>
    <w:rsid w:val="00D12FA1"/>
    <w:rsid w:val="00D13BB6"/>
    <w:rsid w:val="00D14A02"/>
    <w:rsid w:val="00D16511"/>
    <w:rsid w:val="00D1653A"/>
    <w:rsid w:val="00D21C91"/>
    <w:rsid w:val="00D2228F"/>
    <w:rsid w:val="00D22F71"/>
    <w:rsid w:val="00D23743"/>
    <w:rsid w:val="00D243B7"/>
    <w:rsid w:val="00D2449A"/>
    <w:rsid w:val="00D2463A"/>
    <w:rsid w:val="00D26B17"/>
    <w:rsid w:val="00D305BA"/>
    <w:rsid w:val="00D305D9"/>
    <w:rsid w:val="00D30699"/>
    <w:rsid w:val="00D31592"/>
    <w:rsid w:val="00D31FAD"/>
    <w:rsid w:val="00D323AA"/>
    <w:rsid w:val="00D323D9"/>
    <w:rsid w:val="00D32470"/>
    <w:rsid w:val="00D32643"/>
    <w:rsid w:val="00D32784"/>
    <w:rsid w:val="00D32B46"/>
    <w:rsid w:val="00D3441F"/>
    <w:rsid w:val="00D348A4"/>
    <w:rsid w:val="00D3677F"/>
    <w:rsid w:val="00D36C33"/>
    <w:rsid w:val="00D37FD5"/>
    <w:rsid w:val="00D40793"/>
    <w:rsid w:val="00D409EE"/>
    <w:rsid w:val="00D40E87"/>
    <w:rsid w:val="00D414E2"/>
    <w:rsid w:val="00D42104"/>
    <w:rsid w:val="00D42A58"/>
    <w:rsid w:val="00D42D8B"/>
    <w:rsid w:val="00D432EC"/>
    <w:rsid w:val="00D43553"/>
    <w:rsid w:val="00D441CB"/>
    <w:rsid w:val="00D44321"/>
    <w:rsid w:val="00D44352"/>
    <w:rsid w:val="00D466F5"/>
    <w:rsid w:val="00D50458"/>
    <w:rsid w:val="00D50DB3"/>
    <w:rsid w:val="00D51AA9"/>
    <w:rsid w:val="00D51E79"/>
    <w:rsid w:val="00D52089"/>
    <w:rsid w:val="00D528F4"/>
    <w:rsid w:val="00D52B32"/>
    <w:rsid w:val="00D540A8"/>
    <w:rsid w:val="00D54AB2"/>
    <w:rsid w:val="00D54FCE"/>
    <w:rsid w:val="00D5529F"/>
    <w:rsid w:val="00D56912"/>
    <w:rsid w:val="00D5700F"/>
    <w:rsid w:val="00D575C0"/>
    <w:rsid w:val="00D57AEA"/>
    <w:rsid w:val="00D57E6E"/>
    <w:rsid w:val="00D606E0"/>
    <w:rsid w:val="00D6071D"/>
    <w:rsid w:val="00D60CDD"/>
    <w:rsid w:val="00D61253"/>
    <w:rsid w:val="00D61462"/>
    <w:rsid w:val="00D6218C"/>
    <w:rsid w:val="00D62A84"/>
    <w:rsid w:val="00D63056"/>
    <w:rsid w:val="00D63098"/>
    <w:rsid w:val="00D634F1"/>
    <w:rsid w:val="00D64046"/>
    <w:rsid w:val="00D64626"/>
    <w:rsid w:val="00D6473F"/>
    <w:rsid w:val="00D64CF0"/>
    <w:rsid w:val="00D64D92"/>
    <w:rsid w:val="00D64F93"/>
    <w:rsid w:val="00D65A8E"/>
    <w:rsid w:val="00D65B80"/>
    <w:rsid w:val="00D6702A"/>
    <w:rsid w:val="00D672D9"/>
    <w:rsid w:val="00D674A1"/>
    <w:rsid w:val="00D67D17"/>
    <w:rsid w:val="00D70153"/>
    <w:rsid w:val="00D70A14"/>
    <w:rsid w:val="00D711CB"/>
    <w:rsid w:val="00D7135D"/>
    <w:rsid w:val="00D73033"/>
    <w:rsid w:val="00D7341E"/>
    <w:rsid w:val="00D7379F"/>
    <w:rsid w:val="00D747DE"/>
    <w:rsid w:val="00D74A43"/>
    <w:rsid w:val="00D74A7D"/>
    <w:rsid w:val="00D74B2A"/>
    <w:rsid w:val="00D75C59"/>
    <w:rsid w:val="00D76D8E"/>
    <w:rsid w:val="00D77D56"/>
    <w:rsid w:val="00D811BE"/>
    <w:rsid w:val="00D8248E"/>
    <w:rsid w:val="00D82C8F"/>
    <w:rsid w:val="00D82E1C"/>
    <w:rsid w:val="00D834DD"/>
    <w:rsid w:val="00D836CD"/>
    <w:rsid w:val="00D837C7"/>
    <w:rsid w:val="00D8474B"/>
    <w:rsid w:val="00D84D5F"/>
    <w:rsid w:val="00D85670"/>
    <w:rsid w:val="00D85794"/>
    <w:rsid w:val="00D867FC"/>
    <w:rsid w:val="00D869C7"/>
    <w:rsid w:val="00D8799B"/>
    <w:rsid w:val="00D87F52"/>
    <w:rsid w:val="00D90036"/>
    <w:rsid w:val="00D9048F"/>
    <w:rsid w:val="00D910E1"/>
    <w:rsid w:val="00D912DF"/>
    <w:rsid w:val="00D91A87"/>
    <w:rsid w:val="00D92040"/>
    <w:rsid w:val="00D922B4"/>
    <w:rsid w:val="00D93376"/>
    <w:rsid w:val="00D935E5"/>
    <w:rsid w:val="00D937F8"/>
    <w:rsid w:val="00D938E3"/>
    <w:rsid w:val="00D93F71"/>
    <w:rsid w:val="00D9468A"/>
    <w:rsid w:val="00D94E4C"/>
    <w:rsid w:val="00D96DDC"/>
    <w:rsid w:val="00D97633"/>
    <w:rsid w:val="00D977A5"/>
    <w:rsid w:val="00D9796F"/>
    <w:rsid w:val="00D97E5A"/>
    <w:rsid w:val="00DA0178"/>
    <w:rsid w:val="00DA036A"/>
    <w:rsid w:val="00DA0A7A"/>
    <w:rsid w:val="00DA0F33"/>
    <w:rsid w:val="00DA1790"/>
    <w:rsid w:val="00DA2879"/>
    <w:rsid w:val="00DA2A32"/>
    <w:rsid w:val="00DA2A77"/>
    <w:rsid w:val="00DA2E4D"/>
    <w:rsid w:val="00DA3963"/>
    <w:rsid w:val="00DA41F6"/>
    <w:rsid w:val="00DA4769"/>
    <w:rsid w:val="00DA5F60"/>
    <w:rsid w:val="00DA5F8F"/>
    <w:rsid w:val="00DA6066"/>
    <w:rsid w:val="00DA6252"/>
    <w:rsid w:val="00DA629F"/>
    <w:rsid w:val="00DA69FE"/>
    <w:rsid w:val="00DA6B2D"/>
    <w:rsid w:val="00DB0805"/>
    <w:rsid w:val="00DB0EDA"/>
    <w:rsid w:val="00DB1B2A"/>
    <w:rsid w:val="00DB276B"/>
    <w:rsid w:val="00DB33BF"/>
    <w:rsid w:val="00DB4223"/>
    <w:rsid w:val="00DB47A7"/>
    <w:rsid w:val="00DB4911"/>
    <w:rsid w:val="00DB4AD3"/>
    <w:rsid w:val="00DB4C32"/>
    <w:rsid w:val="00DB4E0A"/>
    <w:rsid w:val="00DB5D55"/>
    <w:rsid w:val="00DB6032"/>
    <w:rsid w:val="00DB6E07"/>
    <w:rsid w:val="00DB7B39"/>
    <w:rsid w:val="00DC0430"/>
    <w:rsid w:val="00DC0452"/>
    <w:rsid w:val="00DC06E3"/>
    <w:rsid w:val="00DC11AF"/>
    <w:rsid w:val="00DC145D"/>
    <w:rsid w:val="00DC27F4"/>
    <w:rsid w:val="00DC2F46"/>
    <w:rsid w:val="00DC5D53"/>
    <w:rsid w:val="00DC7355"/>
    <w:rsid w:val="00DC785C"/>
    <w:rsid w:val="00DC799C"/>
    <w:rsid w:val="00DC7C3D"/>
    <w:rsid w:val="00DD05C8"/>
    <w:rsid w:val="00DD11AA"/>
    <w:rsid w:val="00DD29DD"/>
    <w:rsid w:val="00DD31DA"/>
    <w:rsid w:val="00DD3335"/>
    <w:rsid w:val="00DD3BA8"/>
    <w:rsid w:val="00DD48C9"/>
    <w:rsid w:val="00DD4E1E"/>
    <w:rsid w:val="00DD6029"/>
    <w:rsid w:val="00DD6174"/>
    <w:rsid w:val="00DD66B1"/>
    <w:rsid w:val="00DD7101"/>
    <w:rsid w:val="00DD78FA"/>
    <w:rsid w:val="00DD7A38"/>
    <w:rsid w:val="00DD7CFE"/>
    <w:rsid w:val="00DE0FE8"/>
    <w:rsid w:val="00DE1D78"/>
    <w:rsid w:val="00DE2E08"/>
    <w:rsid w:val="00DE2E95"/>
    <w:rsid w:val="00DE3550"/>
    <w:rsid w:val="00DE3C0D"/>
    <w:rsid w:val="00DE4B05"/>
    <w:rsid w:val="00DE4C9C"/>
    <w:rsid w:val="00DE527C"/>
    <w:rsid w:val="00DE5B71"/>
    <w:rsid w:val="00DE646A"/>
    <w:rsid w:val="00DE6C71"/>
    <w:rsid w:val="00DE749E"/>
    <w:rsid w:val="00DF04E6"/>
    <w:rsid w:val="00DF0E52"/>
    <w:rsid w:val="00DF17AD"/>
    <w:rsid w:val="00DF1DB7"/>
    <w:rsid w:val="00DF2265"/>
    <w:rsid w:val="00DF2D15"/>
    <w:rsid w:val="00DF4219"/>
    <w:rsid w:val="00DF482D"/>
    <w:rsid w:val="00DF4A7D"/>
    <w:rsid w:val="00DF4ABF"/>
    <w:rsid w:val="00DF516D"/>
    <w:rsid w:val="00DF5268"/>
    <w:rsid w:val="00DF5840"/>
    <w:rsid w:val="00DF625D"/>
    <w:rsid w:val="00DF6AB4"/>
    <w:rsid w:val="00DF77DB"/>
    <w:rsid w:val="00DF7BA7"/>
    <w:rsid w:val="00DF7D96"/>
    <w:rsid w:val="00E012D3"/>
    <w:rsid w:val="00E03293"/>
    <w:rsid w:val="00E03419"/>
    <w:rsid w:val="00E035F4"/>
    <w:rsid w:val="00E037B3"/>
    <w:rsid w:val="00E03B31"/>
    <w:rsid w:val="00E04C0F"/>
    <w:rsid w:val="00E04D4A"/>
    <w:rsid w:val="00E066D4"/>
    <w:rsid w:val="00E06B2C"/>
    <w:rsid w:val="00E07018"/>
    <w:rsid w:val="00E0741C"/>
    <w:rsid w:val="00E11619"/>
    <w:rsid w:val="00E12A66"/>
    <w:rsid w:val="00E12A94"/>
    <w:rsid w:val="00E12ABB"/>
    <w:rsid w:val="00E163B5"/>
    <w:rsid w:val="00E16805"/>
    <w:rsid w:val="00E16DD6"/>
    <w:rsid w:val="00E179D9"/>
    <w:rsid w:val="00E17A56"/>
    <w:rsid w:val="00E203D7"/>
    <w:rsid w:val="00E2082B"/>
    <w:rsid w:val="00E20BC3"/>
    <w:rsid w:val="00E210BA"/>
    <w:rsid w:val="00E21193"/>
    <w:rsid w:val="00E21C7E"/>
    <w:rsid w:val="00E2290F"/>
    <w:rsid w:val="00E23666"/>
    <w:rsid w:val="00E2372B"/>
    <w:rsid w:val="00E24AFD"/>
    <w:rsid w:val="00E24B0C"/>
    <w:rsid w:val="00E25FE4"/>
    <w:rsid w:val="00E265E4"/>
    <w:rsid w:val="00E27037"/>
    <w:rsid w:val="00E2733F"/>
    <w:rsid w:val="00E27369"/>
    <w:rsid w:val="00E27406"/>
    <w:rsid w:val="00E30904"/>
    <w:rsid w:val="00E3109E"/>
    <w:rsid w:val="00E3126F"/>
    <w:rsid w:val="00E31BA5"/>
    <w:rsid w:val="00E334AE"/>
    <w:rsid w:val="00E34A65"/>
    <w:rsid w:val="00E34D97"/>
    <w:rsid w:val="00E3541A"/>
    <w:rsid w:val="00E35635"/>
    <w:rsid w:val="00E35A47"/>
    <w:rsid w:val="00E35D11"/>
    <w:rsid w:val="00E364BB"/>
    <w:rsid w:val="00E36B82"/>
    <w:rsid w:val="00E3764F"/>
    <w:rsid w:val="00E3785F"/>
    <w:rsid w:val="00E37D63"/>
    <w:rsid w:val="00E40D29"/>
    <w:rsid w:val="00E41B8D"/>
    <w:rsid w:val="00E42064"/>
    <w:rsid w:val="00E432F0"/>
    <w:rsid w:val="00E437F0"/>
    <w:rsid w:val="00E43CA9"/>
    <w:rsid w:val="00E43EC1"/>
    <w:rsid w:val="00E4411D"/>
    <w:rsid w:val="00E4415B"/>
    <w:rsid w:val="00E4434B"/>
    <w:rsid w:val="00E4546D"/>
    <w:rsid w:val="00E45954"/>
    <w:rsid w:val="00E463C1"/>
    <w:rsid w:val="00E50269"/>
    <w:rsid w:val="00E52C5F"/>
    <w:rsid w:val="00E52E58"/>
    <w:rsid w:val="00E5316B"/>
    <w:rsid w:val="00E54394"/>
    <w:rsid w:val="00E5454F"/>
    <w:rsid w:val="00E54F8C"/>
    <w:rsid w:val="00E55997"/>
    <w:rsid w:val="00E55A0A"/>
    <w:rsid w:val="00E55A98"/>
    <w:rsid w:val="00E5612F"/>
    <w:rsid w:val="00E5668C"/>
    <w:rsid w:val="00E56D4F"/>
    <w:rsid w:val="00E60165"/>
    <w:rsid w:val="00E60252"/>
    <w:rsid w:val="00E60648"/>
    <w:rsid w:val="00E60760"/>
    <w:rsid w:val="00E60B54"/>
    <w:rsid w:val="00E60E16"/>
    <w:rsid w:val="00E634CA"/>
    <w:rsid w:val="00E64765"/>
    <w:rsid w:val="00E64C72"/>
    <w:rsid w:val="00E64E92"/>
    <w:rsid w:val="00E6590B"/>
    <w:rsid w:val="00E66A2F"/>
    <w:rsid w:val="00E705BA"/>
    <w:rsid w:val="00E709AB"/>
    <w:rsid w:val="00E70CFC"/>
    <w:rsid w:val="00E71570"/>
    <w:rsid w:val="00E71846"/>
    <w:rsid w:val="00E71E48"/>
    <w:rsid w:val="00E72438"/>
    <w:rsid w:val="00E729F9"/>
    <w:rsid w:val="00E7313B"/>
    <w:rsid w:val="00E7326B"/>
    <w:rsid w:val="00E739A0"/>
    <w:rsid w:val="00E741F7"/>
    <w:rsid w:val="00E74C00"/>
    <w:rsid w:val="00E74C10"/>
    <w:rsid w:val="00E7521A"/>
    <w:rsid w:val="00E75A81"/>
    <w:rsid w:val="00E75B67"/>
    <w:rsid w:val="00E77BF9"/>
    <w:rsid w:val="00E77CC5"/>
    <w:rsid w:val="00E8082E"/>
    <w:rsid w:val="00E8111D"/>
    <w:rsid w:val="00E81228"/>
    <w:rsid w:val="00E813BE"/>
    <w:rsid w:val="00E81C9B"/>
    <w:rsid w:val="00E81D0F"/>
    <w:rsid w:val="00E82BB6"/>
    <w:rsid w:val="00E83B78"/>
    <w:rsid w:val="00E8443E"/>
    <w:rsid w:val="00E8489A"/>
    <w:rsid w:val="00E84A36"/>
    <w:rsid w:val="00E84E8E"/>
    <w:rsid w:val="00E85808"/>
    <w:rsid w:val="00E8602F"/>
    <w:rsid w:val="00E86055"/>
    <w:rsid w:val="00E86282"/>
    <w:rsid w:val="00E871B5"/>
    <w:rsid w:val="00E9002E"/>
    <w:rsid w:val="00E90922"/>
    <w:rsid w:val="00E90CD7"/>
    <w:rsid w:val="00E91BB8"/>
    <w:rsid w:val="00E91C2C"/>
    <w:rsid w:val="00E92F3C"/>
    <w:rsid w:val="00E93895"/>
    <w:rsid w:val="00E94264"/>
    <w:rsid w:val="00E94B37"/>
    <w:rsid w:val="00E950B3"/>
    <w:rsid w:val="00E95208"/>
    <w:rsid w:val="00E9566B"/>
    <w:rsid w:val="00E9577E"/>
    <w:rsid w:val="00E9581E"/>
    <w:rsid w:val="00E95C63"/>
    <w:rsid w:val="00E95C8B"/>
    <w:rsid w:val="00E95F14"/>
    <w:rsid w:val="00E96E09"/>
    <w:rsid w:val="00E971BC"/>
    <w:rsid w:val="00EA0846"/>
    <w:rsid w:val="00EA155E"/>
    <w:rsid w:val="00EA1932"/>
    <w:rsid w:val="00EA1C83"/>
    <w:rsid w:val="00EA1D65"/>
    <w:rsid w:val="00EA1F47"/>
    <w:rsid w:val="00EA30EA"/>
    <w:rsid w:val="00EA4500"/>
    <w:rsid w:val="00EA472C"/>
    <w:rsid w:val="00EA5F9B"/>
    <w:rsid w:val="00EA6985"/>
    <w:rsid w:val="00EA6C97"/>
    <w:rsid w:val="00EA6E04"/>
    <w:rsid w:val="00EA75FA"/>
    <w:rsid w:val="00EA7B5F"/>
    <w:rsid w:val="00EB00EF"/>
    <w:rsid w:val="00EB0522"/>
    <w:rsid w:val="00EB07F6"/>
    <w:rsid w:val="00EB0E6E"/>
    <w:rsid w:val="00EB0EA6"/>
    <w:rsid w:val="00EB1976"/>
    <w:rsid w:val="00EB1C11"/>
    <w:rsid w:val="00EB1E8A"/>
    <w:rsid w:val="00EB3DE0"/>
    <w:rsid w:val="00EB4449"/>
    <w:rsid w:val="00EB45E8"/>
    <w:rsid w:val="00EB4839"/>
    <w:rsid w:val="00EB4FCF"/>
    <w:rsid w:val="00EB5229"/>
    <w:rsid w:val="00EB5233"/>
    <w:rsid w:val="00EB5522"/>
    <w:rsid w:val="00EB6B49"/>
    <w:rsid w:val="00EC057E"/>
    <w:rsid w:val="00EC0F77"/>
    <w:rsid w:val="00EC17D3"/>
    <w:rsid w:val="00EC21E4"/>
    <w:rsid w:val="00EC2F51"/>
    <w:rsid w:val="00EC41C8"/>
    <w:rsid w:val="00EC4F34"/>
    <w:rsid w:val="00EC6932"/>
    <w:rsid w:val="00EC6D13"/>
    <w:rsid w:val="00EC77F9"/>
    <w:rsid w:val="00ED0FCD"/>
    <w:rsid w:val="00ED1A36"/>
    <w:rsid w:val="00ED2B45"/>
    <w:rsid w:val="00ED2EAE"/>
    <w:rsid w:val="00ED351D"/>
    <w:rsid w:val="00ED373B"/>
    <w:rsid w:val="00ED419C"/>
    <w:rsid w:val="00ED41E6"/>
    <w:rsid w:val="00ED5347"/>
    <w:rsid w:val="00ED5551"/>
    <w:rsid w:val="00ED5C93"/>
    <w:rsid w:val="00ED67AE"/>
    <w:rsid w:val="00ED77E6"/>
    <w:rsid w:val="00ED7D2D"/>
    <w:rsid w:val="00EE0446"/>
    <w:rsid w:val="00EE071E"/>
    <w:rsid w:val="00EE0823"/>
    <w:rsid w:val="00EE18A1"/>
    <w:rsid w:val="00EE1F3F"/>
    <w:rsid w:val="00EE2298"/>
    <w:rsid w:val="00EE2491"/>
    <w:rsid w:val="00EE316E"/>
    <w:rsid w:val="00EE3292"/>
    <w:rsid w:val="00EE391B"/>
    <w:rsid w:val="00EE43EA"/>
    <w:rsid w:val="00EE57ED"/>
    <w:rsid w:val="00EE5C2E"/>
    <w:rsid w:val="00EE5CAC"/>
    <w:rsid w:val="00EE5F70"/>
    <w:rsid w:val="00EE631F"/>
    <w:rsid w:val="00EE6558"/>
    <w:rsid w:val="00EE776B"/>
    <w:rsid w:val="00EE7B35"/>
    <w:rsid w:val="00EE7FB2"/>
    <w:rsid w:val="00EF0BC1"/>
    <w:rsid w:val="00EF126F"/>
    <w:rsid w:val="00EF21D2"/>
    <w:rsid w:val="00EF2369"/>
    <w:rsid w:val="00EF2F18"/>
    <w:rsid w:val="00EF38C3"/>
    <w:rsid w:val="00EF3D63"/>
    <w:rsid w:val="00EF4750"/>
    <w:rsid w:val="00EF5D3A"/>
    <w:rsid w:val="00EF623E"/>
    <w:rsid w:val="00EF6873"/>
    <w:rsid w:val="00EF6C58"/>
    <w:rsid w:val="00EF6CE2"/>
    <w:rsid w:val="00F01098"/>
    <w:rsid w:val="00F011F2"/>
    <w:rsid w:val="00F01500"/>
    <w:rsid w:val="00F020A2"/>
    <w:rsid w:val="00F02763"/>
    <w:rsid w:val="00F02A66"/>
    <w:rsid w:val="00F02CE8"/>
    <w:rsid w:val="00F0457D"/>
    <w:rsid w:val="00F06691"/>
    <w:rsid w:val="00F06D2E"/>
    <w:rsid w:val="00F102E1"/>
    <w:rsid w:val="00F10457"/>
    <w:rsid w:val="00F10BEB"/>
    <w:rsid w:val="00F11B94"/>
    <w:rsid w:val="00F123E5"/>
    <w:rsid w:val="00F139FF"/>
    <w:rsid w:val="00F13BDF"/>
    <w:rsid w:val="00F13D7B"/>
    <w:rsid w:val="00F15E44"/>
    <w:rsid w:val="00F15F72"/>
    <w:rsid w:val="00F17BA5"/>
    <w:rsid w:val="00F20882"/>
    <w:rsid w:val="00F20925"/>
    <w:rsid w:val="00F20CF5"/>
    <w:rsid w:val="00F21A4F"/>
    <w:rsid w:val="00F21AB2"/>
    <w:rsid w:val="00F232F3"/>
    <w:rsid w:val="00F24742"/>
    <w:rsid w:val="00F24E09"/>
    <w:rsid w:val="00F257C6"/>
    <w:rsid w:val="00F259B6"/>
    <w:rsid w:val="00F26147"/>
    <w:rsid w:val="00F26555"/>
    <w:rsid w:val="00F26EF1"/>
    <w:rsid w:val="00F27019"/>
    <w:rsid w:val="00F27329"/>
    <w:rsid w:val="00F27DCD"/>
    <w:rsid w:val="00F301E9"/>
    <w:rsid w:val="00F30C71"/>
    <w:rsid w:val="00F31CEA"/>
    <w:rsid w:val="00F324E1"/>
    <w:rsid w:val="00F32B5D"/>
    <w:rsid w:val="00F32D36"/>
    <w:rsid w:val="00F3305D"/>
    <w:rsid w:val="00F33D6B"/>
    <w:rsid w:val="00F33E8A"/>
    <w:rsid w:val="00F34762"/>
    <w:rsid w:val="00F35009"/>
    <w:rsid w:val="00F3504D"/>
    <w:rsid w:val="00F35277"/>
    <w:rsid w:val="00F366EC"/>
    <w:rsid w:val="00F36B5C"/>
    <w:rsid w:val="00F36FB9"/>
    <w:rsid w:val="00F372F6"/>
    <w:rsid w:val="00F3750B"/>
    <w:rsid w:val="00F37B2C"/>
    <w:rsid w:val="00F37C64"/>
    <w:rsid w:val="00F409FD"/>
    <w:rsid w:val="00F40D13"/>
    <w:rsid w:val="00F4181D"/>
    <w:rsid w:val="00F41CD0"/>
    <w:rsid w:val="00F42EE6"/>
    <w:rsid w:val="00F44566"/>
    <w:rsid w:val="00F46597"/>
    <w:rsid w:val="00F46815"/>
    <w:rsid w:val="00F46E03"/>
    <w:rsid w:val="00F47165"/>
    <w:rsid w:val="00F4782B"/>
    <w:rsid w:val="00F5085F"/>
    <w:rsid w:val="00F50C1D"/>
    <w:rsid w:val="00F51766"/>
    <w:rsid w:val="00F51C24"/>
    <w:rsid w:val="00F52945"/>
    <w:rsid w:val="00F53DDF"/>
    <w:rsid w:val="00F54221"/>
    <w:rsid w:val="00F54C62"/>
    <w:rsid w:val="00F5504E"/>
    <w:rsid w:val="00F55371"/>
    <w:rsid w:val="00F55408"/>
    <w:rsid w:val="00F56838"/>
    <w:rsid w:val="00F56890"/>
    <w:rsid w:val="00F605FB"/>
    <w:rsid w:val="00F61257"/>
    <w:rsid w:val="00F6156D"/>
    <w:rsid w:val="00F617FD"/>
    <w:rsid w:val="00F62B25"/>
    <w:rsid w:val="00F636BC"/>
    <w:rsid w:val="00F63CA4"/>
    <w:rsid w:val="00F63CDD"/>
    <w:rsid w:val="00F64596"/>
    <w:rsid w:val="00F646A4"/>
    <w:rsid w:val="00F65152"/>
    <w:rsid w:val="00F65A19"/>
    <w:rsid w:val="00F65FEE"/>
    <w:rsid w:val="00F661C6"/>
    <w:rsid w:val="00F66ABC"/>
    <w:rsid w:val="00F66E6B"/>
    <w:rsid w:val="00F67093"/>
    <w:rsid w:val="00F67237"/>
    <w:rsid w:val="00F675EA"/>
    <w:rsid w:val="00F67664"/>
    <w:rsid w:val="00F702C2"/>
    <w:rsid w:val="00F70750"/>
    <w:rsid w:val="00F70840"/>
    <w:rsid w:val="00F70E0E"/>
    <w:rsid w:val="00F716C5"/>
    <w:rsid w:val="00F7191C"/>
    <w:rsid w:val="00F7221B"/>
    <w:rsid w:val="00F7298E"/>
    <w:rsid w:val="00F72D45"/>
    <w:rsid w:val="00F73966"/>
    <w:rsid w:val="00F73C5E"/>
    <w:rsid w:val="00F73EB4"/>
    <w:rsid w:val="00F74642"/>
    <w:rsid w:val="00F755AC"/>
    <w:rsid w:val="00F75BAE"/>
    <w:rsid w:val="00F76D40"/>
    <w:rsid w:val="00F803AA"/>
    <w:rsid w:val="00F81917"/>
    <w:rsid w:val="00F81D10"/>
    <w:rsid w:val="00F81DB0"/>
    <w:rsid w:val="00F82583"/>
    <w:rsid w:val="00F8296E"/>
    <w:rsid w:val="00F82FCF"/>
    <w:rsid w:val="00F8303F"/>
    <w:rsid w:val="00F8305B"/>
    <w:rsid w:val="00F831D9"/>
    <w:rsid w:val="00F831DC"/>
    <w:rsid w:val="00F836B6"/>
    <w:rsid w:val="00F83E12"/>
    <w:rsid w:val="00F83F5D"/>
    <w:rsid w:val="00F855E9"/>
    <w:rsid w:val="00F86505"/>
    <w:rsid w:val="00F8679A"/>
    <w:rsid w:val="00F90750"/>
    <w:rsid w:val="00F91717"/>
    <w:rsid w:val="00F92595"/>
    <w:rsid w:val="00F945A2"/>
    <w:rsid w:val="00F9487C"/>
    <w:rsid w:val="00F94926"/>
    <w:rsid w:val="00F94D94"/>
    <w:rsid w:val="00F95093"/>
    <w:rsid w:val="00F957A9"/>
    <w:rsid w:val="00F9584C"/>
    <w:rsid w:val="00F9600D"/>
    <w:rsid w:val="00F96DCF"/>
    <w:rsid w:val="00F97568"/>
    <w:rsid w:val="00F97A3E"/>
    <w:rsid w:val="00F97B9E"/>
    <w:rsid w:val="00F97DDD"/>
    <w:rsid w:val="00F97E1E"/>
    <w:rsid w:val="00FA0CE0"/>
    <w:rsid w:val="00FA10AC"/>
    <w:rsid w:val="00FA1132"/>
    <w:rsid w:val="00FA157A"/>
    <w:rsid w:val="00FA187F"/>
    <w:rsid w:val="00FA2CFF"/>
    <w:rsid w:val="00FA3509"/>
    <w:rsid w:val="00FA405E"/>
    <w:rsid w:val="00FA49F0"/>
    <w:rsid w:val="00FA4CA4"/>
    <w:rsid w:val="00FA5105"/>
    <w:rsid w:val="00FA5A24"/>
    <w:rsid w:val="00FA5BD8"/>
    <w:rsid w:val="00FA5E0E"/>
    <w:rsid w:val="00FA63E8"/>
    <w:rsid w:val="00FA7C1B"/>
    <w:rsid w:val="00FB098E"/>
    <w:rsid w:val="00FB0AC8"/>
    <w:rsid w:val="00FB2CF1"/>
    <w:rsid w:val="00FB332D"/>
    <w:rsid w:val="00FB35D2"/>
    <w:rsid w:val="00FB3A60"/>
    <w:rsid w:val="00FB46FD"/>
    <w:rsid w:val="00FB6264"/>
    <w:rsid w:val="00FB667C"/>
    <w:rsid w:val="00FB66C2"/>
    <w:rsid w:val="00FB6E34"/>
    <w:rsid w:val="00FB6E8C"/>
    <w:rsid w:val="00FB73F1"/>
    <w:rsid w:val="00FC04E0"/>
    <w:rsid w:val="00FC0E01"/>
    <w:rsid w:val="00FC11C9"/>
    <w:rsid w:val="00FC1702"/>
    <w:rsid w:val="00FC20C3"/>
    <w:rsid w:val="00FC2414"/>
    <w:rsid w:val="00FC39D8"/>
    <w:rsid w:val="00FC4838"/>
    <w:rsid w:val="00FC5EE9"/>
    <w:rsid w:val="00FC7144"/>
    <w:rsid w:val="00FC7431"/>
    <w:rsid w:val="00FC74C4"/>
    <w:rsid w:val="00FC7F0F"/>
    <w:rsid w:val="00FD115C"/>
    <w:rsid w:val="00FD16C2"/>
    <w:rsid w:val="00FD377C"/>
    <w:rsid w:val="00FD3D77"/>
    <w:rsid w:val="00FD4203"/>
    <w:rsid w:val="00FD50CE"/>
    <w:rsid w:val="00FD61BF"/>
    <w:rsid w:val="00FD681E"/>
    <w:rsid w:val="00FD76EC"/>
    <w:rsid w:val="00FE0801"/>
    <w:rsid w:val="00FE160C"/>
    <w:rsid w:val="00FE18C0"/>
    <w:rsid w:val="00FE1AF0"/>
    <w:rsid w:val="00FE1C4E"/>
    <w:rsid w:val="00FE30C4"/>
    <w:rsid w:val="00FE3DE9"/>
    <w:rsid w:val="00FE50A8"/>
    <w:rsid w:val="00FE52A1"/>
    <w:rsid w:val="00FE5563"/>
    <w:rsid w:val="00FE5A5E"/>
    <w:rsid w:val="00FE5B06"/>
    <w:rsid w:val="00FE5F38"/>
    <w:rsid w:val="00FE66FD"/>
    <w:rsid w:val="00FE6832"/>
    <w:rsid w:val="00FE6B46"/>
    <w:rsid w:val="00FE6F24"/>
    <w:rsid w:val="00FF0427"/>
    <w:rsid w:val="00FF07AF"/>
    <w:rsid w:val="00FF102B"/>
    <w:rsid w:val="00FF3D00"/>
    <w:rsid w:val="00FF4801"/>
    <w:rsid w:val="00FF5806"/>
    <w:rsid w:val="00FF6C8A"/>
    <w:rsid w:val="00FF6E04"/>
    <w:rsid w:val="00FF738E"/>
    <w:rsid w:val="00FF76B4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A1"/>
    <w:pPr>
      <w:suppressAutoHyphens/>
      <w:ind w:firstLine="645"/>
      <w:jc w:val="both"/>
    </w:pPr>
    <w:rPr>
      <w:rFonts w:cs="Calibri"/>
      <w:color w:val="000000"/>
      <w:shd w:val="clear" w:color="auto" w:fill="FFFF00"/>
      <w:lang w:eastAsia="ar-SA"/>
    </w:rPr>
  </w:style>
  <w:style w:type="paragraph" w:styleId="1">
    <w:name w:val="heading 1"/>
    <w:basedOn w:val="a"/>
    <w:next w:val="a"/>
    <w:link w:val="10"/>
    <w:qFormat/>
    <w:rsid w:val="006B7755"/>
    <w:pPr>
      <w:keepNext/>
      <w:numPr>
        <w:numId w:val="2"/>
      </w:numPr>
      <w:suppressAutoHyphens w:val="0"/>
      <w:spacing w:after="60"/>
      <w:jc w:val="center"/>
      <w:outlineLvl w:val="0"/>
    </w:pPr>
    <w:rPr>
      <w:rFonts w:eastAsia="Times New Roman" w:cs="Times New Roman"/>
      <w:color w:val="auto"/>
      <w:sz w:val="30"/>
      <w:szCs w:val="24"/>
      <w:shd w:val="clear" w:color="auto" w:fill="auto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47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BFF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eastAsia="ru-RU"/>
    </w:rPr>
  </w:style>
  <w:style w:type="character" w:styleId="a4">
    <w:name w:val="Hyperlink"/>
    <w:basedOn w:val="a0"/>
    <w:uiPriority w:val="99"/>
    <w:rsid w:val="00923BFF"/>
    <w:rPr>
      <w:color w:val="0000FF"/>
      <w:u w:val="single"/>
    </w:rPr>
  </w:style>
  <w:style w:type="character" w:customStyle="1" w:styleId="left">
    <w:name w:val="left"/>
    <w:basedOn w:val="a0"/>
    <w:rsid w:val="00EB4449"/>
  </w:style>
  <w:style w:type="paragraph" w:customStyle="1" w:styleId="consplusnormal">
    <w:name w:val="consplusnormal"/>
    <w:basedOn w:val="a"/>
    <w:rsid w:val="00EB4449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eastAsia="ru-RU"/>
    </w:rPr>
  </w:style>
  <w:style w:type="character" w:styleId="a5">
    <w:name w:val="Strong"/>
    <w:basedOn w:val="a0"/>
    <w:uiPriority w:val="22"/>
    <w:qFormat/>
    <w:rsid w:val="00EB4449"/>
    <w:rPr>
      <w:b/>
      <w:bCs/>
    </w:rPr>
  </w:style>
  <w:style w:type="paragraph" w:styleId="a6">
    <w:name w:val="List Paragraph"/>
    <w:basedOn w:val="a"/>
    <w:uiPriority w:val="34"/>
    <w:qFormat/>
    <w:rsid w:val="002B41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7755"/>
    <w:rPr>
      <w:rFonts w:eastAsia="Times New Roman"/>
      <w:sz w:val="30"/>
      <w:szCs w:val="24"/>
    </w:rPr>
  </w:style>
  <w:style w:type="paragraph" w:styleId="a7">
    <w:name w:val="Body Text Indent"/>
    <w:basedOn w:val="a"/>
    <w:link w:val="a8"/>
    <w:rsid w:val="006B7755"/>
    <w:pPr>
      <w:suppressAutoHyphens w:val="0"/>
      <w:ind w:firstLine="540"/>
    </w:pPr>
    <w:rPr>
      <w:rFonts w:ascii="Arial" w:eastAsia="Times New Roman" w:hAnsi="Arial" w:cs="Arial"/>
      <w:color w:val="auto"/>
      <w:sz w:val="24"/>
      <w:szCs w:val="24"/>
      <w:shd w:val="clear" w:color="auto" w:fill="auto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B7755"/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792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semiHidden/>
    <w:unhideWhenUsed/>
    <w:rsid w:val="00792AD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92AD1"/>
    <w:rPr>
      <w:rFonts w:cs="Calibri"/>
      <w:color w:val="000000"/>
      <w:lang w:eastAsia="ar-SA"/>
    </w:rPr>
  </w:style>
  <w:style w:type="character" w:customStyle="1" w:styleId="iceouttxt50">
    <w:name w:val="iceouttxt50"/>
    <w:basedOn w:val="a0"/>
    <w:rsid w:val="00357B6D"/>
    <w:rPr>
      <w:rFonts w:ascii="Arial" w:hAnsi="Arial" w:cs="Arial" w:hint="default"/>
      <w:color w:val="666666"/>
      <w:sz w:val="23"/>
      <w:szCs w:val="23"/>
    </w:rPr>
  </w:style>
  <w:style w:type="character" w:customStyle="1" w:styleId="apple-converted-space">
    <w:name w:val="apple-converted-space"/>
    <w:basedOn w:val="a0"/>
    <w:rsid w:val="00BE6900"/>
  </w:style>
  <w:style w:type="paragraph" w:customStyle="1" w:styleId="ConsPlusNormal0">
    <w:name w:val="ConsPlusNormal"/>
    <w:rsid w:val="00EE229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47D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F39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946"/>
    <w:rPr>
      <w:rFonts w:ascii="Tahoma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A1"/>
    <w:pPr>
      <w:suppressAutoHyphens/>
      <w:ind w:firstLine="645"/>
      <w:jc w:val="both"/>
    </w:pPr>
    <w:rPr>
      <w:rFonts w:cs="Calibri"/>
      <w:color w:val="000000"/>
      <w:shd w:val="clear" w:color="auto" w:fill="FFFF00"/>
      <w:lang w:eastAsia="ar-SA"/>
    </w:rPr>
  </w:style>
  <w:style w:type="paragraph" w:styleId="1">
    <w:name w:val="heading 1"/>
    <w:basedOn w:val="a"/>
    <w:next w:val="a"/>
    <w:link w:val="10"/>
    <w:qFormat/>
    <w:rsid w:val="006B7755"/>
    <w:pPr>
      <w:keepNext/>
      <w:numPr>
        <w:numId w:val="2"/>
      </w:numPr>
      <w:suppressAutoHyphens w:val="0"/>
      <w:spacing w:after="60"/>
      <w:jc w:val="center"/>
      <w:outlineLvl w:val="0"/>
    </w:pPr>
    <w:rPr>
      <w:rFonts w:eastAsia="Times New Roman" w:cs="Times New Roman"/>
      <w:color w:val="auto"/>
      <w:sz w:val="30"/>
      <w:szCs w:val="24"/>
      <w:shd w:val="clear" w:color="auto" w:fill="auto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47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BFF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eastAsia="ru-RU"/>
    </w:rPr>
  </w:style>
  <w:style w:type="character" w:styleId="a4">
    <w:name w:val="Hyperlink"/>
    <w:basedOn w:val="a0"/>
    <w:uiPriority w:val="99"/>
    <w:rsid w:val="00923BFF"/>
    <w:rPr>
      <w:color w:val="0000FF"/>
      <w:u w:val="single"/>
    </w:rPr>
  </w:style>
  <w:style w:type="character" w:customStyle="1" w:styleId="left">
    <w:name w:val="left"/>
    <w:basedOn w:val="a0"/>
    <w:rsid w:val="00EB4449"/>
  </w:style>
  <w:style w:type="paragraph" w:customStyle="1" w:styleId="consplusnormal">
    <w:name w:val="consplusnormal"/>
    <w:basedOn w:val="a"/>
    <w:rsid w:val="00EB4449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eastAsia="ru-RU"/>
    </w:rPr>
  </w:style>
  <w:style w:type="character" w:styleId="a5">
    <w:name w:val="Strong"/>
    <w:basedOn w:val="a0"/>
    <w:uiPriority w:val="22"/>
    <w:qFormat/>
    <w:rsid w:val="00EB4449"/>
    <w:rPr>
      <w:b/>
      <w:bCs/>
    </w:rPr>
  </w:style>
  <w:style w:type="paragraph" w:styleId="a6">
    <w:name w:val="List Paragraph"/>
    <w:basedOn w:val="a"/>
    <w:uiPriority w:val="34"/>
    <w:qFormat/>
    <w:rsid w:val="002B41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7755"/>
    <w:rPr>
      <w:rFonts w:eastAsia="Times New Roman"/>
      <w:sz w:val="30"/>
      <w:szCs w:val="24"/>
    </w:rPr>
  </w:style>
  <w:style w:type="paragraph" w:styleId="a7">
    <w:name w:val="Body Text Indent"/>
    <w:basedOn w:val="a"/>
    <w:link w:val="a8"/>
    <w:rsid w:val="006B7755"/>
    <w:pPr>
      <w:suppressAutoHyphens w:val="0"/>
      <w:ind w:firstLine="540"/>
    </w:pPr>
    <w:rPr>
      <w:rFonts w:ascii="Arial" w:eastAsia="Times New Roman" w:hAnsi="Arial" w:cs="Arial"/>
      <w:color w:val="auto"/>
      <w:sz w:val="24"/>
      <w:szCs w:val="24"/>
      <w:shd w:val="clear" w:color="auto" w:fill="auto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B7755"/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792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semiHidden/>
    <w:unhideWhenUsed/>
    <w:rsid w:val="00792AD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92AD1"/>
    <w:rPr>
      <w:rFonts w:cs="Calibri"/>
      <w:color w:val="000000"/>
      <w:lang w:eastAsia="ar-SA"/>
    </w:rPr>
  </w:style>
  <w:style w:type="character" w:customStyle="1" w:styleId="iceouttxt50">
    <w:name w:val="iceouttxt50"/>
    <w:basedOn w:val="a0"/>
    <w:rsid w:val="00357B6D"/>
    <w:rPr>
      <w:rFonts w:ascii="Arial" w:hAnsi="Arial" w:cs="Arial" w:hint="default"/>
      <w:color w:val="666666"/>
      <w:sz w:val="23"/>
      <w:szCs w:val="23"/>
    </w:rPr>
  </w:style>
  <w:style w:type="character" w:customStyle="1" w:styleId="apple-converted-space">
    <w:name w:val="apple-converted-space"/>
    <w:basedOn w:val="a0"/>
    <w:rsid w:val="00BE6900"/>
  </w:style>
  <w:style w:type="paragraph" w:customStyle="1" w:styleId="ConsPlusNormal0">
    <w:name w:val="ConsPlusNormal"/>
    <w:rsid w:val="00EE229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47D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F39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946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4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1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vest@rcssk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24@fas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C2D6F44AA8D6373569AAC4DE7827A8F15BE0A603D8717E58372831B84DB3928823D25CC4856E8E4Dg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2D6F44AA8D6373569AAC4DE7827A8F75AE7A30DD02C74506E2433BF42EC858F6ADE5DC4856F48g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h911dqyAMjzfNnndeeNngcEpt2ysWWgldWMRuLEpXBk=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YghgILtC/naseTpAKPQX5Hzr7HM1jjcOWxkIXz5ytkw=</DigestValue>
    </Reference>
  </SignedInfo>
  <SignatureValue>82K7uyZbkt6Fa3DTGG7bcqbZ6xIIxdpwWA9iMXLBVT1rb6Z7POmiRtLDeBsLC3g1
vVE9s91+LP4ldTIxyteNow==</SignatureValue>
  <KeyInfo>
    <X509Data>
      <X509Certificate>MIIJujCCCWmgAwIBAgIKX8AmmAADAABToDAIBgYqhQMCAgMwggFKMRgwFgYFKoUD
ZAESDTExMTIzMTAwMDAyMjAxGjAYBggqhQMDgQMBARIMMDAyMzEwMTUyMTM0MTAw
LgYDVQQJDCfRg9C7LiDQntC00LXRgdGB0LrQsNGPINC0LiA0MSDQvtGELiAzMDEx
GjAYBgkqhkiG9w0BCQEWC3VjQGl0azIzLnJ1MQswCQYDVQQGEwJSVTEvMC0GA1UE
CAwmMjMg0JrRgNCw0YHQvdC+0LTQsNGA0YHQutC40Lkg0LrRgNCw0LkxGzAZBgNV
BAcMEtCa0YDQsNGB0L3QvtC00LDRgDEaMBgGA1UECgwR0J7QntCeIMKr0JjQotCa
wrsxMDAuBgNVBAsMJ9Cj0LTQvtGB0YLQvtCy0LXRgNGP0Y7RidC40Lkg0YbQtdC9
0YLRgDEbMBkGA1UEAxMSVUMgSVRLIChRdWFsaWZpZWQpMB4XDTE2MDYyOTA0MjEw
MFoXDTE3MDYyOTA0MjIwMFowggJBMRYwFAYFKoUDZAMSCzAzMjQxMzc1OTE4MRgw
FgYFKoUDZAESDTExMDQ4MjMwMDY1ODQxGjAYBggqhQMDgQMBARIMMDA0ODIzMDM5
MjMzMSIwIAYJKoZIhvcNAQkBFhNrbGlua29tMTVAeWFuZGV4LnJ1MQswCQYDVQQG
EwJSVTEtMCsGA1UECAwkMjQg0JrRgNCw0YHQvdC+0Y/RgNGB0LrQuNC5INC60YDQ
sNC5MR0wGwYDVQQHDBTQmtGA0LDRgdC90L7Rj9GA0YHQujEgMB4GA1UECgwX0J7Q
ntCeICLQmtCb0JjQndCa0J7QnCIxIzAhBgNVBAsMGtCQ0LTQvNC40L3QuNGB0YLR
gNCw0YbQuNGPMTkwNwYDVQQDDDDQnNC+0LfQs9C+0LLQsNGPINCW0LDQvdC90LAg
0JLQsNC70LXRgNC40LXQstC90LAxNzA1BgNVBAkMLtGD0LsuINCh0LXQvNCw0YTQ
vtGA0L3QsNGPLCDQtC4gMjAz0JAsINC+0YQuIDExQDA+BgkqhkiG9w0BCQIMMUlO
Tj0wMDQ4MjMwMzkyMzMvS1BQPTI0NjQwMTAwMS9PR1JOPTExMDQ4MjMwMDY1ODQx
MDAuBgNVBAwMJ9CT0LXQvdC10YDQsNC70YzQvdGL0Lkg0LTQuNGA0LXQutGC0L7R
gDEoMCYGA1UEKgwf0JbQsNC90L3QsCDQktCw0LvQtdGA0LjQtdCy0L3QsDEZMBcG
A1UEBAwQ0JzQvtC30LPQvtCy0LDRjzBjMBwGBiqFAwICEzASBgcqhQMCAiQABgcq
hQMCAh4BA0MABEDu2B4NWx0U1o5c6ZrW0ozjFIOzCjY8LYaIQgL1qSeA7s5gaCfL
fZZrzG5038fPVeEkfbLBe0DkA3T4JQ/xonIWo4IFMjCCBS4wgZ4GA1UdJQSBljCB
kwYIKwYBBQUHAwQGByqFAwICIgYGCCsGAQUFBwMCBgYqhQMDgVAGCCqFAwYDAQIB
BgcqhQMGAwEBBggqhQMGAwEDAQYIKoUDBgMBBAEGCCqFAwYDAQQCBggqhQMGAwEE
AwYFKoUDBgMGCCqFAwMIZAEqBgUqhQMGBwYGKoUDBhEBBgYqhQMDgXEGCSqFAwOB
UIFQBDAOBgNVHQ8BAf8EBAMCBPAwHQYDVR0OBBYEFNjbmD9gVsTcpvGQuNIh+92y
dciVMIIBiwYDVR0jBIIBgjCCAX6AFNIpmH5o1nmoA5HADrYoIaWbTDXvoYIBUqSC
AU4wggFKMRgwFgYFKoUDZAESDTExMTIzMTAwMDAyMjAxGjAYBggqhQMDgQMBARIM
MDAyMzEwMTUyMTM0MTAwLgYDVQQJDCfRg9C7LiDQntC00LXRgdGB0LrQsNGPINC0
LiA0MSDQvtGELiAzMDExGjAYBgkqhkiG9w0BCQEWC3VjQGl0azIzLnJ1MQswCQYD
VQQGEwJSVTEvMC0GA1UECAwmMjMg0JrRgNCw0YHQvdC+0LTQsNGA0YHQutC40Lkg
0LrRgNCw0LkxGzAZBgNVBAcMEtCa0YDQsNGB0L3QvtC00LDRgDEaMBgGA1UECgwR
0J7QntCeIMKr0JjQotCawrsxMDAuBgNVBAsMJ9Cj0LTQvtGB0YLQvtCy0LXRgNGP
0Y7RidC40Lkg0YbQtdC90YLRgDEbMBkGA1UEAxMSVUMgSVRLIChRdWFsaWZpZWQp
ghBKe5JxWPS2gEecQ8jhA7DCMIGdBgNVHR8EgZUwgZIwR6BFoEOGQWh0dHA6Ly9j
ZHAxLml0azIzLnJ1L2QyMjk5ODdlNjhkNjc5YTgwMzkxYzAwZWI2MjgyMWE1OWI0
YzM1ZWYuY3JsMEegRaBDhkFodHRwOi8vY2RwMi5pdGsyMy5ydS9kMjI5OTg3ZTY4
ZDY3OWE4MDM5MWMwMGViNjI4MjFhNTliNGMzNWVmLmNybDB0BggrBgEFBQcBAQRo
MGYwMQYIKwYBBQUHMAGGJWh0dHA6Ly9zZXJ2aWNlLml0azIzLnJ1L29jc3Avb2Nz
cC5zcmYwMQYIKwYBBQUHMAKGJWh0dHA6Ly9pdGsyMy5ydS9jYS9yb290cTIwMTQt
MjAxNS5jZXIwKwYDVR0QBCQwIoAPMjAxNjA2MjkwNDIxMDBagQ8yMDE3MDYyOTA0
MjEwMFowHQYDVR0gBBYwFDAIBgYqhQNkcQEwCAYGKoUDZHECMDYGBSqFA2RvBC0M
KyLQmtGA0LjQv9GC0L7Qn9GA0L4gQ1NQIiAo0LLQtdGA0YHQuNGPIDMuNikwggEx
BgUqhQNkcASCASYwggEiDCsi0JrRgNC40L/RgtC+0J/RgNC+IENTUCIgKNCy0LXR
gNGB0LjRjyAzLjYpDFMi0KPQtNC+0YHRgtC+0LLQtdGA0Y/RjtGJ0LjQuSDRhtC1
0L3RgtGAICLQmtGA0LjQv9GC0L7Qn9GA0L4g0KPQpiIg0LLQtdGA0YHQuNC4IDEu
NQxO0KHQtdGA0YLQuNGE0LjQutCw0YIg0YHQvtC+0YLQstC10YLRgdGC0LLQuNGP
IOKEltCh0KQvMTI0LTIyMzgg0L7RgiAwNC4xMC4yMDEzDE7QodC10YDRgtC40YTQ
uNC60LDRgiDRgdC+0L7RgtCy0LXRgtGB0YLQstC40Y8g4oSW0KHQpC8xMjgtMjM1
MSDQvtGCIDE1LjA0LjIwMTQwCAYGKoUDAgIDA0EAB0q7PAPc0fof90Jj4CL7bval
YxrCEwjvAezDC+pK6K1vrdN/Nsfw7FruOTCsrVcvcfhQJUwdIp6eYBmzWeqqKg==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YCTtB/PnQiVWdycG0L0nqFlWHrw=</DigestValue>
      </Reference>
      <Reference URI="/word/fontTable.xml?ContentType=application/vnd.openxmlformats-officedocument.wordprocessingml.fontTable+xml">
        <DigestMethod Algorithm="http://www.w3.org/2000/09/xmldsig#sha1"/>
        <DigestValue>ypb25pgMW86DOa/rc/fBi5H0dZc=</DigestValue>
      </Reference>
      <Reference URI="/word/stylesWithEffects.xml?ContentType=application/vnd.ms-word.stylesWithEffects+xml">
        <DigestMethod Algorithm="http://www.w3.org/2000/09/xmldsig#sha1"/>
        <DigestValue>ph+0EcizH2UiQXh7mTZ9XrRN9xk=</DigestValue>
      </Reference>
      <Reference URI="/word/styles.xml?ContentType=application/vnd.openxmlformats-officedocument.wordprocessingml.styles+xml">
        <DigestMethod Algorithm="http://www.w3.org/2000/09/xmldsig#sha1"/>
        <DigestValue>PsHqSLrbjwv9gC6hlcpMQ9bovPg=</DigestValue>
      </Reference>
      <Reference URI="/word/settings.xml?ContentType=application/vnd.openxmlformats-officedocument.wordprocessingml.settings+xml">
        <DigestMethod Algorithm="http://www.w3.org/2000/09/xmldsig#sha1"/>
        <DigestValue>POOxhu/o3ZQOmeQ+LgPTJ1DR7ao=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6u3iCeFbcNT9dKtr3XLeVAbJ2Hs=</DigestValue>
      </Reference>
      <Reference URI="/word/numbering.xml?ContentType=application/vnd.openxmlformats-officedocument.wordprocessingml.numbering+xml">
        <DigestMethod Algorithm="http://www.w3.org/2000/09/xmldsig#sha1"/>
        <DigestValue>Z3GTY/JdiM3EwLx6vL0VMCkaUco=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1e81bNJ2IVYg1OiFoPwRMKR1WGA=</DigestValue>
      </Reference>
    </Manifest>
    <SignatureProperties>
      <SignatureProperty Id="idSignatureTime" Target="#idPackageSignature">
        <mdssi:SignatureTime>
          <mdssi:Format>YYYY-MM-DDThh:mm:ssTZD</mdssi:Format>
          <mdssi:Value>2017-02-14T08:11:13Z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2017-02-14T08:11:13Z</xd:SigningTime>
          <xd:SigningCertificate>
            <xd:Cert>
              <xd:CertDigest>
                <DigestMethod Algorithm="http://www.w3.org/2000/09/xmldsig#sha1"/>
                <DigestValue>LEoM5ibkgghBi+HKgZf1Shtj2cU=</DigestValue>
              </xd:CertDigest>
              <xd:IssuerSerial>
                <X509IssuerName>ОГРН=1112310000220, ИНН=002310152134, STREET=ул. Одесская д. 41 оф. 301, E=uc@itk23.ru, C=RU, S=23 Краснодарский край, L=Краснодар, O=ООО «ИТК», OU=Удостоверяющий центр, CN=UC ITK (Qualified)</X509IssuerName>
                <X509SerialNumber>452169371707551315415968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</dc:creator>
  <cp:lastModifiedBy>Кратова Галина Дмитриевна</cp:lastModifiedBy>
  <cp:revision>7</cp:revision>
  <cp:lastPrinted>2017-02-14T03:21:00Z</cp:lastPrinted>
  <dcterms:created xsi:type="dcterms:W3CDTF">2017-02-13T10:41:00Z</dcterms:created>
  <dcterms:modified xsi:type="dcterms:W3CDTF">2017-02-14T04:57:00Z</dcterms:modified>
</cp:coreProperties>
</file>