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E" w:rsidRDefault="00E24979">
      <w:r>
        <w:rPr>
          <w:noProof/>
          <w:lang w:eastAsia="ru-RU"/>
        </w:rPr>
        <w:drawing>
          <wp:inline distT="0" distB="0" distL="0" distR="0">
            <wp:extent cx="5940425" cy="8392754"/>
            <wp:effectExtent l="19050" t="0" r="3175" b="0"/>
            <wp:docPr id="6" name="Рисунок 3" descr="C:\Users\Хлопотова\Desktop\Документы  Юля\аукционы Красноярск\январь\13.02 Иргупс -Молот\doc0001962017020907174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опотова\Desktop\Документы  Юля\аукционы Красноярск\январь\13.02 Иргупс -Молот\doc00019620170209071747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54"/>
            <wp:effectExtent l="19050" t="0" r="3175" b="0"/>
            <wp:docPr id="8" name="Рисунок 4" descr="C:\Users\Хлопотова\Desktop\Документы  Юля\аукционы Красноярск\январь\13.02 Иргупс -Молот\doc0001962017020907174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лопотова\Desktop\Документы  Юля\аукционы Красноярск\январь\13.02 Иргупс -Молот\doc00019620170209071747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7240"/>
            <wp:effectExtent l="19050" t="0" r="9525" b="0"/>
            <wp:docPr id="1" name="Рисунок 1" descr="\\urist-\SHARE\``````````1```````````Настя Смирнова Работа\Валентина\ЭЦП все фирмы\ЭЦП Молот\ЭЦП Новое\полномочия Ксюши\Доверенность Яр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ist-\SHARE\``````````1```````````Настя Смирнова Работа\Валентина\ЭЦП все фирмы\ЭЦП Молот\ЭЦП Новое\полномочия Ксюши\Доверенность Яр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8350"/>
            <wp:effectExtent l="19050" t="0" r="9525" b="0"/>
            <wp:docPr id="2" name="Рисунок 2" descr="\\urist-\SHARE\``````````1```````````Настя Смирнова Работа\Валентина\ЭЦП все фирмы\ЭЦП Молот\ЭЦП Новое\полномочия Ксюши\приказ на 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ist-\SHARE\``````````1```````````Настя Смирнова Работа\Валентина\ЭЦП все фирмы\ЭЦП Молот\ЭЦП Новое\полномочия Ксюши\приказ на работ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E0E" w:rsidSect="005A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E24979"/>
    <w:rsid w:val="00006687"/>
    <w:rsid w:val="00027EDF"/>
    <w:rsid w:val="000419FF"/>
    <w:rsid w:val="0004777A"/>
    <w:rsid w:val="00053815"/>
    <w:rsid w:val="00060E53"/>
    <w:rsid w:val="000869D0"/>
    <w:rsid w:val="000B24FA"/>
    <w:rsid w:val="00115201"/>
    <w:rsid w:val="0015273C"/>
    <w:rsid w:val="00163001"/>
    <w:rsid w:val="00171130"/>
    <w:rsid w:val="0018264A"/>
    <w:rsid w:val="001D2C38"/>
    <w:rsid w:val="001D4A72"/>
    <w:rsid w:val="001E07EB"/>
    <w:rsid w:val="001F0C1B"/>
    <w:rsid w:val="001F2CE1"/>
    <w:rsid w:val="002216B0"/>
    <w:rsid w:val="00244D82"/>
    <w:rsid w:val="0027138E"/>
    <w:rsid w:val="002979BB"/>
    <w:rsid w:val="002A689E"/>
    <w:rsid w:val="002D19AF"/>
    <w:rsid w:val="002D2810"/>
    <w:rsid w:val="002F6E94"/>
    <w:rsid w:val="00302BDD"/>
    <w:rsid w:val="003647BC"/>
    <w:rsid w:val="00371494"/>
    <w:rsid w:val="00386D4D"/>
    <w:rsid w:val="00393D7F"/>
    <w:rsid w:val="003C2BFF"/>
    <w:rsid w:val="003C4237"/>
    <w:rsid w:val="003F1AD3"/>
    <w:rsid w:val="00434B28"/>
    <w:rsid w:val="004356AD"/>
    <w:rsid w:val="00441FBE"/>
    <w:rsid w:val="004439DB"/>
    <w:rsid w:val="004B7CB3"/>
    <w:rsid w:val="004C084B"/>
    <w:rsid w:val="004C12CA"/>
    <w:rsid w:val="004C5B70"/>
    <w:rsid w:val="004F2E8A"/>
    <w:rsid w:val="004F4E78"/>
    <w:rsid w:val="00581E5B"/>
    <w:rsid w:val="005A3E0E"/>
    <w:rsid w:val="005B2F42"/>
    <w:rsid w:val="005B57B5"/>
    <w:rsid w:val="005F78EA"/>
    <w:rsid w:val="00624270"/>
    <w:rsid w:val="00625F7B"/>
    <w:rsid w:val="00632C2F"/>
    <w:rsid w:val="00637E9E"/>
    <w:rsid w:val="006539CD"/>
    <w:rsid w:val="006650F3"/>
    <w:rsid w:val="006B14F1"/>
    <w:rsid w:val="007B1D62"/>
    <w:rsid w:val="007B25B4"/>
    <w:rsid w:val="007E660E"/>
    <w:rsid w:val="007F3A39"/>
    <w:rsid w:val="00800CEC"/>
    <w:rsid w:val="00803505"/>
    <w:rsid w:val="008124B6"/>
    <w:rsid w:val="00820489"/>
    <w:rsid w:val="00836FA9"/>
    <w:rsid w:val="008D7A57"/>
    <w:rsid w:val="008E4B62"/>
    <w:rsid w:val="008F4385"/>
    <w:rsid w:val="00960C07"/>
    <w:rsid w:val="009C17B4"/>
    <w:rsid w:val="00A36C62"/>
    <w:rsid w:val="00A41938"/>
    <w:rsid w:val="00A565CE"/>
    <w:rsid w:val="00A67E21"/>
    <w:rsid w:val="00A70241"/>
    <w:rsid w:val="00AA12DC"/>
    <w:rsid w:val="00AB7CD2"/>
    <w:rsid w:val="00AD2C69"/>
    <w:rsid w:val="00AE0348"/>
    <w:rsid w:val="00B17276"/>
    <w:rsid w:val="00C16868"/>
    <w:rsid w:val="00C1753E"/>
    <w:rsid w:val="00C2123C"/>
    <w:rsid w:val="00C25AFC"/>
    <w:rsid w:val="00C31AE9"/>
    <w:rsid w:val="00C80F07"/>
    <w:rsid w:val="00CE5D84"/>
    <w:rsid w:val="00D30FDA"/>
    <w:rsid w:val="00D323EE"/>
    <w:rsid w:val="00D3790A"/>
    <w:rsid w:val="00D42C36"/>
    <w:rsid w:val="00D92429"/>
    <w:rsid w:val="00DC2CE2"/>
    <w:rsid w:val="00DC31B2"/>
    <w:rsid w:val="00DD6817"/>
    <w:rsid w:val="00DE6372"/>
    <w:rsid w:val="00DE7C1D"/>
    <w:rsid w:val="00E24979"/>
    <w:rsid w:val="00E31FB4"/>
    <w:rsid w:val="00E41ADC"/>
    <w:rsid w:val="00E5078A"/>
    <w:rsid w:val="00F119F3"/>
    <w:rsid w:val="00F12445"/>
    <w:rsid w:val="00F232F9"/>
    <w:rsid w:val="00F257FB"/>
    <w:rsid w:val="00F6559C"/>
    <w:rsid w:val="00F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S1IRndMnC8Q9R09qm3rbdR1ggIujOANKkP0Xkp9r6Qk=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UiNJ3IXqufcKvmNyIepOicY65fFs8uogdYx9J+bJT0xrNBEw7cIfEAM+BHtvly+VhRPiGgo8
    GxfJe0qlFz4yWQ==
  </SignatureValue>
  <KeyInfo>
    <X509Data>
      <X509Certificate>
          MIIKcTCCCiCgAwIBAgIKWh5ORwABAAB+3TAIBgYqhQMCAgMwggEzMRgwFgYFKoUDZAESDTEw
          ODIyMjUwMDc4NzUxGjAYBggqhQMDgQMBARIMMDAyMjI1MDk2NDI1MTIwMAYDVQQJDCnQmNC9
          0YLQtdGA0L3QsNGG0LjQvtC90LDQu9GM0L3QsNGPINC0LjExMDEdMBsGCSqGSIb3DQEJARYO
          cG9kcGlzQHJ1dHAucnUxCzAJBgNVBAYTAlJVMScwJQYDVQQIDB4yMiDQkNC70YLQsNC50YHQ
          utC40Lkg0LrRgNCw0LkxFzAVBgNVBAcMDtCR0LDRgNC90LDRg9C7MRYwFAYDVQQKDA3QntCe
          0J4g0JHQotCfMTAwLgYDVQQLDCfQo9C00L7RgdGC0L7QstC10YDRj9GO0YnQuNC5INGG0LXQ
          vdGC0YAxDzANBgNVBAMTBkJUUENBMjAeFw0xNjA4MTcwMjM4MDBaFw0xNzExMTcwMjQ4MDBa
          MIIB0TEhMB8GCSqGSIb3DQEJARYSb3RkLXRlbmRlckBtYWlsLnJ1MSwwKgYDVQQqDCPQmtGB
          0LXQvdC40Y8g0JDQvdCw0YLQvtC70YzQtdCy0L3QsDERMA8GA1UEBAwI0K/RgNGF0L4xLTAr
          BgNVBAgMJDI0INCa0YDQsNGB0L3QvtGP0YDRgdC60LjQuSDQutGA0LDQuTEdMBsGA1UEBwwU
          0JrRgNCw0YHQvdC+0Y/RgNGB0LoxCjAIBgNVBAsMATAxFjAUBgUqhQNkAxILMTY0NDExNzcz
          NTUxITAfBgNVBAwMGNCu0YDQuNGB0LrQvtC90YHRg9C70YzRgjE1MDMGA1UEAwws0K/RgNGF
          0L4g0JrRgdC10L3QuNGPINCQ0L3QsNGC0L7Qu9GM0LXQstC90LAxHDAaBgNVBAoME9Ce0J7Q
          niAn0JzQntCb0J7QoicxPjA8BgkqhkiG9w0BCQIML0lOTj0yNDY2MjY4OTYwL0tQUD0yNDY2
          MDEwMDEvT0dSTj0xMTMyNDY4MDcwMTE4MRowGAYIKoUDA4EDAQESDDAwMjQ2NjI2ODk2MDEY
          MBYGBSqFA2QBEg0xMTMyNDY4MDcwMTE4MQswCQYDVQQGEwJSVTBjMBwGBiqFAwICEzASBgcq
          hQMCAiQABgcqhQMCAh4BA0MABEA7zzuyOZIZ1200rsrY9vEs92ecW9m5dZ6doeqh0wO5KfxO
          5afkwq/Q7rlPdJLAGSfgiRGcR1GFlJyer2XoK6txo4IGcDCCBmwwDgYDVR0PAQH/BAQDAgTw
          MIGgBgNVHSUEgZgwgZUGCCqFAwYDAQQDBggqhQMGAwEEAgYIKoUDBgMBBAEGCCqFAwYDAQIB
          BgYqhQNkcQIGBiqFA2RxAQYHKoUDBgMBAQYIKoUDBgMBAwEGByqFAwUFQgEGBiqFAwOBVgYH
          KoUDAgIiBgYIKwYBBQUHAwIGCCsGAQUFBwMEBggqhQMHAjIBAgYHKoUDAgIiGgYHKoUDAgIi
          GTAdBgNVHQ4EFgQUSHbJy+oOjOsWJR5mBUc6d8cZHO0wggFcBgNVHSMEggFTMIIBT4AUWJbw
          VyvunrZidwd0NZVIJRSTAMuhggEppIIBJTCCASExGjAYBggqhQMDgQMBARIMMDA3NzEwNDc0
          Mzc1MRgwFgYFKoUDZAESDTEwNDc3MDIwMjY3MDExHjAcBgkqhkiG9w0BCQEWD2RpdEBtaW5z
          dnlhei5ydTE8MDoGA1UECQwzMTI1Mzc1INCzLiDQnNC+0YHQutCy0LAg0YPQuy4g0KLQstC1
          0YDRgdC60LDRjyDQtC43MSwwKgYDVQQKDCPQnNC40L3QutC+0LzRgdCy0Y/Qt9GMINCg0L7R
          gdGB0LjQuDEVMBMGA1UEBwwM0JzQvtGB0LrQstCwMRwwGgYDVQQIDBM3NyDQsy4g0JzQvtGB
          0LrQstCwMQswCQYDVQQGEwJSVTEbMBkGA1UEAwwS0KPQpiAxINCY0KEg0JPQo9Cmggp5xq/b
          AAMAAAciMFsGA1UdHwRUMFIwJ6AloCOGIWh0dHA6Ly9jZXJ0LnJ1dHAucnUvYnRwY2EyKDEp
          LmNybDAnoCWgI4YhaHR0cDovL2NlcnQudnJicC5ydS9idHBjYTIoMSkuY3JsMGwGCCsGAQUF
          BwEBBGAwXjAtBggrBgEFBQcwAoYhaHR0cDovL2NlcnQucnV0cC5ydS9idHBjYTIoMSkuY3J0
          MC0GCCsGAQUFBzAChiFodHRwOi8vY2VydC52cmJwLnJ1L2J0cGNhMigxKS5jcnQwKwYDVR0Q
          BCQwIoAPMjAxNjA4MTcwMjM4MDBagQ8yMDE3MTExNzAyMzgwMFowgcYGCSsGAQQBgjcVCgSB
          uDCBtTAKBggqhQMGAwEEAzAKBggqhQMGAwEEAjAKBggqhQMGAwEEATAKBggqhQMGAwECATAI
          BgYqhQNkcQIwCAYGKoUDZHEBMAkGByqFAwYDAQEwCgYIKoUDBgMBAwEwCQYHKoUDBQVCATAI
          BgYqhQMDgVYwCQYHKoUDAgIiBjAKBggrBgEFBQcDAjAKBggrBgEFBQcDBDAKBggqhQMHAjIB
          AjAJBgcqhQMCAiIaMAkGByqFAwICIhkwHQYDVR0gBBYwFDAIBgYqhQNkcQIwCAYGKoUDZHEB
          MG4GBSqFA2RvBGUMY9Ch0YDQtdC00YHRgtCy0L4g0Y3Qu9C10LrRgtGA0L7QvdC90L7QuSDQ
          v9C+0LTQv9C40YHQuDogItCa0YDQuNC/0YLQvtCf0YDQviBDU1AiICjQstC10YDRgdC40Y8g
          My42KTCCAeYGBSqFA2RwBIIB2zCCAdcMY9Ch0YDQtdC00YHRgtCy0L4g0Y3Qu9C10LrRgtGA
          0L7QvdC90L7QuSDQv9C+0LTQv9C40YHQuDogItCa0YDQuNC/0YLQvtCf0YDQviBDU1AiICjQ
          stC10YDRgdC40Y8gMy42KQxq0KHRgNC10LTRgdGC0LLQviDQo9CmOiAi0KPQtNC+0YHRgtC+
          0LLQtdGA0Y/RjtGJ0LjQuSDRhtC10L3RgtGAICLQmtGA0LjQv9GC0L7Qn9GA0L4g0KPQpiIg
          0LLQtdGA0YHQuNC4IDEuNQyBgNCX0LDQutC70Y7Rh9C10L3QuNC1INC90LAg0YHRgNC10LTR
          gdGC0LLQviDQrdCfOiDQodC10YDRgtC40YTQuNC60LDRgiDRgdC+0L7RgtCy0LXRgtGB0YLQ
          stC40Y8g4oSWINCh0KQvMTI0LTI3Mzgg0L7RgiAwMS4wNy4yMDE1DIGA0JfQsNC60LvRjtGH
          0LXQvdC40LUg0L3QsCDRgdGA0LXQtNGB0YLQstC+INCj0KY6INCh0LXRgNGC0LjRhNC40LrQ
          sNGCINGB0L7QvtGC0LLQtdGC0YHRgtCy0LjRjyDihJYg0KHQpC8xMjgtMjc2OCDQvtGCIDMx
          LjEyLjIwMTUwCAYGKoUDAgIDA0EAFXUBpvXUEA0LWBTV4GhtRjBq7ha4izEaBCNdkXXaB6yv
          4Z+512eruuUVkSqPxibp9lxwXVRQn8slkidXG8kjrQ==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hR91rC5NA98Wjbj8RKePY7VTr7Y=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teOP8DL4MsQdjAAbpt7FbCYizVM=</DigestValue>
      </Reference>
      <Reference URI="/word/media/image2.jpeg?ContentType=image/jpeg">
        <DigestMethod Algorithm="http://www.w3.org/2000/09/xmldsig#sha1"/>
        <DigestValue>BJxL3VaUAu+xHRcizNMpSruKJhI=</DigestValue>
      </Reference>
      <Reference URI="/word/media/image3.jpeg?ContentType=image/jpeg">
        <DigestMethod Algorithm="http://www.w3.org/2000/09/xmldsig#sha1"/>
        <DigestValue>kqO4SQEIcafjjy5/NBWfV1Jbbyk=</DigestValue>
      </Reference>
      <Reference URI="/word/media/image4.jpeg?ContentType=image/jpeg">
        <DigestMethod Algorithm="http://www.w3.org/2000/09/xmldsig#sha1"/>
        <DigestValue>iVDG/ld1kuiF+CTcGj9lFnwyVZs=</DigestValue>
      </Reference>
      <Reference URI="/word/settings.xml?ContentType=application/vnd.openxmlformats-officedocument.wordprocessingml.settings+xml">
        <DigestMethod Algorithm="http://www.w3.org/2000/09/xmldsig#sha1"/>
        <DigestValue>x3tAQ/YcyIz7BDO5NW8H1dNaALM=</DigestValue>
      </Reference>
      <Reference URI="/word/styles.xml?ContentType=application/vnd.openxmlformats-officedocument.wordprocessingml.styles+xml">
        <DigestMethod Algorithm="http://www.w3.org/2000/09/xmldsig#sha1"/>
        <DigestValue>J658pTSAA5qNQf6Y+h4SO59U6A8=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</dc:creator>
  <cp:lastModifiedBy>Хлопотова</cp:lastModifiedBy>
  <cp:revision>1</cp:revision>
  <dcterms:created xsi:type="dcterms:W3CDTF">2017-02-09T07:19:00Z</dcterms:created>
  <dcterms:modified xsi:type="dcterms:W3CDTF">2017-02-09T07:21:00Z</dcterms:modified>
</cp:coreProperties>
</file>