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BE" w:rsidRDefault="007728AC">
      <w:r>
        <w:rPr>
          <w:noProof/>
          <w:lang w:eastAsia="ru-RU"/>
        </w:rPr>
        <w:drawing>
          <wp:inline distT="0" distB="0" distL="0" distR="0">
            <wp:extent cx="6840220" cy="9690312"/>
            <wp:effectExtent l="19050" t="0" r="0" b="0"/>
            <wp:docPr id="1" name="Рисунок 1" descr="C:\Users\7\Desktop\КЮФО_Жалоба\Жалоб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КЮФО_Жалоба\Жалоба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594056"/>
            <wp:effectExtent l="19050" t="0" r="0" b="0"/>
            <wp:docPr id="2" name="Рисунок 2" descr="C:\Users\7\Desktop\КЮФО_Жалоба\Жалоб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КЮФО_Жалоба\Жалоба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1" cy="95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90312"/>
            <wp:effectExtent l="19050" t="0" r="0" b="0"/>
            <wp:docPr id="3" name="Рисунок 3" descr="C:\Users\7\Desktop\КЮФО_Жалоба\Жалоб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КЮФО_Жалоба\Жалоба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5362"/>
            <wp:effectExtent l="19050" t="0" r="0" b="0"/>
            <wp:docPr id="5" name="Рисунок 5" descr="C:\Users\7\Desktop\КЮФО_Жалоба\Решение учредителей.JPG\Решение учре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КЮФО_Жалоба\Решение учредителей.JPG\Решение учредителе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90312"/>
            <wp:effectExtent l="19050" t="0" r="0" b="0"/>
            <wp:docPr id="6" name="Рисунок 6" descr="C:\Users\7\Desktop\КЮФО_Жалоба\Протокол_Вскрытия_Конв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КЮФО_Жалоба\Протокол_Вскрытия_Конверт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90312"/>
            <wp:effectExtent l="19050" t="0" r="0" b="0"/>
            <wp:docPr id="7" name="Рисунок 7" descr="C:\Users\7\Desktop\КЮФО_Жалоба\Протокол_Вскрытия_Конверт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КЮФО_Жалоба\Протокол_Вскрытия_Конвертов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D60" w:rsidRPr="00B56D60">
        <w:lastRenderedPageBreak/>
        <w:drawing>
          <wp:inline distT="0" distB="0" distL="0" distR="0">
            <wp:extent cx="6838950" cy="57721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0BE" w:rsidSect="00FE71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1DF"/>
    <w:rsid w:val="006B40BE"/>
    <w:rsid w:val="007728AC"/>
    <w:rsid w:val="008228A7"/>
    <w:rsid w:val="00B56D60"/>
    <w:rsid w:val="00FE7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qr6UPmOW6kbjm2JzCiHIUkS5dV9tnJPAP2XKe8Cvsyg=</DigestValue>
    </Reference>
    <Reference URI="#idOfficeObject" Type="http://www.w3.org/2000/09/xmldsig#Object">
      <DigestMethod Algorithm="urn:ietf:params:xml:ns:cpxmlsec:algorithms:gostr3411"/>
      <DigestValue>fD6fE1ujQAA1zQXrDbfltsVH0OWZWskGWvEeHM7emAU=</DigestValue>
    </Reference>
  </SignedInfo>
  <SignatureValue>eZ23S4q4zpeIazTE+NVcCFijE4fKcHbsPFIPNgUedh1LatiXvMMHf9ZNQes6Gs9M
ypff94s0kHocXDBOO/aelg==</SignatureValue>
  <KeyInfo>
    <X509Data>
      <X509Certificate>MIIJvDCCCWugAwIBAgIKf+ABewACAAEmRzAIBgYqhQMCAgMwggF/MSAwHgYJKoZI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vDKlFhUdqo5aDKF1K4Asbv8F2Ck=</DigestValue>
      </Reference>
      <Reference URI="/word/document.xml?ContentType=application/vnd.openxmlformats-officedocument.wordprocessingml.document.main+xml">
        <DigestMethod Algorithm="http://www.w3.org/2000/09/xmldsig#sha1"/>
        <DigestValue>XTPUg+mOo845llwP9NNqWK3xYYs=</DigestValue>
      </Reference>
      <Reference URI="/word/fontTable.xml?ContentType=application/vnd.openxmlformats-officedocument.wordprocessingml.fontTable+xml">
        <DigestMethod Algorithm="http://www.w3.org/2000/09/xmldsig#sha1"/>
        <DigestValue>+c3eXXq9nufb8sdu8Gs92ERXIvg=</DigestValue>
      </Reference>
      <Reference URI="/word/media/image1.jpeg?ContentType=image/jpeg">
        <DigestMethod Algorithm="http://www.w3.org/2000/09/xmldsig#sha1"/>
        <DigestValue>5dFJeXRedQ8mPz1ISgWcYgZtJkk=</DigestValue>
      </Reference>
      <Reference URI="/word/media/image2.jpeg?ContentType=image/jpeg">
        <DigestMethod Algorithm="http://www.w3.org/2000/09/xmldsig#sha1"/>
        <DigestValue>jlANjLAja5I89iDnYOh5SIjMcl8=</DigestValue>
      </Reference>
      <Reference URI="/word/media/image3.jpeg?ContentType=image/jpeg">
        <DigestMethod Algorithm="http://www.w3.org/2000/09/xmldsig#sha1"/>
        <DigestValue>Z4JqK3UL1dQJE1d2vk9a3Ypyd5U=</DigestValue>
      </Reference>
      <Reference URI="/word/media/image4.jpeg?ContentType=image/jpeg">
        <DigestMethod Algorithm="http://www.w3.org/2000/09/xmldsig#sha1"/>
        <DigestValue>Rhze5nrgS9snNxJzNOUrIcwnu/o=</DigestValue>
      </Reference>
      <Reference URI="/word/media/image5.jpeg?ContentType=image/jpeg">
        <DigestMethod Algorithm="http://www.w3.org/2000/09/xmldsig#sha1"/>
        <DigestValue>Yge9e9KxFrDjTUBFK0W8GSAZTyw=</DigestValue>
      </Reference>
      <Reference URI="/word/media/image6.jpeg?ContentType=image/jpeg">
        <DigestMethod Algorithm="http://www.w3.org/2000/09/xmldsig#sha1"/>
        <DigestValue>ts8j4jPd79b3sBirNrz7F9+woAc=</DigestValue>
      </Reference>
      <Reference URI="/word/media/image7.png?ContentType=image/png">
        <DigestMethod Algorithm="http://www.w3.org/2000/09/xmldsig#sha1"/>
        <DigestValue>P3tclvqthu0bcNV1mdCBWecsDHE=</DigestValue>
      </Reference>
      <Reference URI="/word/settings.xml?ContentType=application/vnd.openxmlformats-officedocument.wordprocessingml.settings+xml">
        <DigestMethod Algorithm="http://www.w3.org/2000/09/xmldsig#sha1"/>
        <DigestValue>9O4yVQItXnQpPAICEUWpSYi75s0=</DigestValue>
      </Reference>
      <Reference URI="/word/styles.xml?ContentType=application/vnd.openxmlformats-officedocument.wordprocessingml.styles+xml">
        <DigestMethod Algorithm="http://www.w3.org/2000/09/xmldsig#sha1"/>
        <DigestValue>vdBzQl+unrinXWWl+uVyt/C93FY=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2016-07-14T14:18:15Z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Жалоба</SignatureComments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2016-07-14T14:08:00Z</dcterms:created>
  <dcterms:modified xsi:type="dcterms:W3CDTF">2016-07-14T14:18:00Z</dcterms:modified>
</cp:coreProperties>
</file>