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42AF">
      <w:r>
        <w:rPr>
          <w:noProof/>
        </w:rPr>
        <w:drawing>
          <wp:inline distT="0" distB="0" distL="0" distR="0">
            <wp:extent cx="5943600" cy="8401050"/>
            <wp:effectExtent l="19050" t="0" r="0" b="0"/>
            <wp:docPr id="1" name="Рисунок 1" descr="C:\Users\nehoroshkova\Desktop\Новая папка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horoshkova\Desktop\Новая папка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1050"/>
            <wp:effectExtent l="19050" t="0" r="0" b="0"/>
            <wp:docPr id="2" name="Рисунок 2" descr="C:\Users\nehoroshkova\Desktop\Новая папка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horoshkova\Desktop\Новая папка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1050"/>
            <wp:effectExtent l="19050" t="0" r="0" b="0"/>
            <wp:docPr id="3" name="Рисунок 3" descr="C:\Users\nehoroshkova\Desktop\Новая папка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horoshkova\Desktop\Новая папка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1050"/>
            <wp:effectExtent l="19050" t="0" r="0" b="0"/>
            <wp:docPr id="4" name="Рисунок 4" descr="C:\Users\nehoroshkova\Desktop\Новая папка\Untitled.FR1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horoshkova\Desktop\Новая папка\Untitled.FR12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>
    <w:useFELayout/>
  </w:compat>
  <w:rsids>
    <w:rsidRoot w:val="000C42AF"/>
    <w:rsid w:val="000C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wnv6ZRXtY8HQ0EZKOlIz/+zpt2V1XxRoe+1ToF1VhXc=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6kJQLeQmjJYvHnoJ0ezCU/Mm3d65pO8VKY7SunGpa81a8X7WrGbJXDtZdCBfZ0rsSu8SRV6i
    PHq62aCRftE0QA==
  </SignatureValue>
  <KeyInfo>
    <X509Data>
      <X509Certificate>
          MIIMcTCCDCCgAwIBAgIKXMj7OAABACcvxjAIBgYqhQMCAgMwggFjMRgwFgYFKoUDZAESDTEw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BgNVBAMTCVRFTlNPUkNBMzAeFw0xNTA5MDcwNjUwMDBaFw0xNjA5MDcwNzAwMDBaMIICRjEL
          MAkGA1UEBhMCUlUxPjA8BgkqhkiG9w0BCQIML0lOTj02NjUyMDIyNzkxL0tQUD02NjcxMDEw
          MDEvT0dSTj0xMDc2NjUyMDAwMzM2MRowGAYIKoUDA4EDAQESDDAwNjY1MjAyMjc5MTErMCkG
          A1UECgwi0J7QntCeICLQodCQ0JLQmNCi0KPQoC3QkNCj0JTQmNCiIjFJMEcGA1UEAwxA0J/Q
          vtC00LvQtdCy0YHQutC40YUg0J/QsNC70YzQvNC40YDQsCDQkNC70LXQutGB0LDQvdC00YDQ
          vtCy0L3QsDE0MDIGA1UEKgwr0J/QsNC70YzQvNC40YDQsCDQkNC70LXQutGB0LDQvdC00YDQ
          vtCy0L3QsDEdMBsGA1UEBAwU0J/QvtC00LvQtdCy0YHQutC40YUxGDAWBgUqhQNkARINMTA3
          NjY1MjAwMDMzNjEWMBQGBSqFA2QDEgswMjA3NDY5MDkzNzEhMB8GA1UEBwwY0JXQutCw0YLQ
          tdGA0LjQvdCx0YPRgNCzMR0wGwYJKoZIhvcNAQkBFg5zdnRyMDhAbWFpbC5ydTEwMC4GA1UE
          DAwn0JPQtdC90LXRgNCw0LvRjNC90YvQuSDQtNC40YDQtdC60YLQvtGAMScwJQYDVQQJDB7R
          g9C7LtCc0LDQu9GL0YjQtdCy0LAsIDM2LCA2MDExCjAIBgNVBAsMATAxMzAxBgNVBAgMKjY2
          INCh0LLQtdGA0LTQu9C+0LLRgdC60LDRjyDQvtCx0LvQsNGB0YLRjDBjMBwGBiqFAwICEzAS
          BgcqhQMCAiQABgcqhQMCAh4BA0MABEBcHmg9LZENVC8vYn3rEE4dAolxyWKlE++optkEwYdy
          mgqzY82AVn6HhbIzzAqeVM8R24uz4Ia0+ayzwh7CFrffo4IHyzCCB8cwDgYDVR0PAQH/BAQD
          AgTwMIH6BgNVHSUEgfIwge8GBiqFAwOBcQYHKoUDBQVCAQYHKoUDBgMBAQYHKoUDAgIiGgYH
          KoUDBQMwAQYHKoUDAgIiGQYFKoUDBhEGCCqFAwJAAQEBBggqhQMDCGQBEwYHKoUDAgIiBgYI
          KoUDAzoCAQsGCCqFAwMIZAEqBggqhQMGAwEDAQYGKoUDAhcDBggrBgEFBQcDBAYIKwYBBQUH
          AwIGCCqFAwMpAQMEBggqhQMGAwEEAgYFKoUDBgcGByqFAwUDKAEGCCqFAwYDAQQBBgYqhQMD
          XQ8GCCqFAwcCFQECBgYqhQMDWRgGCCqFAwYDAQIBBggqhQMGAwEEAzAdBgNVHSAEFjAUMAgG
          BiqFA2RxAjAIBgYqhQNkcQEwGQYJKoZIhvcNAQkPBAwwCjAIBgYqhQMCAhUwHQYDVR0OBBYE
          FHo5FMt0T+0u6PzM1V/QcH6URC/kMIIBpAYDVR0jBIIBmzCCAZeAFGbEDP3c5hcHkeb1NaUp
          BpJArv44oYIBa6SCAWcwggFjMRgwFgYFKoUDZAESDTEwMjc2MDA3ODc5OTQxGjAYBggqhQMD
          gQMBARIMMDA3NjA1MDE2MDMwMTQwMgYDVQQJDCvQnNC+0YHQutC+0LLRgdC60LjQuSDQv9GA
          0L7RgdC/0LXQutGCINC0LjEyMSMwIQYJKoZIhvcNAQkBFhRyb290QG5hbG9nLnRlbnNvci5y
          dTELMAkGA1UEBhMCUlUxMTAvBgNVBAgMKDc2INCv0YDQvtGB0LvQsNCy0YHQutCw0Y8g0L7Q
          sdC70LDRgdGC0YwxGzAZBgNVBAcMEtCv0YDQvtGB0LvQsNCy0LvRjDEtMCsGA1UECgwk0J7Q
          ntCeINCa0L7QvNC/0LDQvdC40Y8g0KLQtdC90LfQvtGAMTAwLgYDVQQLDCfQo9C00L7RgdGC
          0L7QstC10YDRj9GO0YnQuNC5INGG0LXQvdGC0YAxEjAQBgNVBAMTCVRFTlNPUkNBM4IQdOPQ
          FFGTC6dHTFpJLMXo9jCCASkGA1UdHwSCASAwggEcMDmgN6A1hjNodHRwOi8vdGF4NC50ZW5z
          b3IucnUvY2VydGVucm9sbC90ZW5zb3JjYTMtMjAxNC5jcmwwLKAqoCiGJmh0dHA6Ly90ZW5z
          b3IucnUvY2EvdGVuc29yY2EzLTIwMTQuY3JsMDmgN6A1hjNodHRwOi8vY3JsLnRlbnNvci5y
          dS90YXg0L2NhL2NybC90ZW5zb3JjYTMtMjAxNC5jcmwwOqA4oDaGNGh0dHA6Ly9jcmwyLnRl
          bnNvci5ydS90YXg0L2NhL2NybC90ZW5zb3JjYTMtMjAxNC5jcmwwOqA4oDaGNGh0dHA6Ly9j
          cmwzLnRlbnNvci5ydS90YXg0L2NhL2NybC90ZW5zb3JjYTMtMjAxNC5jcmwwggGlBggrBgEF
          BQcBAQSCAZcwggGTMC8GCCsGAQUFBzABhiNodHRwOi8vdGF4NC50ZW5zb3IucnUvb2NzcC9v
          Y3NwLnNyZjAtBggrBgEFBQcwAoYhaHR0cDovL3RheDQudGVuc29yLnJ1L3RzcC90c3Auc3Jm
          MEAGCCsGAQUFBzAChjRodHRwOi8vdGF4NC50ZW5zb3IucnUvY2VydGVucm9sbC90ZW5zb3Jj
          YTMoMjAxNCkuY3J0MDMGCCsGAQUFBzAChidodHRwOi8vdGVuc29yLnJ1L2NhL3RlbnNvcmNh
          MygyMDE0KS5jcnQwPAYIKwYBBQUHMAKGMGh0dHA6Ly9jcmwudGVuc29yLnJ1L3RheDQvY2Ev
          dGVuc29yY2EzKDIwMTQpLmNydDA9BggrBgEFBQcwAoYxaHR0cDovL2NybDIudGVuc29yLnJ1
          L3RheDQvY2EvdGVuc29yY2EzKDIwMTQpLmNydDA9BggrBgEFBQcwAoYxaHR0cDovL2NybDMu
          dGVuc29yLnJ1L3RheDQvY2EvdGVuc29yY2EzKDIwMTQpLmNydDBGBgcqhQMCAjECBDswOTAp
          FhlodHRwOi8vZXJlcG9ydC5zYmlzLnJ1L2NwDAjQodCR0LjQoQMCBeAEDK22jgfsTWjW2uti
          RjArBgNVHRAEJDAigA8yMDE1MDkwNzA2NTAwMFqBDzIwMTYwOTA3MDY1MDAwWjA2BgUqhQNk
          bwQtDCsi0JrRgNC40L/RgtC+0J/RgNC+IENTUCIgKNCy0LXRgNGB0LjRjyAzLjYpMIIBMgYF
          KoUDZHAEggEnMIIBIwwrItCa0YDQuNC/0YLQvtCf0YDQviBDU1AiICjQstC10YDRgdC40Y8g
          My42KQxTItCj0LTQvtGB0YLQvtCy0LXRgNGP0Y7RidC40Lkg0YbQtdC90YLRgCAi0JrRgNC4
          0L/RgtC+0J/RgNC+INCj0KYiINCy0LXRgNGB0LjQuCAxLjUMTkPQtdGA0YLQuNGE0LjQutCw
          0YIg0YHQvtC+0YLQstC10YLRgdGC0LLQuNGPIOKEliDQodCkLzEyMS0yMjcyINC+0YIgMTIu
          MTIuMjAxMwxP0KHQtdGA0YLQuNGE0LjQutCw0YIg0YHQvtC+0YLQstC10YLRgdGC0LLQuNGP
          IOKEliDQodCkLzEyOC0yMzUyINC+0YIgMTUuMDQuMjAxNDAIBgYqhQMCAgMDQQA0KLjgc8FI
          8DaX/YSL21Ldm+4SHLQmmnmGmwLg/AuCzKWs3ahA74/+/w7PIfa4xqEnvQYGL4pWmk0i76Oz
          +m6L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7h6CE/96d3z4HY9KY1/18OGPCxI=</DigestValue>
      </Reference>
      <Reference URI="/word/document.xml?ContentType=application/vnd.openxmlformats-officedocument.wordprocessingml.document.main+xml">
        <DigestMethod Algorithm="http://www.w3.org/2000/09/xmldsig#sha1"/>
        <DigestValue>japN/OCcrr8k7ze4FSGLQwi72Fc=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JcWeVFjnUwAL9I/ciC6JxZuyxSQ=</DigestValue>
      </Reference>
      <Reference URI="/word/media/image2.jpeg?ContentType=image/jpeg">
        <DigestMethod Algorithm="http://www.w3.org/2000/09/xmldsig#sha1"/>
        <DigestValue>YTZQ/BpGxYdoS2Qs2WZO5w/FwNo=</DigestValue>
      </Reference>
      <Reference URI="/word/media/image3.jpeg?ContentType=image/jpeg">
        <DigestMethod Algorithm="http://www.w3.org/2000/09/xmldsig#sha1"/>
        <DigestValue>X0p9ASWf6V9pUEnzTull7286QMA=</DigestValue>
      </Reference>
      <Reference URI="/word/media/image4.jpeg?ContentType=image/jpeg">
        <DigestMethod Algorithm="http://www.w3.org/2000/09/xmldsig#sha1"/>
        <DigestValue>boUQcVDOK395z1/4Bsmox8AMJmY=</DigestValue>
      </Reference>
      <Reference URI="/word/settings.xml?ContentType=application/vnd.openxmlformats-officedocument.wordprocessingml.settings+xml">
        <DigestMethod Algorithm="http://www.w3.org/2000/09/xmldsig#sha1"/>
        <DigestValue>A/79NwCnwCM20FKFVcDvEyIoXmA=</DigestValue>
      </Reference>
      <Reference URI="/word/styles.xml?ContentType=application/vnd.openxmlformats-officedocument.wordprocessingml.styles+xml">
        <DigestMethod Algorithm="http://www.w3.org/2000/09/xmldsig#sha1"/>
        <DigestValue>6/CJauEnc9BO6+XUraGuRjvVbZg=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2016-01-28T05:48:25Z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nehoroshkova</dc:creator>
  <cp:keywords/>
  <dc:description/>
  <cp:lastModifiedBy>nehoroshkova</cp:lastModifiedBy>
  <cp:revision>2</cp:revision>
  <dcterms:created xsi:type="dcterms:W3CDTF">2016-01-28T05:48:00Z</dcterms:created>
  <dcterms:modified xsi:type="dcterms:W3CDTF">2016-01-28T05:48:00Z</dcterms:modified>
</cp:coreProperties>
</file>